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倦的读后感8篇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光读是没有好处的，最关键的还是要写读后感，读后感是我们在日常生活中经常会遇到的一种文稿，以下是小编精心为您推荐的倦的读后感8篇，供大家参考。倦的读后感篇1阳光洒进书房，落在一本厚厚的书上，我伸手将它取了下来，这是世界名著——《简·爱》。我翻...</w:t>
      </w:r>
    </w:p>
    <w:p>
      <w:pPr>
        <w:ind w:left="0" w:right="0" w:firstLine="560"/>
        <w:spacing w:before="450" w:after="450" w:line="312" w:lineRule="auto"/>
      </w:pPr>
      <w:r>
        <w:rPr>
          <w:rFonts w:ascii="宋体" w:hAnsi="宋体" w:eastAsia="宋体" w:cs="宋体"/>
          <w:color w:val="000"/>
          <w:sz w:val="28"/>
          <w:szCs w:val="28"/>
        </w:rPr>
        <w:t xml:space="preserve">光读是没有好处的，最关键的还是要写读后感，读后感是我们在日常生活中经常会遇到的一种文稿，以下是小编精心为您推荐的倦的读后感8篇，供大家参考。</w:t>
      </w:r>
    </w:p>
    <w:p>
      <w:pPr>
        <w:ind w:left="0" w:right="0" w:firstLine="560"/>
        <w:spacing w:before="450" w:after="450" w:line="312" w:lineRule="auto"/>
      </w:pPr>
      <w:r>
        <w:rPr>
          <w:rFonts w:ascii="宋体" w:hAnsi="宋体" w:eastAsia="宋体" w:cs="宋体"/>
          <w:color w:val="000"/>
          <w:sz w:val="28"/>
          <w:szCs w:val="28"/>
        </w:rPr>
        <w:t xml:space="preserve">倦的读后感篇1</w:t>
      </w:r>
    </w:p>
    <w:p>
      <w:pPr>
        <w:ind w:left="0" w:right="0" w:firstLine="560"/>
        <w:spacing w:before="450" w:after="450" w:line="312" w:lineRule="auto"/>
      </w:pPr>
      <w:r>
        <w:rPr>
          <w:rFonts w:ascii="宋体" w:hAnsi="宋体" w:eastAsia="宋体" w:cs="宋体"/>
          <w:color w:val="000"/>
          <w:sz w:val="28"/>
          <w:szCs w:val="28"/>
        </w:rPr>
        <w:t xml:space="preserve">阳光洒进书房，落在一本厚厚的书上，我伸手将它取了下来，这是世界名著——《简·爱》。我翻动书页，细细地开始品读。</w:t>
      </w:r>
    </w:p>
    <w:p>
      <w:pPr>
        <w:ind w:left="0" w:right="0" w:firstLine="560"/>
        <w:spacing w:before="450" w:after="450" w:line="312" w:lineRule="auto"/>
      </w:pPr>
      <w:r>
        <w:rPr>
          <w:rFonts w:ascii="宋体" w:hAnsi="宋体" w:eastAsia="宋体" w:cs="宋体"/>
          <w:color w:val="000"/>
          <w:sz w:val="28"/>
          <w:szCs w:val="28"/>
        </w:rPr>
        <w:t xml:space="preserve">这本书主要讲了，一个失去父母的孤儿——简小姐被寄养在姨妈家里，受尽了欺负，后来被送到了一所学校，在那里度过了整整7年的漫长生涯。她逃出了学校当了一名家庭教师，又经历了人生中的种种坎坷、曲折，但她坚强、勇敢地去面对，最终过上了幸福美满的快乐生活。</w:t>
      </w:r>
    </w:p>
    <w:p>
      <w:pPr>
        <w:ind w:left="0" w:right="0" w:firstLine="560"/>
        <w:spacing w:before="450" w:after="450" w:line="312" w:lineRule="auto"/>
      </w:pPr>
      <w:r>
        <w:rPr>
          <w:rFonts w:ascii="宋体" w:hAnsi="宋体" w:eastAsia="宋体" w:cs="宋体"/>
          <w:color w:val="000"/>
          <w:sz w:val="28"/>
          <w:szCs w:val="28"/>
        </w:rPr>
        <w:t xml:space="preserve">这本书中让我印象最深的是简小姐，好虽然是一个小人物，但她敢于面对生活，并助独立自信而又勇敢，不是凡人所能达到的，特别是当简和主人在举行婚礼时得知，主人已经有妻子并还存在于世时，她又得知了一个惊人的消息——主人的妻子是一个疯子，被关在一幢房子里之时，简选择了离开。收拾完行李后，她重新寻求新的生活道路。</w:t>
      </w:r>
    </w:p>
    <w:p>
      <w:pPr>
        <w:ind w:left="0" w:right="0" w:firstLine="560"/>
        <w:spacing w:before="450" w:after="450" w:line="312" w:lineRule="auto"/>
      </w:pPr>
      <w:r>
        <w:rPr>
          <w:rFonts w:ascii="宋体" w:hAnsi="宋体" w:eastAsia="宋体" w:cs="宋体"/>
          <w:color w:val="000"/>
          <w:sz w:val="28"/>
          <w:szCs w:val="28"/>
        </w:rPr>
        <w:t xml:space="preserve">由此，我想起了前几日在电视上看到，有人的丈夫离家出走找了别人结婚，于是悲痛欲绝，一时冲动，跳楼自尽。这样做不但对自己没有好处，也给亲人带来了极大的痛苦，所以我们应该像简一样学会独立，而不要像电视上的人一样选择轻生。如果学会独立地面对一切结果终究是美好的，而轻生带来的只能是痛苦。</w:t>
      </w:r>
    </w:p>
    <w:p>
      <w:pPr>
        <w:ind w:left="0" w:right="0" w:firstLine="560"/>
        <w:spacing w:before="450" w:after="450" w:line="312" w:lineRule="auto"/>
      </w:pPr>
      <w:r>
        <w:rPr>
          <w:rFonts w:ascii="宋体" w:hAnsi="宋体" w:eastAsia="宋体" w:cs="宋体"/>
          <w:color w:val="000"/>
          <w:sz w:val="28"/>
          <w:szCs w:val="28"/>
        </w:rPr>
        <w:t xml:space="preserve">让我们学会独立、坚强、勇敢地面对生活吧！</w:t>
      </w:r>
    </w:p>
    <w:p>
      <w:pPr>
        <w:ind w:left="0" w:right="0" w:firstLine="560"/>
        <w:spacing w:before="450" w:after="450" w:line="312" w:lineRule="auto"/>
      </w:pPr>
      <w:r>
        <w:rPr>
          <w:rFonts w:ascii="宋体" w:hAnsi="宋体" w:eastAsia="宋体" w:cs="宋体"/>
          <w:color w:val="000"/>
          <w:sz w:val="28"/>
          <w:szCs w:val="28"/>
        </w:rPr>
        <w:t xml:space="preserve">倦的读后感篇2</w:t>
      </w:r>
    </w:p>
    <w:p>
      <w:pPr>
        <w:ind w:left="0" w:right="0" w:firstLine="560"/>
        <w:spacing w:before="450" w:after="450" w:line="312" w:lineRule="auto"/>
      </w:pPr>
      <w:r>
        <w:rPr>
          <w:rFonts w:ascii="宋体" w:hAnsi="宋体" w:eastAsia="宋体" w:cs="宋体"/>
          <w:color w:val="000"/>
          <w:sz w:val="28"/>
          <w:szCs w:val="28"/>
        </w:rPr>
        <w:t xml:space="preserve">童年，人人都有童年，我的童年是幸福快乐的，但他的童年却保尝人世间的辛酸，通过一个渐渐成熟的孩子的眼 光去描写他周围的世界，虽然他对自己总是谦逊地不肯多着笔墨，但却给我一个倔强，富有同情心和不断追求的阿廖沙形象。&gt;里的这些故事在住者优荚的文笔下，个个都显得深刻细腻，引人入胜，像一颗颗珍珠，而全书则有如着这些珍珠组成的一串项链。在这本书中有两个人物给我留下深刻印象，第一个当然是小阿廖沙了，当看到他的外祖父第1次打他时，他极力反抗，我不由得心升同情，恨不得上去帮他一把，让他免遭皮肉之苦。当看到他交到了知心朋友的那种快乐劲，不由得羡慕起他来，唉，我多么希望能交到知心朋友呀。当看到小阿廖沙没有书却渴望读书时，我被他那种我所不具有的精神所感动。当看到他所读书所遭受的屈辱，而落泪。小阿廖沙对小市民恶习的痛恨，对自由的热烈追求，对美好生活的强烈向往深深感染了我，也让我更加珍惜现在我所拥有的一切。</w:t>
      </w:r>
    </w:p>
    <w:p>
      <w:pPr>
        <w:ind w:left="0" w:right="0" w:firstLine="560"/>
        <w:spacing w:before="450" w:after="450" w:line="312" w:lineRule="auto"/>
      </w:pPr>
      <w:r>
        <w:rPr>
          <w:rFonts w:ascii="宋体" w:hAnsi="宋体" w:eastAsia="宋体" w:cs="宋体"/>
          <w:color w:val="000"/>
          <w:sz w:val="28"/>
          <w:szCs w:val="28"/>
        </w:rPr>
        <w:t xml:space="preserve">第二个人物则是小阿廖沙的知新朋友，\"好事儿\"，从他的语言中看出他是一个热爱生活，乐观，积极向上得人，把生活中的每一件事都看作是一件好事，你就不会抱怨生活了。</w:t>
      </w:r>
    </w:p>
    <w:p>
      <w:pPr>
        <w:ind w:left="0" w:right="0" w:firstLine="560"/>
        <w:spacing w:before="450" w:after="450" w:line="312" w:lineRule="auto"/>
      </w:pPr>
      <w:r>
        <w:rPr>
          <w:rFonts w:ascii="宋体" w:hAnsi="宋体" w:eastAsia="宋体" w:cs="宋体"/>
          <w:color w:val="000"/>
          <w:sz w:val="28"/>
          <w:szCs w:val="28"/>
        </w:rPr>
        <w:t xml:space="preserve">从\"好事儿\"的身上我学到了很多 。在生活中即使遇到了挫折，但如果换一个角度，也许会变成一件好事，这又何乐而不为呢</w:t>
      </w:r>
    </w:p>
    <w:p>
      <w:pPr>
        <w:ind w:left="0" w:right="0" w:firstLine="560"/>
        <w:spacing w:before="450" w:after="450" w:line="312" w:lineRule="auto"/>
      </w:pPr>
      <w:r>
        <w:rPr>
          <w:rFonts w:ascii="宋体" w:hAnsi="宋体" w:eastAsia="宋体" w:cs="宋体"/>
          <w:color w:val="000"/>
          <w:sz w:val="28"/>
          <w:szCs w:val="28"/>
        </w:rPr>
        <w:t xml:space="preserve">读完了《童年》，我似乎长大了许多，书中每一个人物的身上我都找到了我所需要的东西，他们身上的精神鼓励我继续前进，鞭策着我永往直前。</w:t>
      </w:r>
    </w:p>
    <w:p>
      <w:pPr>
        <w:ind w:left="0" w:right="0" w:firstLine="560"/>
        <w:spacing w:before="450" w:after="450" w:line="312" w:lineRule="auto"/>
      </w:pPr>
      <w:r>
        <w:rPr>
          <w:rFonts w:ascii="宋体" w:hAnsi="宋体" w:eastAsia="宋体" w:cs="宋体"/>
          <w:color w:val="000"/>
          <w:sz w:val="28"/>
          <w:szCs w:val="28"/>
        </w:rPr>
        <w:t xml:space="preserve">倦的读后感篇3</w:t>
      </w:r>
    </w:p>
    <w:p>
      <w:pPr>
        <w:ind w:left="0" w:right="0" w:firstLine="560"/>
        <w:spacing w:before="450" w:after="450" w:line="312" w:lineRule="auto"/>
      </w:pPr>
      <w:r>
        <w:rPr>
          <w:rFonts w:ascii="宋体" w:hAnsi="宋体" w:eastAsia="宋体" w:cs="宋体"/>
          <w:color w:val="000"/>
          <w:sz w:val="28"/>
          <w:szCs w:val="28"/>
        </w:rPr>
        <w:t xml:space="preserve">?论语》是中国文化的重要经典，过去被称为“中国人的 ‘圣经’”，是人人必读的书。有幸的是学校开展了经典诵读活动，我接触了《论语》，慢慢地了解了《论语》，最后《论语》成了我的朋友，我的老师，我从《论语》中学到了怎样做人，怎样处事。</w:t>
      </w:r>
    </w:p>
    <w:p>
      <w:pPr>
        <w:ind w:left="0" w:right="0" w:firstLine="560"/>
        <w:spacing w:before="450" w:after="450" w:line="312" w:lineRule="auto"/>
      </w:pPr>
      <w:r>
        <w:rPr>
          <w:rFonts w:ascii="宋体" w:hAnsi="宋体" w:eastAsia="宋体" w:cs="宋体"/>
          <w:color w:val="000"/>
          <w:sz w:val="28"/>
          <w:szCs w:val="28"/>
        </w:rPr>
        <w:t xml:space="preserve">?论语》的思想核心是讲做人的道理，教我们如何做人，如何待人处事，如何修养自己，使我们成为有理想、有道德、能担当大事、有益于社会的人。我们中华民族，几千年来就是在儒学、孔子思想的影响下发展过来的。我们常用的许多成语、家喻户晓的礼俗和普遍遵循的道德价值标准，都与传统文化和儒学分不开。</w:t>
      </w:r>
    </w:p>
    <w:p>
      <w:pPr>
        <w:ind w:left="0" w:right="0" w:firstLine="560"/>
        <w:spacing w:before="450" w:after="450" w:line="312" w:lineRule="auto"/>
      </w:pPr>
      <w:r>
        <w:rPr>
          <w:rFonts w:ascii="宋体" w:hAnsi="宋体" w:eastAsia="宋体" w:cs="宋体"/>
          <w:color w:val="000"/>
          <w:sz w:val="28"/>
          <w:szCs w:val="28"/>
        </w:rPr>
        <w:t xml:space="preserve">一个人的世界观和价值观是在青少年时期形成的。我们在学校里学了许多的知识，但是做人的道理学得少之又少，《论语》就像是甘霖一样滋润着我的思想这棵幼苗，让那棵幼苗茁壮成长起来。“其身正，不令而行。其身不正，虽令不从。”这句话虽然是从领导者的角度来说的，但是我读出了为人的品行要端正，做事要堂堂正正，这样才能服人；“欲速，则不达。见小利，则大事不成。”辨证地告诉我一些基本的道理，做事不能急于求成，不能贪图小利；“吾日三省乎吾身。为人谋而不忠乎？与朋友交而不信乎？传不习乎？”告诉我怎样与人相处，怎样交朋友……</w:t>
      </w:r>
    </w:p>
    <w:p>
      <w:pPr>
        <w:ind w:left="0" w:right="0" w:firstLine="560"/>
        <w:spacing w:before="450" w:after="450" w:line="312" w:lineRule="auto"/>
      </w:pPr>
      <w:r>
        <w:rPr>
          <w:rFonts w:ascii="宋体" w:hAnsi="宋体" w:eastAsia="宋体" w:cs="宋体"/>
          <w:color w:val="000"/>
          <w:sz w:val="28"/>
          <w:szCs w:val="28"/>
        </w:rPr>
        <w:t xml:space="preserve">?论语》用最简洁而又最深刻地语言让我情操得到了陶冶，思想得到了净化。读了《论语》我懂得了要尊敬长辈，诚信，友爱，节俭等道理。非常感谢有这部优秀的国学经典伴我健康成长。</w:t>
      </w:r>
    </w:p>
    <w:p>
      <w:pPr>
        <w:ind w:left="0" w:right="0" w:firstLine="560"/>
        <w:spacing w:before="450" w:after="450" w:line="312" w:lineRule="auto"/>
      </w:pPr>
      <w:r>
        <w:rPr>
          <w:rFonts w:ascii="宋体" w:hAnsi="宋体" w:eastAsia="宋体" w:cs="宋体"/>
          <w:color w:val="000"/>
          <w:sz w:val="28"/>
          <w:szCs w:val="28"/>
        </w:rPr>
        <w:t xml:space="preserve">倦的读后感篇4</w:t>
      </w:r>
    </w:p>
    <w:p>
      <w:pPr>
        <w:ind w:left="0" w:right="0" w:firstLine="560"/>
        <w:spacing w:before="450" w:after="450" w:line="312" w:lineRule="auto"/>
      </w:pPr>
      <w:r>
        <w:rPr>
          <w:rFonts w:ascii="宋体" w:hAnsi="宋体" w:eastAsia="宋体" w:cs="宋体"/>
          <w:color w:val="000"/>
          <w:sz w:val="28"/>
          <w:szCs w:val="28"/>
        </w:rPr>
        <w:t xml:space="preserve">很久之前一段时间看完《东宫》以后，就把匪大的小说差不多都看了，虐的我都麻木了。《爱情的开关》也就记住了大致情节，具体的都忘了，所以这次又看了一遍。</w:t>
      </w:r>
    </w:p>
    <w:p>
      <w:pPr>
        <w:ind w:left="0" w:right="0" w:firstLine="560"/>
        <w:spacing w:before="450" w:after="450" w:line="312" w:lineRule="auto"/>
      </w:pPr>
      <w:r>
        <w:rPr>
          <w:rFonts w:ascii="宋体" w:hAnsi="宋体" w:eastAsia="宋体" w:cs="宋体"/>
          <w:color w:val="000"/>
          <w:sz w:val="28"/>
          <w:szCs w:val="28"/>
        </w:rPr>
        <w:t xml:space="preserve">匪大真的，就是一个魔鬼。这么狗血的一个故事，居然让她写的有点感人，文笔好真的很重要啊。</w:t>
      </w:r>
    </w:p>
    <w:p>
      <w:pPr>
        <w:ind w:left="0" w:right="0" w:firstLine="560"/>
        <w:spacing w:before="450" w:after="450" w:line="312" w:lineRule="auto"/>
      </w:pPr>
      <w:r>
        <w:rPr>
          <w:rFonts w:ascii="宋体" w:hAnsi="宋体" w:eastAsia="宋体" w:cs="宋体"/>
          <w:color w:val="000"/>
          <w:sz w:val="28"/>
          <w:szCs w:val="28"/>
        </w:rPr>
        <w:t xml:space="preserve">我还是感觉这小说有点三观不正，总之是一个什么故事呢，就是男主的爸爸把女主的爸爸给杀了，然后女主的妈妈又把男主的爸爸给干倒了，男主报仇又一枪把女主妈妈打成植物人了，男女主相爱相杀，最后发现男主不是他爸亲生的，女主才是。</w:t>
      </w:r>
    </w:p>
    <w:p>
      <w:pPr>
        <w:ind w:left="0" w:right="0" w:firstLine="560"/>
        <w:spacing w:before="450" w:after="450" w:line="312" w:lineRule="auto"/>
      </w:pPr>
      <w:r>
        <w:rPr>
          <w:rFonts w:ascii="宋体" w:hAnsi="宋体" w:eastAsia="宋体" w:cs="宋体"/>
          <w:color w:val="000"/>
          <w:sz w:val="28"/>
          <w:szCs w:val="28"/>
        </w:rPr>
        <w:t xml:space="preserve">看的我觉得男女主真是挺可怜的，什么都改变不了。但是我不明白男主前期为什么那么对女主，折磨她自己心里不难受吗？本来就是上一辈的恩怨，苦了男女主了。我发现所有的事情，源头都在周彬礼那里，作死还带着儿子女儿。周衍照最后为了周小萌放弃抵抗，用枪了结了自己，而且他不想女主卷入父亲的捞偏门事业里，所有的一切都自己承受了。其实，他本该让女主走的，但是却舍不得，我想，周小萌大概也舍不得离开吧。还有小光，最后自己一个人居然把蒋庆诚和蒋泽都给整死了，骑着机车真是帅啊，有情有义还专情。蒋泽那个死玩意，刚开始出场的时候我还以为就是个二货，谁知道居然这么狠，搞死了这么多人，一个东京大学毕业的高材生，非回国捞偏门，脑袋是进屎了吧。</w:t>
      </w:r>
    </w:p>
    <w:p>
      <w:pPr>
        <w:ind w:left="0" w:right="0" w:firstLine="560"/>
        <w:spacing w:before="450" w:after="450" w:line="312" w:lineRule="auto"/>
      </w:pPr>
      <w:r>
        <w:rPr>
          <w:rFonts w:ascii="宋体" w:hAnsi="宋体" w:eastAsia="宋体" w:cs="宋体"/>
          <w:color w:val="000"/>
          <w:sz w:val="28"/>
          <w:szCs w:val="28"/>
        </w:rPr>
        <w:t xml:space="preserve">“我最想的一件事，其实是把自己的心装一个开关，随时可以打开或关上。这样，我想爱你的时候就爱你，不想爱你的时候，就真的不爱了……”这段话最适合他俩了，如果真的可以想爱的时候就爱，不想爱的时候就不爱了多好。其实我们也一样。</w:t>
      </w:r>
    </w:p>
    <w:p>
      <w:pPr>
        <w:ind w:left="0" w:right="0" w:firstLine="560"/>
        <w:spacing w:before="450" w:after="450" w:line="312" w:lineRule="auto"/>
      </w:pPr>
      <w:r>
        <w:rPr>
          <w:rFonts w:ascii="宋体" w:hAnsi="宋体" w:eastAsia="宋体" w:cs="宋体"/>
          <w:color w:val="000"/>
          <w:sz w:val="28"/>
          <w:szCs w:val="28"/>
        </w:rPr>
        <w:t xml:space="preserve">电视剧应该要上了吧，虽然剧情一定会大改，但是熊真不是我心里周衍照的样子，女主还凑合吧。</w:t>
      </w:r>
    </w:p>
    <w:p>
      <w:pPr>
        <w:ind w:left="0" w:right="0" w:firstLine="560"/>
        <w:spacing w:before="450" w:after="450" w:line="312" w:lineRule="auto"/>
      </w:pPr>
      <w:r>
        <w:rPr>
          <w:rFonts w:ascii="宋体" w:hAnsi="宋体" w:eastAsia="宋体" w:cs="宋体"/>
          <w:color w:val="000"/>
          <w:sz w:val="28"/>
          <w:szCs w:val="28"/>
        </w:rPr>
        <w:t xml:space="preserve">希望周衍照和周小萌下辈子能好好的在一起吧，也不再需要爱情的开关。</w:t>
      </w:r>
    </w:p>
    <w:p>
      <w:pPr>
        <w:ind w:left="0" w:right="0" w:firstLine="560"/>
        <w:spacing w:before="450" w:after="450" w:line="312" w:lineRule="auto"/>
      </w:pPr>
      <w:r>
        <w:rPr>
          <w:rFonts w:ascii="宋体" w:hAnsi="宋体" w:eastAsia="宋体" w:cs="宋体"/>
          <w:color w:val="000"/>
          <w:sz w:val="28"/>
          <w:szCs w:val="28"/>
        </w:rPr>
        <w:t xml:space="preserve">倦的读后感篇5</w:t>
      </w:r>
    </w:p>
    <w:p>
      <w:pPr>
        <w:ind w:left="0" w:right="0" w:firstLine="560"/>
        <w:spacing w:before="450" w:after="450" w:line="312" w:lineRule="auto"/>
      </w:pPr>
      <w:r>
        <w:rPr>
          <w:rFonts w:ascii="宋体" w:hAnsi="宋体" w:eastAsia="宋体" w:cs="宋体"/>
          <w:color w:val="000"/>
          <w:sz w:val="28"/>
          <w:szCs w:val="28"/>
        </w:rPr>
        <w:t xml:space="preserve">俗话说：台上一分钟，台下十年。顶碗男孩的表现让我明白了这句话的真谛。即成功来自勤奋、努力、坚持和勇气。我也想成为一个像顶碗男孩一样的人。遇到困难，我不会放弃，不会退缩，不会持之以恒。</w:t>
      </w:r>
    </w:p>
    <w:p>
      <w:pPr>
        <w:ind w:left="0" w:right="0" w:firstLine="560"/>
        <w:spacing w:before="450" w:after="450" w:line="312" w:lineRule="auto"/>
      </w:pPr>
      <w:r>
        <w:rPr>
          <w:rFonts w:ascii="宋体" w:hAnsi="宋体" w:eastAsia="宋体" w:cs="宋体"/>
          <w:color w:val="000"/>
          <w:sz w:val="28"/>
          <w:szCs w:val="28"/>
        </w:rPr>
        <w:t xml:space="preserve">最近几天学了一篇课文，《顶碗少年》，主要写的是年轻人在舞台上的顶碗表演。前两次因为失误而失败，但是通过他不懈的努力，最终在第三碗中获胜的故事，告诉我们遇到困难不要退缩，要勇敢面对。</w:t>
      </w:r>
    </w:p>
    <w:p>
      <w:pPr>
        <w:ind w:left="0" w:right="0" w:firstLine="560"/>
        <w:spacing w:before="450" w:after="450" w:line="312" w:lineRule="auto"/>
      </w:pPr>
      <w:r>
        <w:rPr>
          <w:rFonts w:ascii="宋体" w:hAnsi="宋体" w:eastAsia="宋体" w:cs="宋体"/>
          <w:color w:val="000"/>
          <w:sz w:val="28"/>
          <w:szCs w:val="28"/>
        </w:rPr>
        <w:t xml:space="preserve">这让我想起老师曾经给我们看过的一个视频：一群鸡在爬楼梯。也许我们上台阶并不难。但对那些鸡来说，这是多么高的一步啊！当初能力强的鸡爬上去，能力弱的鸡失败多次，又摔又跳，不肯放弃。最后，</w:t>
      </w:r>
    </w:p>
    <w:p>
      <w:pPr>
        <w:ind w:left="0" w:right="0" w:firstLine="560"/>
        <w:spacing w:before="450" w:after="450" w:line="312" w:lineRule="auto"/>
      </w:pPr>
      <w:r>
        <w:rPr>
          <w:rFonts w:ascii="宋体" w:hAnsi="宋体" w:eastAsia="宋体" w:cs="宋体"/>
          <w:color w:val="000"/>
          <w:sz w:val="28"/>
          <w:szCs w:val="28"/>
        </w:rPr>
        <w:t xml:space="preserve">经过不懈的努力，我终于爬上了这一高台阶。:我想这只鸡是最后爬上台阶的。当它像其他鸡一样爬上台阶的时候，我觉得我们看到的不仅仅是成功，更重要的是它不放弃，坚持到底的精神。</w:t>
      </w:r>
    </w:p>
    <w:p>
      <w:pPr>
        <w:ind w:left="0" w:right="0" w:firstLine="560"/>
        <w:spacing w:before="450" w:after="450" w:line="312" w:lineRule="auto"/>
      </w:pPr>
      <w:r>
        <w:rPr>
          <w:rFonts w:ascii="宋体" w:hAnsi="宋体" w:eastAsia="宋体" w:cs="宋体"/>
          <w:color w:val="000"/>
          <w:sz w:val="28"/>
          <w:szCs w:val="28"/>
        </w:rPr>
        <w:t xml:space="preserve">蜘蛛织网，龟兔赛跑，羚羊飞过动物界的许多动物。即坚持不懈，永不放弃，就有成功的机会。</w:t>
      </w:r>
    </w:p>
    <w:p>
      <w:pPr>
        <w:ind w:left="0" w:right="0" w:firstLine="560"/>
        <w:spacing w:before="450" w:after="450" w:line="312" w:lineRule="auto"/>
      </w:pPr>
      <w:r>
        <w:rPr>
          <w:rFonts w:ascii="宋体" w:hAnsi="宋体" w:eastAsia="宋体" w:cs="宋体"/>
          <w:color w:val="000"/>
          <w:sz w:val="28"/>
          <w:szCs w:val="28"/>
        </w:rPr>
        <w:t xml:space="preserve">我记得一个英语老师在检查和背诵。因为文章太长，很多人背不动。然而，我们班的两个学生从未放弃。他们课后和玩的时候背诵。他们总是坚持一有时间就背诵。努力是有回报的，他们终于背诵了。他们再次用自己的力量证明，只要坚持，就会成功。</w:t>
      </w:r>
    </w:p>
    <w:p>
      <w:pPr>
        <w:ind w:left="0" w:right="0" w:firstLine="560"/>
        <w:spacing w:before="450" w:after="450" w:line="312" w:lineRule="auto"/>
      </w:pPr>
      <w:r>
        <w:rPr>
          <w:rFonts w:ascii="宋体" w:hAnsi="宋体" w:eastAsia="宋体" w:cs="宋体"/>
          <w:color w:val="000"/>
          <w:sz w:val="28"/>
          <w:szCs w:val="28"/>
        </w:rPr>
        <w:t xml:space="preserve">看了这篇文章，我明白了，如果遇到困难，不退让，不放弃，总会成功。正如文章所说，人的一生是奋斗的一生。只有敢于拼搏的人才能成功。在水尽粮绝的绝境中，或许可以看到未来；在冰天雪地的严寒中，你一定会迎来温暖的春风！</w:t>
      </w:r>
    </w:p>
    <w:p>
      <w:pPr>
        <w:ind w:left="0" w:right="0" w:firstLine="560"/>
        <w:spacing w:before="450" w:after="450" w:line="312" w:lineRule="auto"/>
      </w:pPr>
      <w:r>
        <w:rPr>
          <w:rFonts w:ascii="宋体" w:hAnsi="宋体" w:eastAsia="宋体" w:cs="宋体"/>
          <w:color w:val="000"/>
          <w:sz w:val="28"/>
          <w:szCs w:val="28"/>
        </w:rPr>
        <w:t xml:space="preserve">倦的读后感篇6</w:t>
      </w:r>
    </w:p>
    <w:p>
      <w:pPr>
        <w:ind w:left="0" w:right="0" w:firstLine="560"/>
        <w:spacing w:before="450" w:after="450" w:line="312" w:lineRule="auto"/>
      </w:pPr>
      <w:r>
        <w:rPr>
          <w:rFonts w:ascii="宋体" w:hAnsi="宋体" w:eastAsia="宋体" w:cs="宋体"/>
          <w:color w:val="000"/>
          <w:sz w:val="28"/>
          <w:szCs w:val="28"/>
        </w:rPr>
        <w:t xml:space="preserve">?围城》是钱钟书唯一的长篇小说，于1944年动笔，1946年完成，1947年由晨光出版公司印行。这是作者在困顿之中“锱铢积累”而成的，小说“从他熟悉的时代、熟悉的地方、熟悉的社会阶层取材。但组成故事的人物和情节全属虚构。尽管某几个角色稍有真人的影子，事情都子虚乌有；某些情节略具真实，人物却全是捏造的。”（杨绛《记钱钟书与〈围城〉》）</w:t>
      </w:r>
    </w:p>
    <w:p>
      <w:pPr>
        <w:ind w:left="0" w:right="0" w:firstLine="560"/>
        <w:spacing w:before="450" w:after="450" w:line="312" w:lineRule="auto"/>
      </w:pPr>
      <w:r>
        <w:rPr>
          <w:rFonts w:ascii="宋体" w:hAnsi="宋体" w:eastAsia="宋体" w:cs="宋体"/>
          <w:color w:val="000"/>
          <w:sz w:val="28"/>
          <w:szCs w:val="28"/>
        </w:rPr>
        <w:t xml:space="preserve">?围城》里面最为人所熟知的一句是取自书中才女苏文纨的一句话：“城中的人想出去，城外的人想冲进来。”这句话写出了现实生活的无奈与悲哀，生活就像是一座城，人们永远无法逃脱这座城带来的束缚与磨砺。若人人都纠结于生活这座无形的围城给我们带来的寂寞与痛苦，人类社会将停滞不前。我想，我们需要的，是一种乐观地面对生活的勇气无论是城内还是城外，接受现实才是我们该有的态度，一味羡慕别人所拥有的事物只会是我们自哀自怨，不思进龋只有勇敢地面对我们所拥有的一切，并积极改造它们，使之更完美，生活才有可能有进步。</w:t>
      </w:r>
    </w:p>
    <w:p>
      <w:pPr>
        <w:ind w:left="0" w:right="0" w:firstLine="560"/>
        <w:spacing w:before="450" w:after="450" w:line="312" w:lineRule="auto"/>
      </w:pPr>
      <w:r>
        <w:rPr>
          <w:rFonts w:ascii="宋体" w:hAnsi="宋体" w:eastAsia="宋体" w:cs="宋体"/>
          <w:color w:val="000"/>
          <w:sz w:val="28"/>
          <w:szCs w:val="28"/>
        </w:rPr>
        <w:t xml:space="preserve">?围城》一书中钱钟书先生以幽默的语调，批判当时之人或顽固不化或崇洋媚外的种种行为，调侃当时老人的迂腐、留学生的傲气，揭露无谓的婆媳之争、妯娌之争、情敌之争、同事之争。生活中每一个人都无法逃开命运的安排，命运筑起了一堵城墙，若我们把一生都奉献于冲破这堵城墙上，那人生谈何意义？我们不会也不可能逾越这座城墙，只要我们有生活，那我们就永远处于一座围城之中。我们能做的该做的，就是接受这堵墙，在墙内开展我们的生活，努力让我们的生活更加精彩，让我们的梦想在墙内绽放光彩，让墙的另一边的人都能感受我们的热情与精彩。这样，所谓的墙，就不再是人与人之间的障碍了吧。</w:t>
      </w:r>
    </w:p>
    <w:p>
      <w:pPr>
        <w:ind w:left="0" w:right="0" w:firstLine="560"/>
        <w:spacing w:before="450" w:after="450" w:line="312" w:lineRule="auto"/>
      </w:pPr>
      <w:r>
        <w:rPr>
          <w:rFonts w:ascii="宋体" w:hAnsi="宋体" w:eastAsia="宋体" w:cs="宋体"/>
          <w:color w:val="000"/>
          <w:sz w:val="28"/>
          <w:szCs w:val="28"/>
        </w:rPr>
        <w:t xml:space="preserve">倦的读后感篇7</w:t>
      </w:r>
    </w:p>
    <w:p>
      <w:pPr>
        <w:ind w:left="0" w:right="0" w:firstLine="560"/>
        <w:spacing w:before="450" w:after="450" w:line="312" w:lineRule="auto"/>
      </w:pPr>
      <w:r>
        <w:rPr>
          <w:rFonts w:ascii="宋体" w:hAnsi="宋体" w:eastAsia="宋体" w:cs="宋体"/>
          <w:color w:val="000"/>
          <w:sz w:val="28"/>
          <w:szCs w:val="28"/>
        </w:rPr>
        <w:t xml:space="preserve">?弟子规》也许在我们大家还牙牙学语的时候就接触过了吧，《弟子规》中的每一个字都蕴藏着极其深刻的道理，是我们如今不得不去把它理解的更透彻。</w:t>
      </w:r>
    </w:p>
    <w:p>
      <w:pPr>
        <w:ind w:left="0" w:right="0" w:firstLine="560"/>
        <w:spacing w:before="450" w:after="450" w:line="312" w:lineRule="auto"/>
      </w:pPr>
      <w:r>
        <w:rPr>
          <w:rFonts w:ascii="宋体" w:hAnsi="宋体" w:eastAsia="宋体" w:cs="宋体"/>
          <w:color w:val="000"/>
          <w:sz w:val="28"/>
          <w:szCs w:val="28"/>
        </w:rPr>
        <w:t xml:space="preserve">孔子用简简单单的1080个字描绘出了人生中的131件事，每件事都意味着一个人生哲理。“父母呼，应勿缓。父母命，行勿懒。”是啊，父母生我们养我们，整天为我们早出晚归，不分日夜的奔波着，父母到了家里一定是累了，我们为父母干一些不值得一提的家务活，是应该的。我们应该尽心尽力的去为父母“服务”，因为爸爸妈妈给予我们不求回报的爱，我们这辈子必定还不完！   提起生活中，我想我做的还不够，每天放学回到家，爸爸劳累了一天，也回到了家，浑身酸痛，疲倦的不得了，而我却因为作业儿发着牢骚。“来，好闺女，给爸爸按按摩吧！”爸爸疲惫的声音又在我的耳边萦绕，“没时间，没看见我这正写作业呢吗？”我不耐烦的应对着。我错了，爸爸累还不是为了我，为了这个家？我就算是毫不犹豫的去给爸爸按摩，也不足以爸爸对我的付出啊！   “父母教，须敬听。父母责，须敬承。”在人的一生中难免会有犯错误的时候，而我也不例外，每次做错事的时候，总是要被妈妈说一通。当然，我那不争气的泪珠，也随之在眼角流落下来，看在我表面上不敢反抗，可心里早已生出了许多不满于埋怨。可是在读完《弟子规》后，我知道了妈妈都是为我好，为了我能有一个美好的未来。正如大人们整天总唠叨的，我们就像一个小树，不为它修枝剪叶，总也长不成一棵正直的参天大树。</w:t>
      </w:r>
    </w:p>
    <w:p>
      <w:pPr>
        <w:ind w:left="0" w:right="0" w:firstLine="560"/>
        <w:spacing w:before="450" w:after="450" w:line="312" w:lineRule="auto"/>
      </w:pPr>
      <w:r>
        <w:rPr>
          <w:rFonts w:ascii="宋体" w:hAnsi="宋体" w:eastAsia="宋体" w:cs="宋体"/>
          <w:color w:val="000"/>
          <w:sz w:val="28"/>
          <w:szCs w:val="28"/>
        </w:rPr>
        <w:t xml:space="preserve">今后，我一定要管好自己，自己心里所想，就要用心去做，弟子规所讲述的每一个道理，都给我带来了启示。“孝、悌、谨、信、爱、仁”就是一个人最应该拥有的，我一定要努力去爱做学习孔圣人对我们的教育与引导！</w:t>
      </w:r>
    </w:p>
    <w:p>
      <w:pPr>
        <w:ind w:left="0" w:right="0" w:firstLine="560"/>
        <w:spacing w:before="450" w:after="450" w:line="312" w:lineRule="auto"/>
      </w:pPr>
      <w:r>
        <w:rPr>
          <w:rFonts w:ascii="宋体" w:hAnsi="宋体" w:eastAsia="宋体" w:cs="宋体"/>
          <w:color w:val="000"/>
          <w:sz w:val="28"/>
          <w:szCs w:val="28"/>
        </w:rPr>
        <w:t xml:space="preserve">倦的读后感篇8</w:t>
      </w:r>
    </w:p>
    <w:p>
      <w:pPr>
        <w:ind w:left="0" w:right="0" w:firstLine="560"/>
        <w:spacing w:before="450" w:after="450" w:line="312" w:lineRule="auto"/>
      </w:pPr>
      <w:r>
        <w:rPr>
          <w:rFonts w:ascii="宋体" w:hAnsi="宋体" w:eastAsia="宋体" w:cs="宋体"/>
          <w:color w:val="000"/>
          <w:sz w:val="28"/>
          <w:szCs w:val="28"/>
        </w:rPr>
        <w:t xml:space="preserve">天已黑，一看时间已是10点了，放下手中沉重的书，思绪如汹涌海水翻腾，内心五味杂陈合上书的那一刻只想到一句话——人的生命力，是在痛苦的煎熬中强大起来的。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秀莲的肺癌，少平的毁容，丽丽的婚姻……在第三部之后不是文字的安排而是无尽的想象，他们的人生由我们去构思，但我相信要是路遥写后续的话——必是充满煎熬，充满勇气的人生。</w:t>
      </w:r>
    </w:p>
    <w:p>
      <w:pPr>
        <w:ind w:left="0" w:right="0" w:firstLine="560"/>
        <w:spacing w:before="450" w:after="450" w:line="312" w:lineRule="auto"/>
      </w:pPr>
      <w:r>
        <w:rPr>
          <w:rFonts w:ascii="宋体" w:hAnsi="宋体" w:eastAsia="宋体" w:cs="宋体"/>
          <w:color w:val="000"/>
          <w:sz w:val="28"/>
          <w:szCs w:val="28"/>
        </w:rPr>
        <w:t xml:space="preserve">开始我认为这三部小说只是阐述爱情悲剧，后来才知道在这些爱情的悲剧中无处不透露着生活之悲剧——少安哥与润叶姐；润生与红梅；润叶与向前；少平与晓霞——老一辈的田福堂则是这黄土高原上的一位思想“代表”。</w:t>
      </w:r>
    </w:p>
    <w:p>
      <w:pPr>
        <w:ind w:left="0" w:right="0" w:firstLine="560"/>
        <w:spacing w:before="450" w:after="450" w:line="312" w:lineRule="auto"/>
      </w:pPr>
      <w:r>
        <w:rPr>
          <w:rFonts w:ascii="宋体" w:hAnsi="宋体" w:eastAsia="宋体" w:cs="宋体"/>
          <w:color w:val="000"/>
          <w:sz w:val="28"/>
          <w:szCs w:val="28"/>
        </w:rPr>
        <w:t xml:space="preserve">少安与润叶的分手让人无奈，感叹，惆怅；在少安结婚后两人分道扬镳让人不禁心痛——昔日友人，那时情人，此时生人——这一切的一切读者们都知道——仅仅只是贫富、成分之差毁了两人的多年感情，埋葬了两人的上半生。现在被称作无坚不摧的感情却在钱与成分之下不堪一击！当然也有不懈的成功之人——润生与红梅，润生靠着顽强的意志与坚强，对红梅的感情让他有了无悔幸福的一生。</w:t>
      </w:r>
    </w:p>
    <w:p>
      <w:pPr>
        <w:ind w:left="0" w:right="0" w:firstLine="560"/>
        <w:spacing w:before="450" w:after="450" w:line="312" w:lineRule="auto"/>
      </w:pPr>
      <w:r>
        <w:rPr>
          <w:rFonts w:ascii="宋体" w:hAnsi="宋体" w:eastAsia="宋体" w:cs="宋体"/>
          <w:color w:val="000"/>
          <w:sz w:val="28"/>
          <w:szCs w:val="28"/>
        </w:rPr>
        <w:t xml:space="preserve">平凡的世界上自有不平凡的我们，自有不平凡的人生——或是悲剧，或是喜剧；或是崎岖，或是陡峭，或是坎坷……但平凡的世界中总不缺与生命抗战到底的人们，他们渐渐在人生的道路上坚强起来，正像路遥自己说的：“人的生命力，是在痛苦的煎熬中强大起来的。”这句话我相信是许多人在经过哪怕只是见过大大小小苦难后都可以深刻领会的！</w:t>
      </w:r>
    </w:p>
    <w:p>
      <w:pPr>
        <w:ind w:left="0" w:right="0" w:firstLine="560"/>
        <w:spacing w:before="450" w:after="450" w:line="312" w:lineRule="auto"/>
      </w:pPr>
      <w:r>
        <w:rPr>
          <w:rFonts w:ascii="宋体" w:hAnsi="宋体" w:eastAsia="宋体" w:cs="宋体"/>
          <w:color w:val="000"/>
          <w:sz w:val="28"/>
          <w:szCs w:val="28"/>
        </w:rPr>
        <w:t xml:space="preserve">我哥那年高三，是决定他自己一生之路的时候。当时他是个走读生，每天晚上都会回来，年幼的我当时最快乐的便是晚上他回来的时候，但那时他常常在学校里一待就是一两个月。我和母亲曾去给他送过饭，那是我两个月没见到他了，在阴沉校园里找到他时我竟然哭了。他头发在阴天之下黑中稍稍闪耀出点点银光，天天打篮球健壮的身躯也有些消瘦——不用说在学校的日子他拼了。没日没夜，哥哥在学校里拼搏着，一次次考试，一次次考试，不灰心，不骄傲……是他的样子。</w:t>
      </w:r>
    </w:p>
    <w:p>
      <w:pPr>
        <w:ind w:left="0" w:right="0" w:firstLine="560"/>
        <w:spacing w:before="450" w:after="450" w:line="312" w:lineRule="auto"/>
      </w:pPr>
      <w:r>
        <w:rPr>
          <w:rFonts w:ascii="宋体" w:hAnsi="宋体" w:eastAsia="宋体" w:cs="宋体"/>
          <w:color w:val="000"/>
          <w:sz w:val="28"/>
          <w:szCs w:val="28"/>
        </w:rPr>
        <w:t xml:space="preserve">平凡的世界里，我们都是平凡的，但要记住：人的生命力，是在痛苦的煎熬中强大起来的！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2025-04-04T07:57:14+08:00</dcterms:created>
  <dcterms:modified xsi:type="dcterms:W3CDTF">2025-04-04T07:57:14+08:00</dcterms:modified>
</cp:coreProperties>
</file>

<file path=docProps/custom.xml><?xml version="1.0" encoding="utf-8"?>
<Properties xmlns="http://schemas.openxmlformats.org/officeDocument/2006/custom-properties" xmlns:vt="http://schemas.openxmlformats.org/officeDocument/2006/docPropsVTypes"/>
</file>