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化工厂班长工作总结6篇</w:t>
      </w:r>
      <w:bookmarkEnd w:id="1"/>
    </w:p>
    <w:p>
      <w:pPr>
        <w:jc w:val="center"/>
        <w:spacing w:before="0" w:after="450"/>
      </w:pPr>
      <w:r>
        <w:rPr>
          <w:rFonts w:ascii="Arial" w:hAnsi="Arial" w:eastAsia="Arial" w:cs="Arial"/>
          <w:color w:val="999999"/>
          <w:sz w:val="20"/>
          <w:szCs w:val="20"/>
        </w:rPr>
        <w:t xml:space="preserve">来源：网络  作者：空山新雨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目标的达成情况进行评估和总结，通过工作总结，我们可以评估自己在工作中的自我激励和目标达成能力，小编今天就为您带来了化工厂班长工作总结6篇，相信一定会对你有所帮助。化工厂班长工作总结篇1一转眼，我到上海氯碱化工股份有限公丝...</w:t>
      </w:r>
    </w:p>
    <w:p>
      <w:pPr>
        <w:ind w:left="0" w:right="0" w:firstLine="560"/>
        <w:spacing w:before="450" w:after="450" w:line="312" w:lineRule="auto"/>
      </w:pPr>
      <w:r>
        <w:rPr>
          <w:rFonts w:ascii="宋体" w:hAnsi="宋体" w:eastAsia="宋体" w:cs="宋体"/>
          <w:color w:val="000"/>
          <w:sz w:val="28"/>
          <w:szCs w:val="28"/>
        </w:rPr>
        <w:t xml:space="preserve">工作总结是对自己工作目标的达成情况进行评估和总结，通过工作总结，我们可以评估自己在工作中的自我激励和目标达成能力，小编今天就为您带来了化工厂班长工作总结6篇，相信一定会对你有所帮助。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化工厂班长工作总结篇1</w:t>
      </w:r>
    </w:p>
    <w:p>
      <w:pPr>
        <w:ind w:left="0" w:right="0" w:firstLine="560"/>
        <w:spacing w:before="450" w:after="450" w:line="312" w:lineRule="auto"/>
      </w:pPr>
      <w:r>
        <w:rPr>
          <w:rFonts w:ascii="宋体" w:hAnsi="宋体" w:eastAsia="宋体" w:cs="宋体"/>
          <w:color w:val="000"/>
          <w:sz w:val="28"/>
          <w:szCs w:val="28"/>
        </w:rPr>
        <w:t xml:space="preserve">一转眼，我到上海氯碱化工股份有限公丝华胜化工厂实习不算工作已临近两年，在此期间，虽然获得了不少的工作体会，但由于缺乏经验，工作也并非敬如人意，由此给自己留巷 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漕泾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毕业时老师极力推荐我们填石化工亦知第一志愿。从此，我的命运客与化工紧秘联系在了一起。有句俗话说得郝 兴趣是疹好的老师”而老师恰恰是兴趣爱好的授予者。 勤劳、自觉更是于日常工作中必不挎筚的原动力。身处dcs工作人员须时刻警惕装置炙行情况，外操工作人员郧斡受内操工作人员指令后快速到达现场查看并处置生产异常装致 此揉事件在华胜公丝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华胜公丝在全体员工的协调配合下紧紧围绕公丝的奋斗目标，抓机遇、求发展，充分发杨了“衷诚、外驷、求实、创新”的企业精神，大力倡导“精、细、实、高、新”的管理理念，同心同德、真抓实干，各方面的工作成绩有目共睹</w:t>
      </w:r>
    </w:p>
    <w:p>
      <w:pPr>
        <w:ind w:left="0" w:right="0" w:firstLine="560"/>
        <w:spacing w:before="450" w:after="450" w:line="312" w:lineRule="auto"/>
      </w:pPr>
      <w:r>
        <w:rPr>
          <w:rFonts w:ascii="宋体" w:hAnsi="宋体" w:eastAsia="宋体" w:cs="宋体"/>
          <w:color w:val="000"/>
          <w:sz w:val="28"/>
          <w:szCs w:val="28"/>
        </w:rPr>
        <w:t xml:space="preserve">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煳对环境的保护是公丝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普狮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漕泾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“质量是生命线，环境是健康源”，这句话深植于每个员工心中。公丝坚持“依靠科技进步，走绿色经营之路，建设质辆 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丝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(1)节能减耗降成本，狠抓质量下台阶。严格管理，精心操作，减少跑、冒、嘀、漏。公丝在做好节能降耗的同时，严格按照体系要求，紧紧围绕“质量是企业的生命”这一主题，加强了操作与分析的力度。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丝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5.加强沟通与交流，创造一个合谐的工作氛围。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我想我会更加自觉遵章守纪、外驷同事、乐观上进，同时也要主动处理好与同事坚饽关系。</w:t>
      </w:r>
    </w:p>
    <w:p>
      <w:pPr>
        <w:ind w:left="0" w:right="0" w:firstLine="560"/>
        <w:spacing w:before="450" w:after="450" w:line="312" w:lineRule="auto"/>
      </w:pPr>
      <w:r>
        <w:rPr>
          <w:rFonts w:ascii="宋体" w:hAnsi="宋体" w:eastAsia="宋体" w:cs="宋体"/>
          <w:color w:val="000"/>
          <w:sz w:val="28"/>
          <w:szCs w:val="28"/>
        </w:rPr>
        <w:t xml:space="preserve">化工厂班长工作总结篇2</w:t>
      </w:r>
    </w:p>
    <w:p>
      <w:pPr>
        <w:ind w:left="0" w:right="0" w:firstLine="560"/>
        <w:spacing w:before="450" w:after="450" w:line="312" w:lineRule="auto"/>
      </w:pPr>
      <w:r>
        <w:rPr>
          <w:rFonts w:ascii="宋体" w:hAnsi="宋体" w:eastAsia="宋体" w:cs="宋体"/>
          <w:color w:val="000"/>
          <w:sz w:val="28"/>
          <w:szCs w:val="28"/>
        </w:rPr>
        <w:t xml:space="preserve">不知不觉间20xx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的每一步都要细心细致，力求精细化，在这种心态的指导下，我在平时工作中取得了令自己满意的成绩。能够积极自信的行动起来是这一年我在心态方面最大的进步。现在的我经常冷静的分析自己，认清自己的.位置，问问自己付出了多少；时刻记得个人得失要模糊计算，遇到风险要及时规避，出了问题要勇于担当。工作中我学到了很多技术上的知识，也强化了工程的进度意识；与身边同事的合作更加的默契，他们都是我的师傅，从他们身上学到了很多知识技能和做人的道理，也非常庆幸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1、工作不够精细化；在平时的工作距离精细化工作缺少一个随时反省随时修改的过程，虽然工作也经常回头看、做总结，但缺少规律性。以后个人工作中要专门留一个时间去总结和反思，这样才能实现精细化。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2、缺乏工作经验，尤其是现场经验；今年的现场经验有了很大的提高，对整个维护工作开始到完成有了认识，但在一些细节上还缺乏认知，具体的做法还缺乏细心，需要在以后的工作中加强学习力度。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最好的。事事做细往往会把自己拘泥于细枝末节中，学会不完美也是工作中的一个进步，也是对精细化工作的一个要求。在以后的工作中，我一定时时刻刻注意修正自己不足的地方，一定会养成良好的工作习惯，成长为一名优秀的职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下年工作较多，要吃苦耐劳，踏踏实实地做好每一项工作，处理好每一个细节，努力提高自己的专业技能和执行力，尽快的成长和进步；其中以下几点是我下年重点要提高的地方：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4、精细化工作方式的思考和实践。其实作为一名员工，所有的地方都是需要学习的，多听、多看、多想、多做、多沟通，向每一名员工学习他们身上的优秀工作习惯，配合着实际工作不断的进步。</w:t>
      </w:r>
    </w:p>
    <w:p>
      <w:pPr>
        <w:ind w:left="0" w:right="0" w:firstLine="560"/>
        <w:spacing w:before="450" w:after="450" w:line="312" w:lineRule="auto"/>
      </w:pPr>
      <w:r>
        <w:rPr>
          <w:rFonts w:ascii="宋体" w:hAnsi="宋体" w:eastAsia="宋体" w:cs="宋体"/>
          <w:color w:val="000"/>
          <w:sz w:val="28"/>
          <w:szCs w:val="28"/>
        </w:rPr>
        <w:t xml:space="preserve">化工厂班长工作总结篇3</w:t>
      </w:r>
    </w:p>
    <w:p>
      <w:pPr>
        <w:ind w:left="0" w:right="0" w:firstLine="560"/>
        <w:spacing w:before="450" w:after="450" w:line="312" w:lineRule="auto"/>
      </w:pPr>
      <w:r>
        <w:rPr>
          <w:rFonts w:ascii="宋体" w:hAnsi="宋体" w:eastAsia="宋体" w:cs="宋体"/>
          <w:color w:val="000"/>
          <w:sz w:val="28"/>
          <w:szCs w:val="28"/>
        </w:rPr>
        <w:t xml:space="preserve">20xx年5月11日，这是一个不一样的日子，从此我正式进入xx集团xx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w:t>
      </w:r>
    </w:p>
    <w:p>
      <w:pPr>
        <w:ind w:left="0" w:right="0" w:firstLine="560"/>
        <w:spacing w:before="450" w:after="450" w:line="312" w:lineRule="auto"/>
      </w:pPr>
      <w:r>
        <w:rPr>
          <w:rFonts w:ascii="宋体" w:hAnsi="宋体" w:eastAsia="宋体" w:cs="宋体"/>
          <w:color w:val="000"/>
          <w:sz w:val="28"/>
          <w:szCs w:val="28"/>
        </w:rPr>
        <w:t xml:space="preserve">在师傅的带领和指导下，我认识了很多新事物，这包括理论知识，工艺流程以及设备的用途和工作原理，弥补了在学校时一知半解的知识。最重要的是交给了我很多学校学不到的知识——实际操作，这是我走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机会。第一次是作为学员，我被安排打扫车间卫生，虽然错过了学习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宋体" w:hAnsi="宋体" w:eastAsia="宋体" w:cs="宋体"/>
          <w:color w:val="000"/>
          <w:sz w:val="28"/>
          <w:szCs w:val="28"/>
        </w:rPr>
        <w:t xml:space="preserve">化工厂班长工作总结篇4</w:t>
      </w:r>
    </w:p>
    <w:p>
      <w:pPr>
        <w:ind w:left="0" w:right="0" w:firstLine="560"/>
        <w:spacing w:before="450" w:after="450" w:line="312" w:lineRule="auto"/>
      </w:pPr>
      <w:r>
        <w:rPr>
          <w:rFonts w:ascii="宋体" w:hAnsi="宋体" w:eastAsia="宋体" w:cs="宋体"/>
          <w:color w:val="000"/>
          <w:sz w:val="28"/>
          <w:szCs w:val="28"/>
        </w:rPr>
        <w:t xml:space="preserve">回顾这一年来的工作，在车间领导的支持和帮助下，个人简历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二、尽职尽责工作，完成企业下达任务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热门思想汇报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二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宋体" w:hAnsi="宋体" w:eastAsia="宋体" w:cs="宋体"/>
          <w:color w:val="000"/>
          <w:sz w:val="28"/>
          <w:szCs w:val="28"/>
        </w:rPr>
        <w:t xml:space="preserve">化工厂班长工作总结篇5</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辞旧迎新，站在2024年的门槛上，回首刚刚与我们挥手告别的2024年，让人欣喜的是，这一年xx工艺四班收获颇丰，下面是2024年该班组取得的工作成绩。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2024年，xx工艺四班在集团公司及分厂领导的亲切关怀和帮助下，全年共完成xx产量实物84847.05吨，吨尿氨耗582千克，吨尿蒸汽消耗1.141吨，全年无员工轻、重伤亡事故，无因违章作业造成的设备事故。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2024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2024年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宋体" w:hAnsi="宋体" w:eastAsia="宋体" w:cs="宋体"/>
          <w:color w:val="000"/>
          <w:sz w:val="28"/>
          <w:szCs w:val="28"/>
        </w:rPr>
        <w:t xml:space="preserve">化工厂班长工作总结篇6</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企业的安全是生产目标年的管理工作，让我深深体会到企业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2、生产任务完成后领导组织了企业员工的安全学习，组织了“反三违”安全知识竞赛和演讲比赛，安全事故演戏，安全事故的紧急预案，从中让我们深刻的认识安全的重要性和生命的可贵性；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企业出现了生产和销售渠道上的困难，经过开会研究，讨论出了新的方案，大家齐心协力做出了活性炭吸附抱枕和活性炭吸附小包，员工们不怕寒冷的出去摆摊去推销做出的产品，相信我们大家只要有信心，企业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企业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企业也面临着新的挑战，新的发展方向，对我们班组主管人员也提出了新的，更高的要求。所以我认为，作为班组管理人员，也必须适应新的情况，进一步增强责任意识，效率意识，创新意识。努力做好企业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6、9月份以来，发生过几起人身伤亡事故，集团企业要求所属各单位狠抓安全，大力排查、治理隐患，作为生产班组，在排查、治理隐患中发现的问题，及时改善，避免事故发生。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工作总结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企业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企业、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企业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2025-01-31T13:23:24+08:00</dcterms:created>
  <dcterms:modified xsi:type="dcterms:W3CDTF">2025-01-31T13:23:24+08:00</dcterms:modified>
</cp:coreProperties>
</file>

<file path=docProps/custom.xml><?xml version="1.0" encoding="utf-8"?>
<Properties xmlns="http://schemas.openxmlformats.org/officeDocument/2006/custom-properties" xmlns:vt="http://schemas.openxmlformats.org/officeDocument/2006/docPropsVTypes"/>
</file>