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家庭伴成长心得体会5篇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使用心得体会，大家可以具体地透露心中的想法，为了让自己在某件事情上的启发得到记录，我们要认真写心得体会，下面是小编为您分享的家庭伴成长心得体会5篇，感谢您的参阅。家庭伴成长心得体会篇1说起孩子，每个父母都有说不完的话题，孩子的成长倾注了我们...</w:t>
      </w:r>
    </w:p>
    <w:p>
      <w:pPr>
        <w:ind w:left="0" w:right="0" w:firstLine="560"/>
        <w:spacing w:before="450" w:after="450" w:line="312" w:lineRule="auto"/>
      </w:pPr>
      <w:r>
        <w:rPr>
          <w:rFonts w:ascii="宋体" w:hAnsi="宋体" w:eastAsia="宋体" w:cs="宋体"/>
          <w:color w:val="000"/>
          <w:sz w:val="28"/>
          <w:szCs w:val="28"/>
        </w:rPr>
        <w:t xml:space="preserve">使用心得体会，大家可以具体地透露心中的想法，为了让自己在某件事情上的启发得到记录，我们要认真写心得体会，下面是小编为您分享的家庭伴成长心得体会5篇，感谢您的参阅。</w:t>
      </w:r>
    </w:p>
    <w:p>
      <w:pPr>
        <w:ind w:left="0" w:right="0" w:firstLine="560"/>
        <w:spacing w:before="450" w:after="450" w:line="312" w:lineRule="auto"/>
      </w:pPr>
      <w:r>
        <w:rPr>
          <w:rFonts w:ascii="宋体" w:hAnsi="宋体" w:eastAsia="宋体" w:cs="宋体"/>
          <w:color w:val="000"/>
          <w:sz w:val="28"/>
          <w:szCs w:val="28"/>
        </w:rPr>
        <w:t xml:space="preserve">家庭伴成长心得体会篇1</w:t>
      </w:r>
    </w:p>
    <w:p>
      <w:pPr>
        <w:ind w:left="0" w:right="0" w:firstLine="560"/>
        <w:spacing w:before="450" w:after="450" w:line="312" w:lineRule="auto"/>
      </w:pPr>
      <w:r>
        <w:rPr>
          <w:rFonts w:ascii="宋体" w:hAnsi="宋体" w:eastAsia="宋体" w:cs="宋体"/>
          <w:color w:val="000"/>
          <w:sz w:val="28"/>
          <w:szCs w:val="28"/>
        </w:rPr>
        <w:t xml:space="preserve">说起孩子，每个父母都有说不完的话题，孩子的成长倾注了我们太多的心血与爱，当然孩子也带给了我们数不清的欢乐。孩子们一天天在成长，从牙牙学语、蹒跚学步，到如今的小学生，他们的变化带给我们一个个的惊喜。其实孩子的成长过程也是我们为人父母的成长过程，我们在父母这个学堂里也在不停地学习和进步，真不知道是我们教会了孩子还是孩子教会了我们？前几天女儿回来郑重其事对我说要写家教心得，让我多少有些忐忑不安，从为人师到为人父，通过角色的转变，让我深切体会到了学校老师工作的艰辛和家庭教育的重要，结合自己在孩子教育方面点滴心得，算是与广大家长共勉吧！</w:t>
      </w:r>
    </w:p>
    <w:p>
      <w:pPr>
        <w:ind w:left="0" w:right="0" w:firstLine="560"/>
        <w:spacing w:before="450" w:after="450" w:line="312" w:lineRule="auto"/>
      </w:pPr>
      <w:r>
        <w:rPr>
          <w:rFonts w:ascii="宋体" w:hAnsi="宋体" w:eastAsia="宋体" w:cs="宋体"/>
          <w:color w:val="000"/>
          <w:sz w:val="28"/>
          <w:szCs w:val="28"/>
        </w:rPr>
        <w:t xml:space="preserve">一、与孩子一起适应小学新变化</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二、给孩子营造一个和谐的家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三、积极培养孩子的兴趣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四、保持健康平和的心态</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五、努力做孩子永远的朋友。</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宋体" w:hAnsi="宋体" w:eastAsia="宋体" w:cs="宋体"/>
          <w:color w:val="000"/>
          <w:sz w:val="28"/>
          <w:szCs w:val="28"/>
        </w:rPr>
        <w:t xml:space="preserve">家庭伴成长心得体会篇2</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宋体" w:hAnsi="宋体" w:eastAsia="宋体" w:cs="宋体"/>
          <w:color w:val="000"/>
          <w:sz w:val="28"/>
          <w:szCs w:val="28"/>
        </w:rPr>
        <w:t xml:space="preserve">家庭伴成长心得体会篇3</w:t>
      </w:r>
    </w:p>
    <w:p>
      <w:pPr>
        <w:ind w:left="0" w:right="0" w:firstLine="560"/>
        <w:spacing w:before="450" w:after="450" w:line="312" w:lineRule="auto"/>
      </w:pPr>
      <w:r>
        <w:rPr>
          <w:rFonts w:ascii="宋体" w:hAnsi="宋体" w:eastAsia="宋体" w:cs="宋体"/>
          <w:color w:val="000"/>
          <w:sz w:val="28"/>
          <w:szCs w:val="28"/>
        </w:rPr>
        <w:t xml:space="preserve">钱钟书曾经写过一本书《围城》，他告诫我们，婚姻就像一座围城，城里的人想逃出来，城外的人想冲进去。一旦逃出来，你会发现这座城已经城门紧闭不再对你开放!这不，前几天我的朋友险些逃出。在三五亲人的劝说下才理智的作出决定——这才保住了原有幸福的家庭!</w:t>
      </w:r>
    </w:p>
    <w:p>
      <w:pPr>
        <w:ind w:left="0" w:right="0" w:firstLine="560"/>
        <w:spacing w:before="450" w:after="450" w:line="312" w:lineRule="auto"/>
      </w:pPr>
      <w:r>
        <w:rPr>
          <w:rFonts w:ascii="宋体" w:hAnsi="宋体" w:eastAsia="宋体" w:cs="宋体"/>
          <w:color w:val="000"/>
          <w:sz w:val="28"/>
          <w:szCs w:val="28"/>
        </w:rPr>
        <w:t xml:space="preserve">造成彼此感情危机的原因竟由于酒精作怪，喝酒过量对家里的电视撒气，电视遭殃，夫妻反目。然后闹冷战，闹离婚。他们倒是撒气了，遭殃的是亲人。千里迢迢跑去说和，害的亲人们担心不说，大家也受彼此负能量牵连，说话难免冲动，彼此不欢而散。遭遇情绪垃圾攻击，就像路上遇到了便便一样令人不舒服。好一段时间脑补那臭气和丑态，总是挥之不去。孔子对其学生颜回的评价是“不迁怒，不贰过”达到此境界人此乃圣人也，真正做到绝非容易之事，需要不断自我提升人格修养，克制负面情绪，意识到乱发脾气的危害!轻者，物品损坏，重者婚姻破裂，家庭难保!很多人离异的原因，就是不能容忍对方的脾气。著名踢猫效应告诫大家，一天的心情，工作的业绩以及做事顺利与否取决于早晨对情绪的管理能力。</w:t>
      </w:r>
    </w:p>
    <w:p>
      <w:pPr>
        <w:ind w:left="0" w:right="0" w:firstLine="560"/>
        <w:spacing w:before="450" w:after="450" w:line="312" w:lineRule="auto"/>
      </w:pPr>
      <w:r>
        <w:rPr>
          <w:rFonts w:ascii="宋体" w:hAnsi="宋体" w:eastAsia="宋体" w:cs="宋体"/>
          <w:color w:val="000"/>
          <w:sz w:val="28"/>
          <w:szCs w:val="28"/>
        </w:rPr>
        <w:t xml:space="preserve">一个人控制情绪的能力，决定你的交往圈子。(有修养的人不会选择爱发脾气爱发牢骚的人)决定你的家庭幸福指数和孩子的教养(你的修养就是孩子的教养)决定你的事业巅峰(良好的品格修养会给你带来财富和商机)，要把修身当做终身的必修课!多一分理智，就会多一份从容;多一份包容就会海阔天空!</w:t>
      </w:r>
    </w:p>
    <w:p>
      <w:pPr>
        <w:ind w:left="0" w:right="0" w:firstLine="560"/>
        <w:spacing w:before="450" w:after="450" w:line="312" w:lineRule="auto"/>
      </w:pPr>
      <w:r>
        <w:rPr>
          <w:rFonts w:ascii="宋体" w:hAnsi="宋体" w:eastAsia="宋体" w:cs="宋体"/>
          <w:color w:val="000"/>
          <w:sz w:val="28"/>
          <w:szCs w:val="28"/>
        </w:rPr>
        <w:t xml:space="preserve">很多人碰到不满意不顺心的事，家里的宠物，孩子，老婆，丈夫，甚至同事就成了ta的出气筒。造成家庭矛盾激化，孩子在恐惧中瑟瑟发抖，情绪不稳，对家失去安全感和归属感。网上有这样一篇文章“不管夫妻谁吵赢了，最终输的一定是孩子”!要想营造一个和谐温暖的家庭就从控制彼此的情绪开始!让家庭充满歌声与微笑，让家变成爱的城堡，让孩子在爱的包围下成长!</w:t>
      </w:r>
    </w:p>
    <w:p>
      <w:pPr>
        <w:ind w:left="0" w:right="0" w:firstLine="560"/>
        <w:spacing w:before="450" w:after="450" w:line="312" w:lineRule="auto"/>
      </w:pPr>
      <w:r>
        <w:rPr>
          <w:rFonts w:ascii="宋体" w:hAnsi="宋体" w:eastAsia="宋体" w:cs="宋体"/>
          <w:color w:val="000"/>
          <w:sz w:val="28"/>
          <w:szCs w:val="28"/>
        </w:rPr>
        <w:t xml:space="preserve">家庭伴成长心得体会篇4</w:t>
      </w:r>
    </w:p>
    <w:p>
      <w:pPr>
        <w:ind w:left="0" w:right="0" w:firstLine="560"/>
        <w:spacing w:before="450" w:after="450" w:line="312" w:lineRule="auto"/>
      </w:pPr>
      <w:r>
        <w:rPr>
          <w:rFonts w:ascii="宋体" w:hAnsi="宋体" w:eastAsia="宋体" w:cs="宋体"/>
          <w:color w:val="000"/>
          <w:sz w:val="28"/>
          <w:szCs w:val="28"/>
        </w:rPr>
        <w:t xml:space="preserve">说实话，在教育孩子的学习方面，我也没有什么特别的方法，也需要多多向大家学习更好的方法。所以今天在这里也是想跟大家相互交流一下，取长补短，能够更好地帮助孩子进步。下面，我就将我自己平时在教育孩子方面的一些做法简单的和大家分享，有不当之处也欢迎大家一起进行探讨。</w:t>
      </w:r>
    </w:p>
    <w:p>
      <w:pPr>
        <w:ind w:left="0" w:right="0" w:firstLine="560"/>
        <w:spacing w:before="450" w:after="450" w:line="312" w:lineRule="auto"/>
      </w:pPr>
      <w:r>
        <w:rPr>
          <w:rFonts w:ascii="宋体" w:hAnsi="宋体" w:eastAsia="宋体" w:cs="宋体"/>
          <w:color w:val="000"/>
          <w:sz w:val="28"/>
          <w:szCs w:val="28"/>
        </w:rPr>
        <w:t xml:space="preserve">首先，我认为要注意培养好孩子的学习动力和学习习惯。从孩子上学以来，我们就比较重视她的学习，在她的心中也树立了一定要好好学，才能有好的未来，才能过上自己理想生活的观念。明确了大方向，孩子在学习上也就相对来说比较积极主动，能够有效完成老师布置的各项学习任务，当然了，孩子有时候也会出现懈怠心理，这就需要我们及时引导，所以，我们也会不定时跟孩子谈心，了解了解她近段来的想法，在共情心理的基础上，来跟孩子沟通，这样孩子比较容易接受。</w:t>
      </w:r>
    </w:p>
    <w:p>
      <w:pPr>
        <w:ind w:left="0" w:right="0" w:firstLine="560"/>
        <w:spacing w:before="450" w:after="450" w:line="312" w:lineRule="auto"/>
      </w:pPr>
      <w:r>
        <w:rPr>
          <w:rFonts w:ascii="宋体" w:hAnsi="宋体" w:eastAsia="宋体" w:cs="宋体"/>
          <w:color w:val="000"/>
          <w:sz w:val="28"/>
          <w:szCs w:val="28"/>
        </w:rPr>
        <w:t xml:space="preserve">在学习习惯方面，我的做法是，及时关注老师们布置的各项作业，提醒孩子按时完成，让孩子有一个良好的时间观念。令我比较欣慰的是，一般孩子都能在完成大部分学习任务后，再去和朋友玩。好的学习习惯，能让孩子受益终生。</w:t>
      </w:r>
    </w:p>
    <w:p>
      <w:pPr>
        <w:ind w:left="0" w:right="0" w:firstLine="560"/>
        <w:spacing w:before="450" w:after="450" w:line="312" w:lineRule="auto"/>
      </w:pPr>
      <w:r>
        <w:rPr>
          <w:rFonts w:ascii="宋体" w:hAnsi="宋体" w:eastAsia="宋体" w:cs="宋体"/>
          <w:color w:val="000"/>
          <w:sz w:val="28"/>
          <w:szCs w:val="28"/>
        </w:rPr>
        <w:t xml:space="preserve">其次，我认为学习环境很重要。在学校，有咱们负责任的老师为孩子们营造良好的学习氛围，尽心地帮助孩子们学习成长，这一点我很放心。那么在家里，就需要我们家长给孩子创造一个好的学习环境。我们家里的做法是，当孩子要学习的时候，家里人都基本上不开电视，就算开电视，也会把声音调到最低。如果有亲朋好友到来，一看到孩子要学习，大家也会比较自觉地小声说话，就是怕打扰到孩子学习，这也是我们长久以来约定俗成的一个小习惯，一切娱乐活动都要为孩子的学习让步。</w:t>
      </w:r>
    </w:p>
    <w:p>
      <w:pPr>
        <w:ind w:left="0" w:right="0" w:firstLine="560"/>
        <w:spacing w:before="450" w:after="450" w:line="312" w:lineRule="auto"/>
      </w:pPr>
      <w:r>
        <w:rPr>
          <w:rFonts w:ascii="宋体" w:hAnsi="宋体" w:eastAsia="宋体" w:cs="宋体"/>
          <w:color w:val="000"/>
          <w:sz w:val="28"/>
          <w:szCs w:val="28"/>
        </w:rPr>
        <w:t xml:space="preserve">另外，要让孩子始终保持一颗善良的心，感恩的心。这一点，我觉得我们的教育还算有成效。孩子从小到大很少去议论别人，很少跟别人有啥矛盾，心思简单了，才会有更多的精力去投入学习。另外，从小学到现在，对待老师，孩子始终都很尊敬，到现在，孩子每年还会去看望他的小学老师和初中老师。经常会听到孩子说，我们哪个老师很辛苦啊，每天那么累，我都可心疼他。上学这么多年来，遇到那么多老师，从来没听见他说过哪位老师哪怕一点不是，甚至不让任何人说老师不好。亲其师，才能信其道，端正好态度，有一颗积极阳光的心，我相信孩子一定不会差到哪里去的。</w:t>
      </w:r>
    </w:p>
    <w:p>
      <w:pPr>
        <w:ind w:left="0" w:right="0" w:firstLine="560"/>
        <w:spacing w:before="450" w:after="450" w:line="312" w:lineRule="auto"/>
      </w:pPr>
      <w:r>
        <w:rPr>
          <w:rFonts w:ascii="宋体" w:hAnsi="宋体" w:eastAsia="宋体" w:cs="宋体"/>
          <w:color w:val="000"/>
          <w:sz w:val="28"/>
          <w:szCs w:val="28"/>
        </w:rPr>
        <w:t xml:space="preserve">当然，学生学习的路程还很长，家长的任务也是任重而道远。我们要继续努力，做好孩子前进道路上的守护者，助推器。我也会继续严格而有温度地要求孩子的学习！</w:t>
      </w:r>
    </w:p>
    <w:p>
      <w:pPr>
        <w:ind w:left="0" w:right="0" w:firstLine="560"/>
        <w:spacing w:before="450" w:after="450" w:line="312" w:lineRule="auto"/>
      </w:pPr>
      <w:r>
        <w:rPr>
          <w:rFonts w:ascii="宋体" w:hAnsi="宋体" w:eastAsia="宋体" w:cs="宋体"/>
          <w:color w:val="000"/>
          <w:sz w:val="28"/>
          <w:szCs w:val="28"/>
        </w:rPr>
        <w:t xml:space="preserve">家庭伴成长心得体会篇5</w:t>
      </w:r>
    </w:p>
    <w:p>
      <w:pPr>
        <w:ind w:left="0" w:right="0" w:firstLine="560"/>
        <w:spacing w:before="450" w:after="450" w:line="312" w:lineRule="auto"/>
      </w:pPr>
      <w:r>
        <w:rPr>
          <w:rFonts w:ascii="宋体" w:hAnsi="宋体" w:eastAsia="宋体" w:cs="宋体"/>
          <w:color w:val="000"/>
          <w:sz w:val="28"/>
          <w:szCs w:val="28"/>
        </w:rPr>
        <w:t xml:space="preserve">儿子读二年级了，读的书越来越多了，却也发现了一些问题：看书的时候有点囫囵吞枣，只求数量，不求质量；对文字所传达出来的情感、意境理解比较肤浅，当然也可能是因为作品本身表达的内容比较深刻，年纪尚小的他确实无法理解。其实，说来也惭愧，作为语文老师的我，这些年来不断地要求所教的孩子要养成阅读的习惯，要多读书，读好书，但自己却很少看书，那么多好的儿童文学作品我只是了解书名、作者，其他一无所知。</w:t>
      </w:r>
    </w:p>
    <w:p>
      <w:pPr>
        <w:ind w:left="0" w:right="0" w:firstLine="560"/>
        <w:spacing w:before="450" w:after="450" w:line="312" w:lineRule="auto"/>
      </w:pPr>
      <w:r>
        <w:rPr>
          <w:rFonts w:ascii="宋体" w:hAnsi="宋体" w:eastAsia="宋体" w:cs="宋体"/>
          <w:color w:val="000"/>
          <w:sz w:val="28"/>
          <w:szCs w:val="28"/>
        </w:rPr>
        <w:t xml:space="preserve">从儿子、从自身角度考虑，半个月前，加入了儿子的阅读行列。我们会各自选择一本书，挑选一个时间段，坐在一起静静地看，看到有趣处，也可以停下来先讨论一下。等各自看完以后进行交换。当两本书都阅读结束后，利用一起骑车上下学的路途或者空余时间一起聊聊书中的故事、人物，谈谈自己的体会、收获。孩子的理解或许有些肤浅、孩子的语言或许有点稚嫩，但是在交流的过程中，我会用自己相对丰富的经历、感悟去帮助他理解，丰富他的语言。同时，这也是一种很好的检查反馈的过程，能让我清楚地了解孩子阅读是否投入。更为重要的是，夜晚，温馨的灯光下，母子俩头凑在一起，各自翻看着一本好书，彼此间的情感更近了，心贴得更紧了。</w:t>
      </w:r>
    </w:p>
    <w:p>
      <w:pPr>
        <w:ind w:left="0" w:right="0" w:firstLine="560"/>
        <w:spacing w:before="450" w:after="450" w:line="312" w:lineRule="auto"/>
      </w:pPr>
      <w:r>
        <w:rPr>
          <w:rFonts w:ascii="宋体" w:hAnsi="宋体" w:eastAsia="宋体" w:cs="宋体"/>
          <w:color w:val="000"/>
          <w:sz w:val="28"/>
          <w:szCs w:val="28"/>
        </w:rPr>
        <w:t xml:space="preserve">希望每天都能让我抽出一点时间和孩子一起读书。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