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我幼儿教师工作总结参考6篇</w:t>
      </w:r>
      <w:bookmarkEnd w:id="1"/>
    </w:p>
    <w:p>
      <w:pPr>
        <w:jc w:val="center"/>
        <w:spacing w:before="0" w:after="450"/>
      </w:pPr>
      <w:r>
        <w:rPr>
          <w:rFonts w:ascii="Arial" w:hAnsi="Arial" w:eastAsia="Arial" w:cs="Arial"/>
          <w:color w:val="999999"/>
          <w:sz w:val="20"/>
          <w:szCs w:val="20"/>
        </w:rPr>
        <w:t xml:space="preserve">来源：网络  作者：悠然小筑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写的工作总结的内容一定要实事求是，工作总结是大家对自己工作态度和职业素养的反思，以下是小编精心为您推荐的我幼儿教师工作总结参考6篇，供大家参考。我幼儿教师工作总结篇1时间飞逝，转眼两个多月已经过去了。在这期间，我们班的两位老师，以团结协...</w:t>
      </w:r>
    </w:p>
    <w:p>
      <w:pPr>
        <w:ind w:left="0" w:right="0" w:firstLine="560"/>
        <w:spacing w:before="450" w:after="450" w:line="312" w:lineRule="auto"/>
      </w:pPr>
      <w:r>
        <w:rPr>
          <w:rFonts w:ascii="宋体" w:hAnsi="宋体" w:eastAsia="宋体" w:cs="宋体"/>
          <w:color w:val="000"/>
          <w:sz w:val="28"/>
          <w:szCs w:val="28"/>
        </w:rPr>
        <w:t xml:space="preserve">我们写的工作总结的内容一定要实事求是，工作总结是大家对自己工作态度和职业素养的反思，以下是小编精心为您推荐的我幼儿教师工作总结参考6篇，供大家参考。</w:t>
      </w:r>
    </w:p>
    <w:p>
      <w:pPr>
        <w:ind w:left="0" w:right="0" w:firstLine="560"/>
        <w:spacing w:before="450" w:after="450" w:line="312" w:lineRule="auto"/>
      </w:pPr>
      <w:r>
        <w:rPr>
          <w:rFonts w:ascii="宋体" w:hAnsi="宋体" w:eastAsia="宋体" w:cs="宋体"/>
          <w:color w:val="000"/>
          <w:sz w:val="28"/>
          <w:szCs w:val="28"/>
        </w:rPr>
        <w:t xml:space="preserve">我幼儿教师工作总结篇1</w:t>
      </w:r>
    </w:p>
    <w:p>
      <w:pPr>
        <w:ind w:left="0" w:right="0" w:firstLine="560"/>
        <w:spacing w:before="450" w:after="450" w:line="312" w:lineRule="auto"/>
      </w:pPr>
      <w:r>
        <w:rPr>
          <w:rFonts w:ascii="宋体" w:hAnsi="宋体" w:eastAsia="宋体" w:cs="宋体"/>
          <w:color w:val="000"/>
          <w:sz w:val="28"/>
          <w:szCs w:val="28"/>
        </w:rPr>
        <w:t xml:space="preserve">时间飞逝，转眼两个多月已经过去了。在这期间，我们班的两位老师，以团结协作、共同努力的良好风气，共同做好班内的各项工作。具体体现在以下几点：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入园时，我们班幼儿大部分都被孙老师理顺的很好了。孙老师把每一个幼儿个性特征、兴趣、爱好和生活自理能力及各个方面都给我讲解了一下，使我对幼儿的情况进一步了解，也让幼儿在很短时间内适应我。使幼儿在幼儿园的生活、学习中奠定了良好的基础。幼儿入园以后，针对小班幼儿的特点，为了缩短幼儿的分离焦虑，我们班两位老师齐心协力，和孩子一起做游戏、玩耍、唱歌，引导幼儿尽快适应幼儿园的生活。同时指导家长做好幼儿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本学期刚开始，幼儿年龄小，情绪波动大，我们都忙得不可开交，两位老师任劳任怨，付出更多的爱心和耐心去安抚每个幼儿的心，让她们逐渐适应幼儿园的环境。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1、本学期，孙老师和我根据大纲的要求和小班幼儿的年龄特点，制定了一系列切实可行的教育教学计划。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w:t>
      </w:r>
    </w:p>
    <w:p>
      <w:pPr>
        <w:ind w:left="0" w:right="0" w:firstLine="560"/>
        <w:spacing w:before="450" w:after="450" w:line="312" w:lineRule="auto"/>
      </w:pPr>
      <w:r>
        <w:rPr>
          <w:rFonts w:ascii="宋体" w:hAnsi="宋体" w:eastAsia="宋体" w:cs="宋体"/>
          <w:color w:val="000"/>
          <w:sz w:val="28"/>
          <w:szCs w:val="28"/>
        </w:rPr>
        <w:t xml:space="preserve">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孙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本学期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孙老师把课外书等布置的有序。我们不断添设和更改各区角活动内容，并将一些教学内容延伸到某些区域内容中。如音乐角可表演学过的歌曲、故事；使区域活动内容不断丰富和改进，并使之成为课堂教学的延伸。所开设的区域包括：美工区、表演区、益智区。</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严格按照园里的要求执行各类物品的消毒工作，每周一次毛巾漂白消毒、每天杯子、地板都进行消毒、每月进行玩具消毒，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我们两位老师更是细心照顾，不怕麻烦。半年来，我班幼儿基本上都学会了独立，养成了良好的生活习惯。</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如厕、洗手喝水、吃饭、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访方式，让家长们了解幼儿园的情况。在早晚接待中，及时与家长沟通幼儿情况。发现问题及时与家长沟通。在家教园地中，把家长们最关心的问题及时解答。本学期我们还举办了公开课，进行了“幼儿教学成果展示”，让家长了解幼儿</w:t>
      </w:r>
    </w:p>
    <w:p>
      <w:pPr>
        <w:ind w:left="0" w:right="0" w:firstLine="560"/>
        <w:spacing w:before="450" w:after="450" w:line="312" w:lineRule="auto"/>
      </w:pPr>
      <w:r>
        <w:rPr>
          <w:rFonts w:ascii="宋体" w:hAnsi="宋体" w:eastAsia="宋体" w:cs="宋体"/>
          <w:color w:val="000"/>
          <w:sz w:val="28"/>
          <w:szCs w:val="28"/>
        </w:rPr>
        <w:t xml:space="preserve">在本学期所学的知识。</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我幼儿教师工作总结篇2</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 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(1)、将德育渗透于幼儿一日活动之中。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发现这是向幼儿进行品德教育的最佳良机。于是我们充分捕捉各种教育时机，将幼儿良好的生活、卫生习惯的培养放在日常生活中，养成孩子生活自理的初步能力，并从中培养幼儿良好的品德。例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组织幼儿轮流做小值日生和小班长，来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英语培训更重视在这短短的时间里让幼儿讲述自己的见闻，学会交流与分享;餐后散步的时候我们不放过这良好的教育机会，每遇到老师与客人都与幼儿一起主动打招呼，培养</w:t>
      </w:r>
    </w:p>
    <w:p>
      <w:pPr>
        <w:ind w:left="0" w:right="0" w:firstLine="560"/>
        <w:spacing w:before="450" w:after="450" w:line="312" w:lineRule="auto"/>
      </w:pPr>
      <w:r>
        <w:rPr>
          <w:rFonts w:ascii="宋体" w:hAnsi="宋体" w:eastAsia="宋体" w:cs="宋体"/>
          <w:color w:val="000"/>
          <w:sz w:val="28"/>
          <w:szCs w:val="28"/>
        </w:rPr>
        <w:t xml:space="preserve">幼儿养成良好的文明礼貌习惯，总之，一日生活中的很多环节都成为老师对幼儿进行品德教育的契机。</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例如进行爱国主义系列化教学时，使孩子从多方面，多角度来接受爱国主义教育。科学活动，组织幼儿认识《中国地图》;健康教育，向幼儿介绍世界冠军的光荣;语言课引导幼儿欣赏儿歌《天安门》、《国旗国旗我爱你》等等;美术课让幼儿画天安门、国旗等内容;音乐课让幼儿唱《我爱北京天安门》等歌曲，使幼儿在歌曲中感受中国的伟大美好。教师“寓理与情，寓教与乐”，使抽象的道德概念在幼儿头脑中整体花化、形象化，从而使幼儿在轻松愉快的情绪、情感体验中正确的道德认识观念，养成良好的道德行为习惯。我们在设计认识救护车的活动中，精心设计了情景游戏《小熊受伤了》，在幼儿已经对救护车有了一定的认识之后，教师以夸张的口吻来引起幼儿对小熊的关注，并让幼儿想办法如何去帮助小熊，幼儿的爱心得到激发，他们纷纷说：“快把小熊抬到救护车上”，有的说：“轻一点，要不小熊会疼的”，有的去拿来药箱，有的说：“给小熊输氧”，当教师说小熊因为得到了小朋友的帮助，得救了，幼儿当场欢呼起来，他们觉得自己长大了也可以去帮助其他人，有的幼儿说，长大也要当一名医生去帮助更多的人。幼儿就是在这种良好的德育氛围里获得了对人对事对已的正确态度，更增强了幼儿的爱护他人与帮助他人的强烈欲望。又如：孩子们在探索植物的过程中</w:t>
      </w:r>
    </w:p>
    <w:p>
      <w:pPr>
        <w:ind w:left="0" w:right="0" w:firstLine="560"/>
        <w:spacing w:before="450" w:after="450" w:line="312" w:lineRule="auto"/>
      </w:pPr>
      <w:r>
        <w:rPr>
          <w:rFonts w:ascii="宋体" w:hAnsi="宋体" w:eastAsia="宋体" w:cs="宋体"/>
          <w:color w:val="000"/>
          <w:sz w:val="28"/>
          <w:szCs w:val="28"/>
        </w:rPr>
        <w:t xml:space="preserve">，充分地认识和了解了植物在人类生活中的重要作用。一些以前总爱摘花拔草的孩子说：以后我再也不摘花了，让花草使我们的空气变得更清新。班上的植物角也成了孩子们最关心的活动区，他们主动地为花草浇水、除草，许多孩子还从家里带来花草，要把幼儿园装扮得更漂亮。老师们把德育教育巧妙地渗透在教学活动中，孩子们通过自己的亲身探索，得到深刻地体验，同时这些体验又转化成约束和指导幼儿行为的指引。相信幼儿获得的这些体验将对他们终身受益。再如：在纸的探索活动中，孩子们对纸的种类、特性、作用、来源都作了进一步的了解和认识，他们在模仿造纸的过程中深刻的体验到就是这么一张薄薄的纸也是来之不易。于是孩子们主动地提出要节约用纸，怎样节约呢?经过一番讨论，他们决定：一是要爱护书，轻拿轻放，不在书上乱写乱画。二是利用废纸画画、折纸，让纸得到充分地利用。三是不乱扔纸屑，把废纸收集起来，让工人叔叔用废纸造纸。于是孩子们都遵照自己的决定行动起来，看书时再也没有象以前那样乱翻乱扔，画画时他们都挑一些以前画过的背面来作画。孩子们还利用自己造的纸和以前的破旧图书制作了一本新图书。他们把图书摆在书架上让同伴一起分享。在活动中，孩子们的能力不断地得到发展和提高，而且他们的道德品质也不断地得到培养。他们不仅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我幼儿教师工作总结篇3</w:t>
      </w:r>
    </w:p>
    <w:p>
      <w:pPr>
        <w:ind w:left="0" w:right="0" w:firstLine="560"/>
        <w:spacing w:before="450" w:after="450" w:line="312" w:lineRule="auto"/>
      </w:pPr>
      <w:r>
        <w:rPr>
          <w:rFonts w:ascii="宋体" w:hAnsi="宋体" w:eastAsia="宋体" w:cs="宋体"/>
          <w:color w:val="000"/>
          <w:sz w:val="28"/>
          <w:szCs w:val="28"/>
        </w:rPr>
        <w:t xml:space="preserve">一年当中，我在思想上，严格要求自我，在工作上勤勤恳恳、任劳任怨，全力完成领导交办的各项任务，在作风上谦虚谨慎，讲真话，不图虚名，在做好自身工作的同时，乐于分担和承担更多的事务，工作上从未分过份内份外。现将一年中的主要情景总结如下：</w:t>
      </w:r>
    </w:p>
    <w:p>
      <w:pPr>
        <w:ind w:left="0" w:right="0" w:firstLine="560"/>
        <w:spacing w:before="450" w:after="450" w:line="312" w:lineRule="auto"/>
      </w:pPr>
      <w:r>
        <w:rPr>
          <w:rFonts w:ascii="宋体" w:hAnsi="宋体" w:eastAsia="宋体" w:cs="宋体"/>
          <w:color w:val="000"/>
          <w:sz w:val="28"/>
          <w:szCs w:val="28"/>
        </w:rPr>
        <w:t xml:space="preserve">一、积极参加幼儿园组织的各种政治学习及教育活动；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明白自我所肩负的工作职责；同时，认真学习幼儿教育方面知识和管理经验，除了从书本上学，还虚心向同事，异常是向老同志请教学习，以不断提高自我的理论水平和综合业务素质。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幼儿园教育教学工作的主管者，在给我无限信心的同时也给我更多的压力，深知自我的任务与职责重大。幼儿园的教育教学工作不仅仅是幼儿园质量的体现，更是幼儿园各项活动的精髓。所以，工作中，我不断努力要求提高自我。一方面加强自身管理艺术与本事，经过读书学习，并且在实践中摸索总结，提高个人管理艺术，以个人工作态度与本事，促进管理质量。另一方面，从幼儿园实际出发，合理制定幼儿园教育教学工作计划。</w:t>
      </w:r>
    </w:p>
    <w:p>
      <w:pPr>
        <w:ind w:left="0" w:right="0" w:firstLine="560"/>
        <w:spacing w:before="450" w:after="450" w:line="312" w:lineRule="auto"/>
      </w:pPr>
      <w:r>
        <w:rPr>
          <w:rFonts w:ascii="宋体" w:hAnsi="宋体" w:eastAsia="宋体" w:cs="宋体"/>
          <w:color w:val="000"/>
          <w:sz w:val="28"/>
          <w:szCs w:val="28"/>
        </w:rPr>
        <w:t xml:space="preserve">为孩子创设丰富宽松的学习氛围，使他们愉快的掌握知识开发智力；为教师搭建学习提高的平台，促进每个教师富有个性的全面发展，充分发挥教师自身的潜能优势；并且经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有了这样工作的目标和计划，指引着我在工作中勇往直前，兢兢业业，刻苦钻研。做好手中的每一件事，认真对待和完成领导交办的每一件事，不管事务再繁杂，工作量再大，总是尽最大努力完成各项任务。</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忙他人，始终做到老老实实做人，勤勤恳恳做事，尊老爱幼，不欺骗领导和同志，不说假话，不办假事，真诚待人，时刻牢记自我的职责，主动帮忙大家做一些生活上的力所能及的事情，认真地组织教职工召开教职工大会，为大家创设简便愉快的工作氛围，协助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这一年繁忙而充实，这一年学习了很多提高了很多，获得了一些成绩，同时也使我不断地提高对自我的要求，在以后的工作中还要努力坚持学习提高，完善自我，使工作做得更好。</w:t>
      </w:r>
    </w:p>
    <w:p>
      <w:pPr>
        <w:ind w:left="0" w:right="0" w:firstLine="560"/>
        <w:spacing w:before="450" w:after="450" w:line="312" w:lineRule="auto"/>
      </w:pPr>
      <w:r>
        <w:rPr>
          <w:rFonts w:ascii="宋体" w:hAnsi="宋体" w:eastAsia="宋体" w:cs="宋体"/>
          <w:color w:val="000"/>
          <w:sz w:val="28"/>
          <w:szCs w:val="28"/>
        </w:rPr>
        <w:t xml:space="preserve">我幼儿教师工作总结篇4</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我幼儿教师工作总结篇5</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我幼儿教师工作总结篇6</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又到了一年即将结束的时候了。回顾xx年，着眼大局，在平平淡淡中，也感悟学习到许多东西，收集到了在自己成长手册中不可缺少的重要一页。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w:t>
      </w:r>
    </w:p>
    <w:p>
      <w:pPr>
        <w:ind w:left="0" w:right="0" w:firstLine="560"/>
        <w:spacing w:before="450" w:after="450" w:line="312" w:lineRule="auto"/>
      </w:pPr>
      <w:r>
        <w:rPr>
          <w:rFonts w:ascii="宋体" w:hAnsi="宋体" w:eastAsia="宋体" w:cs="宋体"/>
          <w:color w:val="000"/>
          <w:sz w:val="28"/>
          <w:szCs w:val="28"/>
        </w:rPr>
        <w:t xml:space="preserve">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w:t>
      </w:r>
    </w:p>
    <w:p>
      <w:pPr>
        <w:ind w:left="0" w:right="0" w:firstLine="560"/>
        <w:spacing w:before="450" w:after="450" w:line="312" w:lineRule="auto"/>
      </w:pPr>
      <w:r>
        <w:rPr>
          <w:rFonts w:ascii="宋体" w:hAnsi="宋体" w:eastAsia="宋体" w:cs="宋体"/>
          <w:color w:val="000"/>
          <w:sz w:val="28"/>
          <w:szCs w:val="28"/>
        </w:rPr>
        <w:t xml:space="preserve">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xx年转眼即将过去，在这一年中，感到了自己的成长，多了些成熟，少了些稚气。多了些创新，少了些守旧。展望xx，又将迎来新的一年，有将有什么事情等待着我呢，希望明年再多一些成功的喜悦。我将带着运动健儿的精神，向新的一年大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2025-04-02T15:29:49+08:00</dcterms:created>
  <dcterms:modified xsi:type="dcterms:W3CDTF">2025-04-02T15:29:49+08:00</dcterms:modified>
</cp:coreProperties>
</file>

<file path=docProps/custom.xml><?xml version="1.0" encoding="utf-8"?>
<Properties xmlns="http://schemas.openxmlformats.org/officeDocument/2006/custom-properties" xmlns:vt="http://schemas.openxmlformats.org/officeDocument/2006/docPropsVTypes"/>
</file>