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优秀毕业生申请书最新5篇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申请书的时候要用简洁的语言表达自己的诉求，申请书是我们快速满足自己诉求的有效方式，端正自己的内心吧，以下是小编精心为您推荐的优秀毕业生申请书最新5篇，供大家参考。优秀毕业生申请书篇1尊敬的领导：我是现代科技学院制药工程专业20xx届...</w:t>
      </w:r>
    </w:p>
    <w:p>
      <w:pPr>
        <w:ind w:left="0" w:right="0" w:firstLine="560"/>
        <w:spacing w:before="450" w:after="450" w:line="312" w:lineRule="auto"/>
      </w:pPr>
      <w:r>
        <w:rPr>
          <w:rFonts w:ascii="宋体" w:hAnsi="宋体" w:eastAsia="宋体" w:cs="宋体"/>
          <w:color w:val="000"/>
          <w:sz w:val="28"/>
          <w:szCs w:val="28"/>
        </w:rPr>
        <w:t xml:space="preserve">我们在写申请书的时候要用简洁的语言表达自己的诉求，申请书是我们快速满足自己诉求的有效方式，端正自己的内心吧，以下是小编精心为您推荐的优秀毕业生申请书最新5篇，供大家参考。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2024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优秀毕业生申请书篇2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一体化技术三班的方昱。自从___年9月，我怀揣着梦想进入了山东杏林科技职业学院学习。身为杏林学院的学子，我无比的骄傲。回首过去的大学生活，喜怒哀乐之事仍历历在目，只是都已淡化了那时的激动，却留下了满满的温馨。我热爱学习，热爱生活，性格开朗，积极乐观，严于律己，做事追求完美。</w:t>
      </w:r>
    </w:p>
    <w:p>
      <w:pPr>
        <w:ind w:left="0" w:right="0" w:firstLine="560"/>
        <w:spacing w:before="450" w:after="450" w:line="312" w:lineRule="auto"/>
      </w:pPr>
      <w:r>
        <w:rPr>
          <w:rFonts w:ascii="宋体" w:hAnsi="宋体" w:eastAsia="宋体" w:cs="宋体"/>
          <w:color w:val="000"/>
          <w:sz w:val="28"/>
          <w:szCs w:val="28"/>
        </w:rPr>
        <w:t xml:space="preserve">自从进入大学后，追求上进，争取成为对社会有用的人，在严谨的学校氛围中，自己正在稳步前进，不断向着自己的理想接近！我总是严格要求自己，无论思想、学习还是工作都争取做到最好，我不想给自己留下遗憾。现向校方提出申请校优秀毕业生，理由如下，还请领导审阅。</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一直是我大学生活的中心。我一直认为，身为一名大学生，知识是最应该、最需要被汲取与拥有的。在学校里，只有学习，才能使自己得到提高，才能更好的服务于社会，报效祖国。</w:t>
      </w:r>
    </w:p>
    <w:p>
      <w:pPr>
        <w:ind w:left="0" w:right="0" w:firstLine="560"/>
        <w:spacing w:before="450" w:after="450" w:line="312" w:lineRule="auto"/>
      </w:pPr>
      <w:r>
        <w:rPr>
          <w:rFonts w:ascii="宋体" w:hAnsi="宋体" w:eastAsia="宋体" w:cs="宋体"/>
          <w:color w:val="000"/>
          <w:sz w:val="28"/>
          <w:szCs w:val="28"/>
        </w:rPr>
        <w:t xml:space="preserve">在过去的学习生活里我的大部分时间都在自习室度过，在课堂上始终保持端正、谦虚的学习态度，认真听老师讲课并认真做笔记，积极配合老师教学，努力提高自己的专业知识水平；课下我及时预习和复习，及时地查缺补漏，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此同时自觉扩展自己各方面的知识，课外长期坚持自学，在空余时间里经常在图书馆或通过上网的方式查阅资料来充实自己，及时补充课堂知识的不足，通过这些拓宽了我的视野，丰富了我的知识。大学是一个全面提高自我的地方。学习不能止步于老师讲授的知识，自学是大学生必备的素质。掌握一些知识作为自身发展的工具是十分必要的。“宝剑锋从磨砺出，梅花香自苦寒来。”在老师、同学们的指导和帮助下，我取得了比较理想的成绩。</w:t>
      </w:r>
    </w:p>
    <w:p>
      <w:pPr>
        <w:ind w:left="0" w:right="0" w:firstLine="560"/>
        <w:spacing w:before="450" w:after="450" w:line="312" w:lineRule="auto"/>
      </w:pPr>
      <w:r>
        <w:rPr>
          <w:rFonts w:ascii="宋体" w:hAnsi="宋体" w:eastAsia="宋体" w:cs="宋体"/>
          <w:color w:val="000"/>
          <w:sz w:val="28"/>
          <w:szCs w:val="28"/>
        </w:rPr>
        <w:t xml:space="preserve">我一直以一颗谦虚的心态对待知识，想尽可能地充实自我，把这些知识沉淀积累，使自己的思维和能力有质的提高。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一年，我担任了机电三班纪律副班长并进入学生会纪检部。作为班级副班长，我认真完成本职工作并协助班长做好班级的一切事务，积极参加各类学生工作，始终以服务同学，提高自我为原则。我认为，不能因为我的失误而给班级带来不好的影响，因此在这一年内，我认真的完成了班级的每一项工作。在学生会工作期间，我认真完成学生会领导及院领导下达的各项任务，按时检查学生迟到早退现象，维持学院举行各项活动的秩序，坚守岗位，不推辞不拉下每一项领导交代下来的任务。</w:t>
      </w:r>
    </w:p>
    <w:p>
      <w:pPr>
        <w:ind w:left="0" w:right="0" w:firstLine="560"/>
        <w:spacing w:before="450" w:after="450" w:line="312" w:lineRule="auto"/>
      </w:pPr>
      <w:r>
        <w:rPr>
          <w:rFonts w:ascii="宋体" w:hAnsi="宋体" w:eastAsia="宋体" w:cs="宋体"/>
          <w:color w:val="000"/>
          <w:sz w:val="28"/>
          <w:szCs w:val="28"/>
        </w:rPr>
        <w:t xml:space="preserve">我始终以“忠于学校，服务同学”为宗旨，真正做到为同学们服务，积极帮助同学们的学习。也许有的人认为，做班干部以及进入学生会会占用我们很多时间，会影响我们的学业。可我认为，学习和工作并不是对立的，完全可以两者兼顾，这需要我们对时间的安排，对计划的实施都得合理高效，对自己状态的调整要及时有效，而这些正是一名优秀人才所应必备的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在各个方面都获得了巨大的进步，综合素质得到了很大的提高。另外我就还开始利用课余时间、节假日勤工俭学，如食堂打工等。这让我学习到许多课堂上学不到的东西，通过工作时与别人的互动，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平时在寝室，我保持卫生，勤于打扫，养成了良好的生活习惯，在大家的共同努力下，我们寝室荣获校级文明寝室的称号。</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刚进入大学，我就向党组织递交了入党申请书，从那时起我就时时事事严格要求自己。在思想上我积极要求进步，树立了良好的人生观和道德观。在大一下学期，我荣幸的参加了入党积极分子培训，在校参加入党培训以来，我一直期待着自己能够成为这个优秀而伟大的政党的一员。</w:t>
      </w:r>
    </w:p>
    <w:p>
      <w:pPr>
        <w:ind w:left="0" w:right="0" w:firstLine="560"/>
        <w:spacing w:before="450" w:after="450" w:line="312" w:lineRule="auto"/>
      </w:pPr>
      <w:r>
        <w:rPr>
          <w:rFonts w:ascii="宋体" w:hAnsi="宋体" w:eastAsia="宋体" w:cs="宋体"/>
          <w:color w:val="000"/>
          <w:sz w:val="28"/>
          <w:szCs w:val="28"/>
        </w:rPr>
        <w:t xml:space="preserve">现在，我更是严格要求自己，时时以合格党员的标准来规范自己的言行，在思想上我积极要求进步，树立了良好的人生观和道德观；永远保持与时俱进，认真学习党的工作路线，正确贯彻党的方针政策，时刻关注着党和国家的发展形势，以及国内外的局势变化。在严格要求自己的同时，我也不断鼓励、帮助身边想申请入党的同学。积极组织﹑参加有关活动。虽然我还不是一名共产党员，但是我会严格以一名优秀党员的条件来要求自己，争取早日入党。</w:t>
      </w:r>
    </w:p>
    <w:p>
      <w:pPr>
        <w:ind w:left="0" w:right="0" w:firstLine="560"/>
        <w:spacing w:before="450" w:after="450" w:line="312" w:lineRule="auto"/>
      </w:pPr>
      <w:r>
        <w:rPr>
          <w:rFonts w:ascii="宋体" w:hAnsi="宋体" w:eastAsia="宋体" w:cs="宋体"/>
          <w:color w:val="000"/>
          <w:sz w:val="28"/>
          <w:szCs w:val="28"/>
        </w:rPr>
        <w:t xml:space="preserve">以上就是我的基本情况，请领导加以审核。进入杏林学院学习是我人生中的一个重要阶段。在这里的学习，使我的各方面都有极大地进步，综合素质有了很大的提高。特此申请校优秀毕业生，我要特别感谢领导的大力培养，老师在专业方面的深入指导以及同学们在工作和生活中给我的支持和帮助。在今后，我会更加努力学习，在各个方面更加严格要求自己。做一个有理想、有信念、有文化、有道德的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优秀毕业生申请书篇3</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非常感谢您能在百忙之中抽出宝贵的时间来审阅我的优秀毕业申请书!</w:t>
      </w:r>
    </w:p>
    <w:p>
      <w:pPr>
        <w:ind w:left="0" w:right="0" w:firstLine="560"/>
        <w:spacing w:before="450" w:after="450" w:line="312" w:lineRule="auto"/>
      </w:pPr>
      <w:r>
        <w:rPr>
          <w:rFonts w:ascii="宋体" w:hAnsi="宋体" w:eastAsia="宋体" w:cs="宋体"/>
          <w:color w:val="000"/>
          <w:sz w:val="28"/>
          <w:szCs w:val="28"/>
        </w:rPr>
        <w:t xml:space="preserve">我叫展婷婷，是物理与机电工程学院物理学xxx级物理师范班的学生，女，汉族，中共党员。时光荏苒，岁月嬗递，转眼间四年的大学生活即将结束，我们面临着告别母校，告别珍贵而充满激情的学生生涯，踏入人生另一个征程的关键时刻，回首往事，努力过，拼搏过，奋斗过。身为吉首大学的本科生，我感到无比的骄傲和自豪!四年中，我认真学习专业知识，积极参加学校组织的各项活动，对学院下达的各项任务积极配合，认真落实，同时我注意团结同学，尊敬师长。通过各种不同方式的历练，我逐渐成为一个自信，自强，踏实，认真，严谨的大学毕业生。这一切的进步，离不开母校的无私奉献和精心培养，您的不断壮大给我们提供了更加丰富的汁液和更广阔的发展空间。</w:t>
      </w:r>
    </w:p>
    <w:p>
      <w:pPr>
        <w:ind w:left="0" w:right="0" w:firstLine="560"/>
        <w:spacing w:before="450" w:after="450" w:line="312" w:lineRule="auto"/>
      </w:pPr>
      <w:r>
        <w:rPr>
          <w:rFonts w:ascii="宋体" w:hAnsi="宋体" w:eastAsia="宋体" w:cs="宋体"/>
          <w:color w:val="000"/>
          <w:sz w:val="28"/>
          <w:szCs w:val="28"/>
        </w:rPr>
        <w:t xml:space="preserve">大学是人生的重要阶段，在此期间，我特别注重个人思想的发展和成熟，通过对名人轶事的学习，对时事政治的关注，对国际热点的搜集，逐渐树立起正确的人生观，价值观和世界观。在大一期间，我就向党组织递交了入党申请书，参加了学院入党积极分子培训班的学习，并通过了为期两年的考察，顺利转为正式党员。在此过程中，我不断认真的学习马列主义，毛泽东思想，邓小平理论，三个代表和八荣八耻，以及十八大，更加坚定了共产主义的信念，牢记全心全意为人民服务的宗旨，始终坚持党的基本路线不动摇，积极在思想上，更在行动上向党组织靠拢，能身体力行，自觉以优秀党员的标准要求自己，并积极帮助身边新的同志，共同探讨党新的方针和政策，以求在思想上共同提高，不断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始终牢记学习是第一要务。在学习中能积极地向老师请教学习中的疑难问题，并善于总结和思考。上课时，能做到认真听讲，仔细记录章节中的重难点，根据任课教师的要求，按时按量的完成作业。除了专业课的学习外，图书馆是我每天的必去之地，那里有安静的环境，浓厚的学习氛围，徜徉于此，得到的布景师知识的积累更有心灵的安慰，不仅进步扎实了专业知识，更开阔了自己的视野，了解了哲人的思维，前言事物的发展动态。俗话说，一分耕耘，一分收获，没有春天的播种，就闻不到秋季花果的芬芳，在不懈的努力下，我的各科成绩均保持优秀，在任课教师心中也留下了良好的印象，曾获得香港精进基金助学金，优秀学生三等奖学金。顺利取得国家计算机c语言二级证书，湖南省计算机二级证书，普通话甲级证书。多次获得工作方面的荣誉证书(详见附件1)。</w:t>
      </w:r>
    </w:p>
    <w:p>
      <w:pPr>
        <w:ind w:left="0" w:right="0" w:firstLine="560"/>
        <w:spacing w:before="450" w:after="450" w:line="312" w:lineRule="auto"/>
      </w:pPr>
      <w:r>
        <w:rPr>
          <w:rFonts w:ascii="宋体" w:hAnsi="宋体" w:eastAsia="宋体" w:cs="宋体"/>
          <w:color w:val="000"/>
          <w:sz w:val="28"/>
          <w:szCs w:val="28"/>
        </w:rPr>
        <w:t xml:space="preserve">工作方面，大一的我参加了院主要学生干部的公选后，竞选为院第七届团总支副书记，之后又担任吉首大学精进爱心社社长等职务。在工作中，我认真勤恳的做好自己的本职工作，虚心向别人学习，以全心全意为同学服务的宗旨和热心诚恳，乐观向上的共工作态度，认真完成每一次任务。在各个部门成员的共同努力下，我们成功组织了一系列活动，例如：五四诗歌朗诵，三七女生节，以及元旦晚会等等。除此之外，在班级干部的共同策划下，我们也积极开展各项活动，例如：自助厨房，班级羽毛球比赛，歌颂母亲诗歌朗诵，英语听力训练等，不仅促进了同学之间的了解和认识，也使我们的班级体更加团结，同时，我也认真传达学校的各项工作，起到了老师和学生之间的桥梁作用。在诚恳的工作态度，积极的行动下，我获得了同学们的理解和支持，也得到了老师的认同，最重要的是自身的到了充分的锻炼。在社团工作方面，我最大的感受就是学会了感恩，时常怀着感恩的心去做每一件事，就会收获更多的真诚和收获!</w:t>
      </w:r>
    </w:p>
    <w:p>
      <w:pPr>
        <w:ind w:left="0" w:right="0" w:firstLine="560"/>
        <w:spacing w:before="450" w:after="450" w:line="312" w:lineRule="auto"/>
      </w:pPr>
      <w:r>
        <w:rPr>
          <w:rFonts w:ascii="宋体" w:hAnsi="宋体" w:eastAsia="宋体" w:cs="宋体"/>
          <w:color w:val="000"/>
          <w:sz w:val="28"/>
          <w:szCs w:val="28"/>
        </w:rPr>
        <w:t xml:space="preserve">生活中，我勤俭节约，性格开朗，严于律己，宽以待人。能正确处理和同学之间的关系，整理好自己的内务，也乐于帮助身边的同学，共同创造和谐温馨的寝室生活。我们也加强锻炼身体，通过不同的方式丰我们的课余生活。离开学校，踏入社会，我深知只有扎实的理论知识是远远不够的，因此，我还积极参加到各种社会活动中去，例如去暑假补习班，大学期间利用休息日补课，使我学以致用，提高在实践中运用专业知识的能力。</w:t>
      </w:r>
    </w:p>
    <w:p>
      <w:pPr>
        <w:ind w:left="0" w:right="0" w:firstLine="560"/>
        <w:spacing w:before="450" w:after="450" w:line="312" w:lineRule="auto"/>
      </w:pPr>
      <w:r>
        <w:rPr>
          <w:rFonts w:ascii="宋体" w:hAnsi="宋体" w:eastAsia="宋体" w:cs="宋体"/>
          <w:color w:val="000"/>
          <w:sz w:val="28"/>
          <w:szCs w:val="28"/>
        </w:rPr>
        <w:t xml:space="preserve">大学的时光，一路耕耘，一路收获，坎坷与意志同在。座位人生最璀璨的时光，大学四年留给我的启发式深远的，在新的起点，我已整装待发，在今后的工作中，将更加努力的提高自身的素质和修养，尽力克服自身的缺点和不足，坚定信念，将自己武装成更加优秀的大学毕业生，以上就是我的申请理由，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优秀毕业生申请书篇4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就读于xx大学政法学院xx班的xxx同学，曾担任学院分团委副书记、实践部委员及社团理事会秘书长。转眼间，四年大学时光马上就要结束了，我即将告别母校，回首四年的大学校园生活，有渴望、有追求、有成功也有失败，我孜孜不倦，不断地挑战自我，充实自己，为实现人生的价值打下坚实的基础，我不但学到许多书本上的专业理论知识，也经历了无数次的考验、挑战和历练，锻炼了自己的实践、社交、组织和表达等各方面的能力。这次有幸参加优秀毕业生的申报，我感到非常荣幸，非常感谢老师的关怀和同学们的相助，无论如何我都会在我即将结束的四年的大学生活中添一段难忘的回忆。</w:t>
      </w:r>
    </w:p>
    <w:p>
      <w:pPr>
        <w:ind w:left="0" w:right="0" w:firstLine="560"/>
        <w:spacing w:before="450" w:after="450" w:line="312" w:lineRule="auto"/>
      </w:pPr>
      <w:r>
        <w:rPr>
          <w:rFonts w:ascii="宋体" w:hAnsi="宋体" w:eastAsia="宋体" w:cs="宋体"/>
          <w:color w:val="000"/>
          <w:sz w:val="28"/>
          <w:szCs w:val="28"/>
        </w:rPr>
        <w:t xml:space="preserve">在思想上，我认真学习党史党章，了解我们党的光辉奋斗史，从而更加珍惜现在的生活，坚定正确的政治方向；并经常看电视新闻、看报纸、阅读时事期刊以及时学习党中央颁布的决策和决议，在思想上和党组织保持高度一致。在平时的努力下，我顺利地成为了一名光荣的共产党员，在党组织中，我得到更多的锻炼，与此同时，我时刻保持党员的先进思想，起到模范带头作用，坚持做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坚持真学、勤思，我知道作为一名学生，最主要的任务是学习，因此，我努力做到上课集中精力，自修时间全神贯注。虽然我学习的时间比别的同学少，但我坚信鲁迅说过的这样一句话：“时间像海绵里的水，要挤总是会有的。”并且努力认真提高教师技能，争取满意的成绩。同时，我本着以“学习为中心，全面发展”的思想，在努力学好基础课专业理论课的同时，还积极培养个人特长、锻炼社会实践能力。四年来，我不仅系统学习了专业课程，而且注重理论和实践相结合多动脑，多动手，细体会，为成为一名优秀的本科生而不懈奋斗。通过四年的不懈努力，我的综合测评为优秀，并通过了全国英语等级考试四级、计算机一级，在教师技能方面也取得一定的成绩，获得了院级“优秀实习生”。此外，还曾被聘为任期一年的南宁市社区书记助理。</w:t>
      </w:r>
    </w:p>
    <w:p>
      <w:pPr>
        <w:ind w:left="0" w:right="0" w:firstLine="560"/>
        <w:spacing w:before="450" w:after="450" w:line="312" w:lineRule="auto"/>
      </w:pPr>
      <w:r>
        <w:rPr>
          <w:rFonts w:ascii="宋体" w:hAnsi="宋体" w:eastAsia="宋体" w:cs="宋体"/>
          <w:color w:val="000"/>
          <w:sz w:val="28"/>
          <w:szCs w:val="28"/>
        </w:rPr>
        <w:t xml:space="preserve">在工作上，踏实工作，虚心请教，开拓创新，我坚持“小小岗位，成就自我”的理念。为了使自己成为一个全面发展的高素质大学生，为了从各个方面锻炼和提高自己。我珍惜各种锻炼的机会，先后担任了分团委副书记、实践部委员、社团理事会秘书长。担任学生干部不仅让我的大学生活更丰富让我有发挥自己锻炼自己的平台，更让我有了为同学为学院服务的\'机会。在面对广大同学时，我保持一名学生干部应当有“热心、诚心、耐心、责任心”，把端正积极的态度视为做人与工作的准则，把坚韧不屈和热情执着视作成功的基石。从实践中来，到实践中去。在工作上，我认真负责，有较好的组织能力，工作塌实，任劳任怨，责任心强，多次配合部长出色的完成了团委的各种活动，在这几年的学生干部生涯中，我也取得了一些成绩，多次取得校级“优秀团干”、“优秀学生干部”，得到同学和老师的赞同。</w:t>
      </w:r>
    </w:p>
    <w:p>
      <w:pPr>
        <w:ind w:left="0" w:right="0" w:firstLine="560"/>
        <w:spacing w:before="450" w:after="450" w:line="312" w:lineRule="auto"/>
      </w:pPr>
      <w:r>
        <w:rPr>
          <w:rFonts w:ascii="宋体" w:hAnsi="宋体" w:eastAsia="宋体" w:cs="宋体"/>
          <w:color w:val="000"/>
          <w:sz w:val="28"/>
          <w:szCs w:val="28"/>
        </w:rPr>
        <w:t xml:space="preserve">在纪律上，我认识到纪律修养的重要性，所以严格要求自己，不断增强纪律观念，积极提高思想觉悟，努力加强道德修养，做遵守纪律的模范。从我做起，管好自已。没有迟到、早退、旷课等现象。</w:t>
      </w:r>
    </w:p>
    <w:p>
      <w:pPr>
        <w:ind w:left="0" w:right="0" w:firstLine="560"/>
        <w:spacing w:before="450" w:after="450" w:line="312" w:lineRule="auto"/>
      </w:pPr>
      <w:r>
        <w:rPr>
          <w:rFonts w:ascii="宋体" w:hAnsi="宋体" w:eastAsia="宋体" w:cs="宋体"/>
          <w:color w:val="000"/>
          <w:sz w:val="28"/>
          <w:szCs w:val="28"/>
        </w:rPr>
        <w:t xml:space="preserve">在生活上，我时刻铭记有所不为才能有所为，努力培养自己良好的生活习惯和道德修养，不以善小而不为，不以恶小而为之。乐于助人、关心和团结同学，与同学相处十分融洽。在日常生活中也保持节俭的优良作风，不与他人攀比。在四年春秋里积极参加各项课外活动，曾多次参与并组织课外实践活动，从而不断的丰富自己的阅历，曾在暑假社会实践中被评为“三下乡先进个人”的称号。</w:t>
      </w:r>
    </w:p>
    <w:p>
      <w:pPr>
        <w:ind w:left="0" w:right="0" w:firstLine="560"/>
        <w:spacing w:before="450" w:after="450" w:line="312" w:lineRule="auto"/>
      </w:pPr>
      <w:r>
        <w:rPr>
          <w:rFonts w:ascii="宋体" w:hAnsi="宋体" w:eastAsia="宋体" w:cs="宋体"/>
          <w:color w:val="000"/>
          <w:sz w:val="28"/>
          <w:szCs w:val="28"/>
        </w:rPr>
        <w:t xml:space="preserve">当然，我知道自身还存在很多不足：政治理论基础不够扎实，理论联系实际的能力较差；学习成绩还不能名列前茅；在创造性地开展工作方面努力还不够；考虑问题不够全面，做事不大注意细节、也不够大胆等。在以后的学习和工作中，我将尽力克服自己的缺点和不足，以争取更大的进步。</w:t>
      </w:r>
    </w:p>
    <w:p>
      <w:pPr>
        <w:ind w:left="0" w:right="0" w:firstLine="560"/>
        <w:spacing w:before="450" w:after="450" w:line="312" w:lineRule="auto"/>
      </w:pPr>
      <w:r>
        <w:rPr>
          <w:rFonts w:ascii="宋体" w:hAnsi="宋体" w:eastAsia="宋体" w:cs="宋体"/>
          <w:color w:val="000"/>
          <w:sz w:val="28"/>
          <w:szCs w:val="28"/>
        </w:rPr>
        <w:t xml:space="preserve">在今后的日子里我将更加严格要求自己，踏踏实实做人，勤勤恳恳做事，发挥先锋模范作用。并会继续改正自己的缺点和不足，在以后的学习和工作中虚心学习、积极进取，不断提高自己的综合能力。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二零xx年一月二十日</w:t>
      </w:r>
    </w:p>
    <w:p>
      <w:pPr>
        <w:ind w:left="0" w:right="0" w:firstLine="560"/>
        <w:spacing w:before="450" w:after="450" w:line="312" w:lineRule="auto"/>
      </w:pPr>
      <w:r>
        <w:rPr>
          <w:rFonts w:ascii="宋体" w:hAnsi="宋体" w:eastAsia="宋体" w:cs="宋体"/>
          <w:color w:val="000"/>
          <w:sz w:val="28"/>
          <w:szCs w:val="28"/>
        </w:rPr>
        <w:t xml:space="preserve">优秀毕业生申请书篇5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2024-11-25T01:17:49+08:00</dcterms:created>
  <dcterms:modified xsi:type="dcterms:W3CDTF">2024-11-25T01:17:49+08:00</dcterms:modified>
</cp:coreProperties>
</file>

<file path=docProps/custom.xml><?xml version="1.0" encoding="utf-8"?>
<Properties xmlns="http://schemas.openxmlformats.org/officeDocument/2006/custom-properties" xmlns:vt="http://schemas.openxmlformats.org/officeDocument/2006/docPropsVTypes"/>
</file>