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警先进演讲稿7篇</w:t>
      </w:r>
      <w:bookmarkEnd w:id="1"/>
    </w:p>
    <w:p>
      <w:pPr>
        <w:jc w:val="center"/>
        <w:spacing w:before="0" w:after="450"/>
      </w:pPr>
      <w:r>
        <w:rPr>
          <w:rFonts w:ascii="Arial" w:hAnsi="Arial" w:eastAsia="Arial" w:cs="Arial"/>
          <w:color w:val="999999"/>
          <w:sz w:val="20"/>
          <w:szCs w:val="20"/>
        </w:rPr>
        <w:t xml:space="preserve">来源：网络  作者：天地有情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大家都不会陌生吧，我们在写演讲稿的时候首先文章开头先声夺人，一般我们都会在演讲之前要准备好演讲稿，演讲稿讲的是真情实感，以下是小编精心为您推荐的警先进演讲稿7篇，供大家参考。警先进演讲稿篇1有人说，生命本身并不特别，是价值赋予她灵气与...</w:t>
      </w:r>
    </w:p>
    <w:p>
      <w:pPr>
        <w:ind w:left="0" w:right="0" w:firstLine="560"/>
        <w:spacing w:before="450" w:after="450" w:line="312" w:lineRule="auto"/>
      </w:pPr>
      <w:r>
        <w:rPr>
          <w:rFonts w:ascii="宋体" w:hAnsi="宋体" w:eastAsia="宋体" w:cs="宋体"/>
          <w:color w:val="000"/>
          <w:sz w:val="28"/>
          <w:szCs w:val="28"/>
        </w:rPr>
        <w:t xml:space="preserve">演讲稿大家都不会陌生吧，我们在写演讲稿的时候首先文章开头先声夺人，一般我们都会在演讲之前要准备好演讲稿，演讲稿讲的是真情实感，以下是小编精心为您推荐的警先进演讲稿7篇，供大家参考。</w:t>
      </w:r>
    </w:p>
    <w:p>
      <w:pPr>
        <w:ind w:left="0" w:right="0" w:firstLine="560"/>
        <w:spacing w:before="450" w:after="450" w:line="312" w:lineRule="auto"/>
      </w:pPr>
      <w:r>
        <w:rPr>
          <w:rFonts w:ascii="宋体" w:hAnsi="宋体" w:eastAsia="宋体" w:cs="宋体"/>
          <w:color w:val="000"/>
          <w:sz w:val="28"/>
          <w:szCs w:val="28"/>
        </w:rPr>
        <w:t xml:space="preserve">警先进演讲稿篇1</w:t>
      </w:r>
    </w:p>
    <w:p>
      <w:pPr>
        <w:ind w:left="0" w:right="0" w:firstLine="560"/>
        <w:spacing w:before="450" w:after="450" w:line="312" w:lineRule="auto"/>
      </w:pPr>
      <w:r>
        <w:rPr>
          <w:rFonts w:ascii="宋体" w:hAnsi="宋体" w:eastAsia="宋体" w:cs="宋体"/>
          <w:color w:val="000"/>
          <w:sz w:val="28"/>
          <w:szCs w:val="28"/>
        </w:rPr>
        <w:t xml:space="preserve">有人说，生命本身并不特别，是价值赋予她灵气与色彩。而生命的价值是由每个人自己创造的，任何人都作不得假，只有依靠自我的执著与努力，才能为生命挥洒绚丽。每次读到这句话，我的脑海里总是浮现出一个熟悉的身影，他常常拖着病残的身体，早来晚走，吃苦耐劳，辛勤地工作着，在平凡岗位上实践自己人生的价值。他没有豪言壮语，没有惊天动地的事迹，有的只是无私无畏、默默奉献。他永葆本色的鲜明党性，真实地回答着“钢铁是怎样炼成的”这一熟悉而又陌生的话题，塑造了新时期一名普通党员的光辉形象。多年来，正是他身残志坚的品格、乐观宽容的心态、爱岗敬业的精神，受到大家的普遍赞许。他就是我委第三支部的共产党员――张青山。</w:t>
      </w:r>
    </w:p>
    <w:p>
      <w:pPr>
        <w:ind w:left="0" w:right="0" w:firstLine="560"/>
        <w:spacing w:before="450" w:after="450" w:line="312" w:lineRule="auto"/>
      </w:pPr>
      <w:r>
        <w:rPr>
          <w:rFonts w:ascii="宋体" w:hAnsi="宋体" w:eastAsia="宋体" w:cs="宋体"/>
          <w:color w:val="000"/>
          <w:sz w:val="28"/>
          <w:szCs w:val="28"/>
        </w:rPr>
        <w:t xml:space="preserve">1988年他从黑龙江八一农垦大学农学系大学毕业，怀着报效家乡的志向，回到伊春、为家乡的农业发展做贡献。他在自己热爱的工作岗位上，热情努力，积极上进，任劳任怨，兢兢业业，注意把理论知识与工作实践相结合，不断提高自身政治素质，由于工作出色、表现突出，1993年他被提拔为园艺科副科长，1997年7月他光荣加入中国共产党。党员的职责是什么，是无私奉献。张青山同志用他的行动证明了这一点。生产科是市农委的主要科室，承担着全市农业生产、农业产业化和农业对外经济合作等多项工作，领导和同志们考虑到他的身体状况，告诉他不必像其他同志一样按时上下班，天气不好时可以不到单位，可张青山同志没有把自己当作需要特殊照顾的对象，每天都与其他同志一样上下班，甚至于很多的休息日都是在工作中渡过的。与同志们一起积极投身于忘我工作之中，主动承担工作任务，真抓实干。特别是今年，农委新增的建设社会主义新农村、新林区的工作任务量比较大，每天都要处理大量的文件、事务，工作节奏快、要求标准高，张青山同志在完成生产科繁重任务的同时，还积极主动地承担新农村建设工作，与同志们协调配合，努力为建设新农村、发展农村经济献计出力。在昨天召开的全市庆祝建党85周年大会上，他被市委授予优秀共产党员荣誉称号，他所负责的农情信息工作连续两年被省政府农情办评比为先进集体。</w:t>
      </w:r>
    </w:p>
    <w:p>
      <w:pPr>
        <w:ind w:left="0" w:right="0" w:firstLine="560"/>
        <w:spacing w:before="450" w:after="450" w:line="312" w:lineRule="auto"/>
      </w:pPr>
      <w:r>
        <w:rPr>
          <w:rFonts w:ascii="宋体" w:hAnsi="宋体" w:eastAsia="宋体" w:cs="宋体"/>
          <w:color w:val="000"/>
          <w:sz w:val="28"/>
          <w:szCs w:val="28"/>
        </w:rPr>
        <w:t xml:space="preserve">在平凡的岗位上如何实现人生价值？相信许多人在思考，许多人在追求，也有许多人感到困惑迷茫。有句广告说得好：思想有多远，我们就能走多远。一个人的价值取向决定人生的奋斗目标，也是人生进步的动力所在。张青山同志就是这样十几年如一日，在自己平凡的岗位上尽职尽责，默默奉献，忠实履行着一个普通共产党员的义务；在挫折和困难面前，身残志坚，以顽强的毅力与命运抗争着，创造和勾画着自己实实在在的人生。他虽然没有轰轰烈烈的壮举，可他却通过自身的学习和努力实现了自身目标与价值。他的人生观就像他在20xx年年终考核个人总结中曾写到的那样：“我很高兴圆满完成了今年的各项工作任务，能够在平凡岗位上、以平常心态，乐观进取，做点实事，感到很充实，实现了又一年的自我挑战、自我价值！”。</w:t>
      </w:r>
    </w:p>
    <w:p>
      <w:pPr>
        <w:ind w:left="0" w:right="0" w:firstLine="560"/>
        <w:spacing w:before="450" w:after="450" w:line="312" w:lineRule="auto"/>
      </w:pPr>
      <w:r>
        <w:rPr>
          <w:rFonts w:ascii="宋体" w:hAnsi="宋体" w:eastAsia="宋体" w:cs="宋体"/>
          <w:color w:val="000"/>
          <w:sz w:val="28"/>
          <w:szCs w:val="28"/>
        </w:rPr>
        <w:t xml:space="preserve">这就是一名普通共产党员的心声，这就是用生命之光在平凡岗位上谱写生命乐章的共产党员的价值观，这一切的一切就发生在我们的身边，我为我们第三支部有这样一位好同志而感到自豪。</w:t>
      </w:r>
    </w:p>
    <w:p>
      <w:pPr>
        <w:ind w:left="0" w:right="0" w:firstLine="560"/>
        <w:spacing w:before="450" w:after="450" w:line="312" w:lineRule="auto"/>
      </w:pPr>
      <w:r>
        <w:rPr>
          <w:rFonts w:ascii="宋体" w:hAnsi="宋体" w:eastAsia="宋体" w:cs="宋体"/>
          <w:color w:val="000"/>
          <w:sz w:val="28"/>
          <w:szCs w:val="28"/>
        </w:rPr>
        <w:t xml:space="preserve">一位哲人说过，伟大往往是在平凡的夹缝中闪光。朋友们，亮出你的真诚、执著和自信，在平凡中，让我们一起奉献。我想，如果我们每个人都在平凡的岗位上实现好普通的价值，无数个平凡就成了伟大，无数个普通就成了非常，就能实现伊春林区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警先进演讲稿篇2</w:t>
      </w:r>
    </w:p>
    <w:p>
      <w:pPr>
        <w:ind w:left="0" w:right="0" w:firstLine="560"/>
        <w:spacing w:before="450" w:after="450" w:line="312" w:lineRule="auto"/>
      </w:pPr>
      <w:r>
        <w:rPr>
          <w:rFonts w:ascii="宋体" w:hAnsi="宋体" w:eastAsia="宋体" w:cs="宋体"/>
          <w:color w:val="000"/>
          <w:sz w:val="28"/>
          <w:szCs w:val="28"/>
        </w:rPr>
        <w:t xml:space="preserve">我很欣赏一句话：教师的工作是托起明天的太阳。是啊，我们今天的一切工作，不就是为了每一个学生都能拥有一个辉煌的未来吗?我们所做的一切，无非是为孩子未来的发展打下良好的基础，使他们具备再发展所必须的基本素质。因此，我们考虑教育目标，实施教育计划，都必须着眼于未来社会需要什么素质的人，观念应超越现实，应有前瞻性。今天，世界正以前所未有的速度向前发展，网络时代已经来到，知识经济初见端倪，我作为一名普通的教育工作者，正在努力，正在探索，正在历练一双双娇嫩的翅膀让每个孩子都能在二十一世纪的天空中勇敢地飞翔。</w:t>
      </w:r>
    </w:p>
    <w:p>
      <w:pPr>
        <w:ind w:left="0" w:right="0" w:firstLine="560"/>
        <w:spacing w:before="450" w:after="450" w:line="312" w:lineRule="auto"/>
      </w:pPr>
      <w:r>
        <w:rPr>
          <w:rFonts w:ascii="宋体" w:hAnsi="宋体" w:eastAsia="宋体" w:cs="宋体"/>
          <w:color w:val="000"/>
          <w:sz w:val="28"/>
          <w:szCs w:val="28"/>
        </w:rPr>
        <w:t xml:space="preserve">一、还学生以主体地位，让学生在自我管理，自我教育中获得发展</w:t>
      </w:r>
    </w:p>
    <w:p>
      <w:pPr>
        <w:ind w:left="0" w:right="0" w:firstLine="560"/>
        <w:spacing w:before="450" w:after="450" w:line="312" w:lineRule="auto"/>
      </w:pPr>
      <w:r>
        <w:rPr>
          <w:rFonts w:ascii="宋体" w:hAnsi="宋体" w:eastAsia="宋体" w:cs="宋体"/>
          <w:color w:val="000"/>
          <w:sz w:val="28"/>
          <w:szCs w:val="28"/>
        </w:rPr>
        <w:t xml:space="preserve">班级管理和行政管理，企业管理有着显著的不同，因为良好的秩序和高效率并不是管理的终极目标的教育管理，管理恰是为了教育，而教育又是为了发展。因此，班主任的角色不能是纯粹的教育者，学生也不应该仅仅是受教育者，学生应积极参与班级的管理，或者说，学生才是班级的主人，班级管理应该是以学生的自我管理为主，在自我管理中进行自我教育，进而提高明辨是非的能力，交往能力，组织能力，创造的能力。班主任的职责应该是协调、引导，而不能是包办一切，也不能是幕后操纵，应该给学生最大的自主权。</w:t>
      </w:r>
    </w:p>
    <w:p>
      <w:pPr>
        <w:ind w:left="0" w:right="0" w:firstLine="560"/>
        <w:spacing w:before="450" w:after="450" w:line="312" w:lineRule="auto"/>
      </w:pPr>
      <w:r>
        <w:rPr>
          <w:rFonts w:ascii="宋体" w:hAnsi="宋体" w:eastAsia="宋体" w:cs="宋体"/>
          <w:color w:val="000"/>
          <w:sz w:val="28"/>
          <w:szCs w:val="28"/>
        </w:rPr>
        <w:t xml:space="preserve">要真正还学生以主体地位，班主任必须有民主思想，实行民主治班，每届新带的班级，在接班伊始，我就召开班会和同学们一起分析我们班的特点，长处与短处，我向他们介绍我带的上一届班级三年所走过的路，以及她最后取得的辉煌成绩，然后和同学们一起酝酿、讨论班集体，三年发展规划。我特别要求每一位同学都要参与到这件事中来，因为每个人都是班集体的主人，都有义务有责任决定集体的未来。德育的、体育的、智育的在同学们的积极讨论中都订出了明确的目标，不光有三年总目标，而且有阶段目标，也有保障目标实现的具体措施。我认为，讨论制订目标的过程，就是学生受教育的过程，这种目标，对学生将起着长期的激励作用。而且这一活动，也增强了集体的凝聚力。《孙子兵法》中说：“上下同欲者胜。”这句话对班集体建设同样运用。</w:t>
      </w:r>
    </w:p>
    <w:p>
      <w:pPr>
        <w:ind w:left="0" w:right="0" w:firstLine="560"/>
        <w:spacing w:before="450" w:after="450" w:line="312" w:lineRule="auto"/>
      </w:pPr>
      <w:r>
        <w:rPr>
          <w:rFonts w:ascii="宋体" w:hAnsi="宋体" w:eastAsia="宋体" w:cs="宋体"/>
          <w:color w:val="000"/>
          <w:sz w:val="28"/>
          <w:szCs w:val="28"/>
        </w:rPr>
        <w:t xml:space="preserve">班干部是班集体的核心，是班主任的助手。更是班集体的服务员。在班干部的作用上，我的作法是民主选举，动态组合，能者上，不能者下。班干部每周一都要对上周的工作情况进行汇报，并布置本周的工作，每学期对班干部评议两次，对表现欠佳的提醒一次，如期未仍不能令全班大多数人满意，则被免职，这样，班干部有危机感，也增加了动力，他们甚至可以不在乎班主任的评价，但却不能不重视广大同学的评价，他们尽最大努力，为同学们服务好。把班干部的任免权，奖惩权交还给学生，我戏称这叫：“还政于民”当然班主任不能当“甩手掌柜”只要班主任精心引导，就不会出乱子，民主的前提是信任。放手当然需要胆识，但不敢放手，“自我教育”、“自我管理”、“还学生主体地位”也就成为一句空话，学生就不能在锻炼中提高能力，得到较好的发展。</w:t>
      </w:r>
    </w:p>
    <w:p>
      <w:pPr>
        <w:ind w:left="0" w:right="0" w:firstLine="560"/>
        <w:spacing w:before="450" w:after="450" w:line="312" w:lineRule="auto"/>
      </w:pPr>
      <w:r>
        <w:rPr>
          <w:rFonts w:ascii="宋体" w:hAnsi="宋体" w:eastAsia="宋体" w:cs="宋体"/>
          <w:color w:val="000"/>
          <w:sz w:val="28"/>
          <w:szCs w:val="28"/>
        </w:rPr>
        <w:t xml:space="preserve">为了实现全员参与班级管理，增强每个学生的主人翁意识，我从九零届开始实行轮值班长制度，每位同学都有任班长的机会，每一任轮职班长期一个月，在上任之前，需全面提出自己的施政纲领，工作设想，我们提出要每个人的工作设想要有新意，要有鲜明的个性，又要切合本班实际，便于实施，这样极大地调动了广大同学的积极性和创造性，同学们提出了许多富有创造性的设想，包括一些主题鲜明、有时代特色、形成新颖活泼的主题班、团会。如“来自家乡的报告──我眼中的改革开放二十年”、“爱祖国从爱母亲开始──母亲节的思考”、“我思故我在──培养自己的创造力”。学生仍不囿于老师的训导积极思索，大胆设想，这是多么可贵的品质。二十一世纪是知识经济的时代，是创新的时代。建立在能力基础上的自信，大胆的创新意识，活跃的思维，正是二十一世纪最宝贵的素质，我对同学们的明天充满了无限的希望，我相信他们都会有一个美好的明天。每任轮值的班长谢任之前，都要在班会上认真总结自己的工作情况，谈体会，并向下一位交接工作，也要接受同学的评议。这样，每个同学都有施展才华的机会，通过这一形式，也使同学们增强了责任感，锻炼了自己的能力，也有助于团结、和谐的班集体氛围的形成。</w:t>
      </w:r>
    </w:p>
    <w:p>
      <w:pPr>
        <w:ind w:left="0" w:right="0" w:firstLine="560"/>
        <w:spacing w:before="450" w:after="450" w:line="312" w:lineRule="auto"/>
      </w:pPr>
      <w:r>
        <w:rPr>
          <w:rFonts w:ascii="宋体" w:hAnsi="宋体" w:eastAsia="宋体" w:cs="宋体"/>
          <w:color w:val="000"/>
          <w:sz w:val="28"/>
          <w:szCs w:val="28"/>
        </w:rPr>
        <w:t xml:space="preserve">二、树立正确的学生观、人才观、关爱每一颗心灵</w:t>
      </w:r>
    </w:p>
    <w:p>
      <w:pPr>
        <w:ind w:left="0" w:right="0" w:firstLine="560"/>
        <w:spacing w:before="450" w:after="450" w:line="312" w:lineRule="auto"/>
      </w:pPr>
      <w:r>
        <w:rPr>
          <w:rFonts w:ascii="宋体" w:hAnsi="宋体" w:eastAsia="宋体" w:cs="宋体"/>
          <w:color w:val="000"/>
          <w:sz w:val="28"/>
          <w:szCs w:val="28"/>
        </w:rPr>
        <w:t xml:space="preserve">素质教育不是精英教育，虽然学生最终要接受国家的挑选，但我们不能把目光仅停留在有望升学的学生身上。班主任应关心爱护每一个学生，让每个学生都能得到自由，健康的发展，有一次我翻看学籍卡片，发现在“特长”一栏绝大多数同学都填“无”，于是我又作了一次调查，让学生进行自我评价，对于“你有什么长处(优点)”这一问题的回答竞然有多一半的学生写没有，不知道，为什么我们的孩子这么没有自信，是谦虚谨慎的灌输过了头，还是唯学分论的人才评价观在作祟?深思之后，我决心从“评价”入手，扭转这一局面，我专门为此开了主题班会，题为什么样的中学生才是优秀的中学生，同学们发言踊跃，分别从学习能力，交往能力，身体素质，品德素质，意志品质、审美能力，劳动能力等方面总结出优秀中学生的特点。我们还决定，每学期，全班要对每个同学进行综合素质评价，此前每位学生先进行自评，围绕这一学期我学会了什么，我哪方面有所提高，我还有哪些不足，我下一阶段努力目标是什么这几个问题进行自我评价，班级成立考核小组，对每位同学进行评价，评价力求客观，侧重于鼓励性评价。当然，评价不是目的，评价是为了激励，要让每个同学发现自己的长处，树立信心，同时也明白自己的短处，这比班主任学期末“一纸定乾坤”要好得多，学生易于接受，且自评与互评的过程，也就是学生受教育的过程。</w:t>
      </w:r>
    </w:p>
    <w:p>
      <w:pPr>
        <w:ind w:left="0" w:right="0" w:firstLine="560"/>
        <w:spacing w:before="450" w:after="450" w:line="312" w:lineRule="auto"/>
      </w:pPr>
      <w:r>
        <w:rPr>
          <w:rFonts w:ascii="宋体" w:hAnsi="宋体" w:eastAsia="宋体" w:cs="宋体"/>
          <w:color w:val="000"/>
          <w:sz w:val="28"/>
          <w:szCs w:val="28"/>
        </w:rPr>
        <w:t xml:space="preserve">各位评委、各位来宾：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在xx多年前，我国的老子、孔子和庄子都曾提出过构建和谐社会的设想，西方学者柏拉图也曾提出过建立理想国，构建和谐社会的主张。实现社会和谐，建立美好社会，是中华民族几千年的追求，也是当代共产党人的社会理想。在新的形势下，构建民主法治、公平正义、诚信友爱、充满活力、安定有序、人与自然和谐相处的社会主义和谐社会，是我们党领导全国人民全面建设小康社会，开创社会主义现代化建设新局面的一项重大任务。学校是社会的一个重要组成部分，构建和谐校园不仅直接关系到和谐社会的构建，而且关系到人才的培养，关系到未来和谐社会的建设，关系到我县的前途和命运。</w:t>
      </w:r>
    </w:p>
    <w:p>
      <w:pPr>
        <w:ind w:left="0" w:right="0" w:firstLine="560"/>
        <w:spacing w:before="450" w:after="450" w:line="312" w:lineRule="auto"/>
      </w:pPr>
      <w:r>
        <w:rPr>
          <w:rFonts w:ascii="宋体" w:hAnsi="宋体" w:eastAsia="宋体" w:cs="宋体"/>
          <w:color w:val="000"/>
          <w:sz w:val="28"/>
          <w:szCs w:val="28"/>
        </w:rPr>
        <w:t xml:space="preserve">曾几何时，饶河两岸沃野千里，饶州大地商贾云集。学馆林立，学子万千;崇师重教之风鼎盛，教育源远流长。陶侃、范仲淹为官一任，造福一方，美名远扬;姜夔、洪氏父子才高八斗、学富五车、光耀千秋;这一切，得益于我县学风、教风醇厚的教育事业。然而，当历史的车轮驶入21世纪，功利十足的经济浪潮扑面而来，我县经济发展初见端睨时，再纵观教育的发展，你会觉得一种不和谐的感觉悄然而至;教育质量连年下滑，教育乱收费一度盛行;无序竞争层出无穷，师德师风每况愈下，优质生源大量外流。……学校无计可施，家长无所适从，莘莘学子一脸茫然，有识之士忧心忡忡。××教育何去何从，教育振兴路在何方?</w:t>
      </w:r>
    </w:p>
    <w:p>
      <w:pPr>
        <w:ind w:left="0" w:right="0" w:firstLine="560"/>
        <w:spacing w:before="450" w:after="450" w:line="312" w:lineRule="auto"/>
      </w:pPr>
      <w:r>
        <w:rPr>
          <w:rFonts w:ascii="宋体" w:hAnsi="宋体" w:eastAsia="宋体" w:cs="宋体"/>
          <w:color w:val="000"/>
          <w:sz w:val="28"/>
          <w:szCs w:val="28"/>
        </w:rPr>
        <w:t xml:space="preserve">19世纪的法国村民说：“假若关闭了最后一家咖啡屋我们并不在乎;关闭了最后一个教堂我们也不怕;但是关闭了最后一所学校，我们则会因睡不着又去拼命了。”这是法国人最早的生存意识。二战后的日本人也常常对自己的子女说：“孩子，快快长大吧，穷困的日本需要你!”从这些小例子中，我们不难看出：是教育让他们变得强大。</w:t>
      </w:r>
    </w:p>
    <w:p>
      <w:pPr>
        <w:ind w:left="0" w:right="0" w:firstLine="560"/>
        <w:spacing w:before="450" w:after="450" w:line="312" w:lineRule="auto"/>
      </w:pPr>
      <w:r>
        <w:rPr>
          <w:rFonts w:ascii="宋体" w:hAnsi="宋体" w:eastAsia="宋体" w:cs="宋体"/>
          <w:color w:val="000"/>
          <w:sz w:val="28"/>
          <w:szCs w:val="28"/>
        </w:rPr>
        <w:t xml:space="preserve">当我们走在田间或者大街上时，常常可以看到一个个双手粘满泥浆的放牛娃，可以看到一个个叨着烟蒂，到处乱窜的孩子，可以看到一个个疲惫万分从网吧逃学出来的学生;每每看到这些，作为一名教师，我就有一种欲哭无泪的感觉，我感到这是教育的悲哀、教育的失败，无言之中有一种冲动在撞击我的胸膛，热血在血管里涌动。</w:t>
      </w:r>
    </w:p>
    <w:p>
      <w:pPr>
        <w:ind w:left="0" w:right="0" w:firstLine="560"/>
        <w:spacing w:before="450" w:after="450" w:line="312" w:lineRule="auto"/>
      </w:pPr>
      <w:r>
        <w:rPr>
          <w:rFonts w:ascii="宋体" w:hAnsi="宋体" w:eastAsia="宋体" w:cs="宋体"/>
          <w:color w:val="000"/>
          <w:sz w:val="28"/>
          <w:szCs w:val="28"/>
        </w:rPr>
        <w:t xml:space="preserve">对于我们这样一个拥有××万人口的大县来说，没有教育的发展，哪有××经济的腾飞!没有教育的振兴，哪有和谐××的建立!</w:t>
      </w:r>
    </w:p>
    <w:p>
      <w:pPr>
        <w:ind w:left="0" w:right="0" w:firstLine="560"/>
        <w:spacing w:before="450" w:after="450" w:line="312" w:lineRule="auto"/>
      </w:pPr>
      <w:r>
        <w:rPr>
          <w:rFonts w:ascii="宋体" w:hAnsi="宋体" w:eastAsia="宋体" w:cs="宋体"/>
          <w:color w:val="000"/>
          <w:sz w:val="28"/>
          <w:szCs w:val="28"/>
        </w:rPr>
        <w:t xml:space="preserve">当前，以实践“三个代表”重要思想为主要内容的保持共产党员先进性教育活动正在我县如火如荼、轰轰烈烈地展开，全体党员和干部正以极大的政治热情和饱满的精神状态投入到活动中：一本本厚实的读书笔记，一篇篇发自肺腑的心得体会，一个个鲜活的党员典型，一件件亲民爱民富民为民的感人事例，昭示在××快崛起的伟大事业中。</w:t>
      </w:r>
    </w:p>
    <w:p>
      <w:pPr>
        <w:ind w:left="0" w:right="0" w:firstLine="560"/>
        <w:spacing w:before="450" w:after="450" w:line="312" w:lineRule="auto"/>
      </w:pPr>
      <w:r>
        <w:rPr>
          <w:rFonts w:ascii="宋体" w:hAnsi="宋体" w:eastAsia="宋体" w:cs="宋体"/>
          <w:color w:val="000"/>
          <w:sz w:val="28"/>
          <w:szCs w:val="28"/>
        </w:rPr>
        <w:t xml:space="preserve">作为一名来自省重点建设中学的教师，我认为××教育的兴衰，有我的一份责任，和谐校园的构建，是我的职责，栋梁之材的培养，是我的使命!</w:t>
      </w:r>
    </w:p>
    <w:p>
      <w:pPr>
        <w:ind w:left="0" w:right="0" w:firstLine="560"/>
        <w:spacing w:before="450" w:after="450" w:line="312" w:lineRule="auto"/>
      </w:pPr>
      <w:r>
        <w:rPr>
          <w:rFonts w:ascii="宋体" w:hAnsi="宋体" w:eastAsia="宋体" w:cs="宋体"/>
          <w:color w:val="000"/>
          <w:sz w:val="28"/>
          <w:szCs w:val="28"/>
        </w:rPr>
        <w:t xml:space="preserve">在县委××届×次全会上，县委×书记心系教育，情牵校园，果断提出教育要着眼长远，争创“四个一流”，实现“三个明显”，并要求县级领导带头做到“两带四不”，从而为我县教育的全面振兴营造出一个良好的发展环境。全县××多万师生员工群情激奋，正以忘我的拼搏精神去迎接我县教育春天的来临!作为一名党员教师，就要忠诚党的教育事业，以科学的发展观指导工作，为人师表，爱岗敬业，率先垂范，努力创造一流的业绩;要勇挑重担，做最难做的工作，带最难带的班级，干最吃亏的事情;要吃苦在前、享受在后，不怕苦、不怕累、不怕烦;面对荣誉、面对利益、面对享受，讲风格、讲谦让、讲奉献。以“五新”为标准，着力构结和谐的人际关系，不断更新自己的育人观念，与时俱进，坚持不懈地学习，把学习作为一种政治责任，一种精神追求，一种思想境界认识来对待，把新理想贯穿落实到自己的教育教学的各个环节。以人为本，一切为了学生，一切为了学生的健康成长，建立平等、民主、和谐的师生关系。</w:t>
      </w:r>
    </w:p>
    <w:p>
      <w:pPr>
        <w:ind w:left="0" w:right="0" w:firstLine="560"/>
        <w:spacing w:before="450" w:after="450" w:line="312" w:lineRule="auto"/>
      </w:pPr>
      <w:r>
        <w:rPr>
          <w:rFonts w:ascii="宋体" w:hAnsi="宋体" w:eastAsia="宋体" w:cs="宋体"/>
          <w:color w:val="000"/>
          <w:sz w:val="28"/>
          <w:szCs w:val="28"/>
        </w:rPr>
        <w:t xml:space="preserve">朋友们，当第一束阳光从美丽的××湖折射在家乡并不富庶的土地上时，我们知道新的一天开始了，离明天更近了!我们庆幸自己还年轻，庆幸自己正当血气方刚，就让我们用自己年轻的热血去燃烧我们的青春吧!就让我们用自己饱满的热情去充实我们的生活吧!就让我们用自己豪迈的激情去拥抱我们的理想吧!</w:t>
      </w:r>
    </w:p>
    <w:p>
      <w:pPr>
        <w:ind w:left="0" w:right="0" w:firstLine="560"/>
        <w:spacing w:before="450" w:after="450" w:line="312" w:lineRule="auto"/>
      </w:pPr>
      <w:r>
        <w:rPr>
          <w:rFonts w:ascii="宋体" w:hAnsi="宋体" w:eastAsia="宋体" w:cs="宋体"/>
          <w:color w:val="000"/>
          <w:sz w:val="28"/>
          <w:szCs w:val="28"/>
        </w:rPr>
        <w:t xml:space="preserve">我坚信：时代给了××大好的发展机遇，只要我们本着一颗爱心，一颗建设和谐××的拳拳之心，去创造、去奉献、去努力，××教育的春天一定会来临，××的快崛起将指日可待。</w:t>
      </w:r>
    </w:p>
    <w:p>
      <w:pPr>
        <w:ind w:left="0" w:right="0" w:firstLine="560"/>
        <w:spacing w:before="450" w:after="450" w:line="312" w:lineRule="auto"/>
      </w:pPr>
      <w:r>
        <w:rPr>
          <w:rFonts w:ascii="宋体" w:hAnsi="宋体" w:eastAsia="宋体" w:cs="宋体"/>
          <w:color w:val="000"/>
          <w:sz w:val="28"/>
          <w:szCs w:val="28"/>
        </w:rPr>
        <w:t xml:space="preserve">警先进演讲稿篇3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教育系统先进个人先进事迹，由于平时工作太忙、太累的原因吧依旧忘我地扑在工作岗位上。终于有一天她感到坚持不住了家人再也不理她的解释“架”着她来到了医院。经检查她得了一种叫“红斑狼疮”的疾病。这种病目前医学上对治愈它还没有什么很好的办法。这种病不能多晒太阳更不能紧张劳累必须终身服药长期保养为此医生建议她应尽量多休息少操劳工作上只能做一些力所能及的事情。但胡小莲依旧把全部的身心投入到自己所钟爱的税收事业中去。由于疾病的原因每做一件事情都意味着她要付出比别人更多的体力、精力更是对她意志品质的考验。她是一个意志坚强的人对工作和事业总有一份拼命的执着。为了工作她淡忘了一切。她说“远离了火热的税收工作我将无法平静我已经习惯了忙忙碌碌的工作、紧紧张张的生活同时我也是以紧张的工作去忘却自己的病痛把投身火热的国税事业当成良医良药把尽心尽责工作当成修身养性的最好处方”。数据采集上来后她又不厌其烦地对数据核对了一遍又一遍。</w:t>
      </w:r>
    </w:p>
    <w:p>
      <w:pPr>
        <w:ind w:left="0" w:right="0" w:firstLine="560"/>
        <w:spacing w:before="450" w:after="450" w:line="312" w:lineRule="auto"/>
      </w:pPr>
      <w:r>
        <w:rPr>
          <w:rFonts w:ascii="宋体" w:hAnsi="宋体" w:eastAsia="宋体" w:cs="宋体"/>
          <w:color w:val="000"/>
          <w:sz w:val="28"/>
          <w:szCs w:val="28"/>
        </w:rPr>
        <w:t xml:space="preserve">当身体实在坚持不住时她就靠加大药剂量来维持。这期间局里所辖的一纳税户发生了锅炉爆炸事件法人代表当场炸死其妻躲债在外厂里职工和附近村民为了各自的经济利益趁机哄抢财物。以及增值税专用发票并及时补录了数据已是晚上十多点钟当她拖着疲惫的身体回到家里丈夫心疼的埋怨“天这么冷就是年青人也吃不消啊你简直是不要命”正是她不畏风雨不辞辛苦才保证了金税工程的正常运转和增值税专用发票的安全。也是在那段时间由于单位里事情太多而股里的人手又太少为了按时完成工作任务加班加点便成了她的“家常便饭”。此时的她由于过度的劳累脚肿的连鞋都穿不进去。“屋漏偏逢连阴雨”70岁的老母此刻也因病瘫痪在床住进了医院。由于工作太紧她硬是拖着肿胀的脚步履维艰地赶去上班只是偶尔在空闲的时候才匆匆地赶到医院探望母亲然后又急急地返回单位继续工作。在母亲住院的那段时间她没侍侯过一个整天母亲弥留之际最不放心的就是她一直喊着她的名字可此时的她为了不耽误ctais上线工作正坚守在工作岗位上。</w:t>
      </w:r>
    </w:p>
    <w:p>
      <w:pPr>
        <w:ind w:left="0" w:right="0" w:firstLine="560"/>
        <w:spacing w:before="450" w:after="450" w:line="312" w:lineRule="auto"/>
      </w:pPr>
      <w:r>
        <w:rPr>
          <w:rFonts w:ascii="宋体" w:hAnsi="宋体" w:eastAsia="宋体" w:cs="宋体"/>
          <w:color w:val="000"/>
          <w:sz w:val="28"/>
          <w:szCs w:val="28"/>
        </w:rPr>
        <w:t xml:space="preserve">现在回想起来她都会暗自垂泪心中有一种深深的愧疚感和自责感总觉得为人子女却没能尽到一份孝心实在是种遗憾。但为了税收事业那怕是付出自己的全部她也觉得值。</w:t>
      </w:r>
    </w:p>
    <w:p>
      <w:pPr>
        <w:ind w:left="0" w:right="0" w:firstLine="560"/>
        <w:spacing w:before="450" w:after="450" w:line="312" w:lineRule="auto"/>
      </w:pPr>
      <w:r>
        <w:rPr>
          <w:rFonts w:ascii="宋体" w:hAnsi="宋体" w:eastAsia="宋体" w:cs="宋体"/>
          <w:color w:val="000"/>
          <w:sz w:val="28"/>
          <w:szCs w:val="28"/>
        </w:rPr>
        <w:t xml:space="preserve">警先进演讲稿篇4</w:t>
      </w:r>
    </w:p>
    <w:p>
      <w:pPr>
        <w:ind w:left="0" w:right="0" w:firstLine="560"/>
        <w:spacing w:before="450" w:after="450" w:line="312" w:lineRule="auto"/>
      </w:pPr>
      <w:r>
        <w:rPr>
          <w:rFonts w:ascii="宋体" w:hAnsi="宋体" w:eastAsia="宋体" w:cs="宋体"/>
          <w:color w:val="000"/>
          <w:sz w:val="28"/>
          <w:szCs w:val="28"/>
        </w:rPr>
        <w:t xml:space="preserve">领导、各位评委、同志们：大家好！</w:t>
      </w:r>
    </w:p>
    <w:p>
      <w:pPr>
        <w:ind w:left="0" w:right="0" w:firstLine="560"/>
        <w:spacing w:before="450" w:after="450" w:line="312" w:lineRule="auto"/>
      </w:pPr>
      <w:r>
        <w:rPr>
          <w:rFonts w:ascii="宋体" w:hAnsi="宋体" w:eastAsia="宋体" w:cs="宋体"/>
          <w:color w:val="000"/>
          <w:sz w:val="28"/>
          <w:szCs w:val="28"/>
        </w:rPr>
        <w:t xml:space="preserve">我演讲的题目是：甘守清贫写辉煌！</w:t>
      </w:r>
    </w:p>
    <w:p>
      <w:pPr>
        <w:ind w:left="0" w:right="0" w:firstLine="560"/>
        <w:spacing w:before="450" w:after="450" w:line="312" w:lineRule="auto"/>
      </w:pPr>
      <w:r>
        <w:rPr>
          <w:rFonts w:ascii="宋体" w:hAnsi="宋体" w:eastAsia="宋体" w:cs="宋体"/>
          <w:color w:val="000"/>
          <w:sz w:val="28"/>
          <w:szCs w:val="28"/>
        </w:rPr>
        <w:t xml:space="preserve">弹指一挥间，从1998年经过公开招考进入司法行政系统，正式成为一名司法行政干警，至今已经六年多了。从最初的只是想搂住一个铁饭碗的想法，到如今深深地爱上这份光荣的事业；从嫌弃司法行政工作位不高、权不重的抱怨，到如今全身心地投入；从曾经有过的跳槽的念头，到如今心甘情愿地坚守着这份清贫。这中间，有过动摇和徘徊，也有过灰心与迷茫。是什么，有如此巨大的力量，让我对司法行政事业的感情与日俱增、历久弥坚？是这样的一种精神，一种淡泊名利、对党无限忠诚、对人民无比热爱的精神激励了我；是这样的一些人，一些恪守着生活的清贫，却对事业有着执著追求和赤诚肝胆的人鼓舞了我。是她们，感动着我活泼跳跃的生命，坚定着我为司法行政事业倾注一腔热血的信念！她们，就是我市司法行政战线上的帼国英雄、铿锵玫瑰，一个优秀的女共产党员群体。</w:t>
      </w:r>
    </w:p>
    <w:p>
      <w:pPr>
        <w:ind w:left="0" w:right="0" w:firstLine="560"/>
        <w:spacing w:before="450" w:after="450" w:line="312" w:lineRule="auto"/>
      </w:pPr>
      <w:r>
        <w:rPr>
          <w:rFonts w:ascii="宋体" w:hAnsi="宋体" w:eastAsia="宋体" w:cs="宋体"/>
          <w:color w:val="000"/>
          <w:sz w:val="28"/>
          <w:szCs w:val="28"/>
        </w:rPr>
        <w:t xml:space="preserve">熟悉我们司法局的同志，经常笑称我们是“小妇联”。为什么呢？在我们局，女同志多。好多次，下乡搞调研，车门一开，局长、分管副局长、纪检书记、科长、科员鱼贯而出，清一色的女性。基层同志就会开玩笑地说：“娘子军又来了！”然而，正是这样一支娘子军，帼国不肯让须眉，用她们的高度的责任感与事业心，铸就了司法行政事业一个又一个辉煌，完美地诠释了“共产党员”这个光荣的称号！</w:t>
      </w:r>
    </w:p>
    <w:p>
      <w:pPr>
        <w:ind w:left="0" w:right="0" w:firstLine="560"/>
        <w:spacing w:before="450" w:after="450" w:line="312" w:lineRule="auto"/>
      </w:pPr>
      <w:r>
        <w:rPr>
          <w:rFonts w:ascii="宋体" w:hAnsi="宋体" w:eastAsia="宋体" w:cs="宋体"/>
          <w:color w:val="000"/>
          <w:sz w:val="28"/>
          <w:szCs w:val="28"/>
        </w:rPr>
        <w:t xml:space="preserve">在她们中间，就有这样一位女性。她很纤弱，但纤弱的肩膀却承载着推进依法治市进程的厚望与重托；她很和善，但和善的目光中却时常透露出坚毅与果敢；她并不张扬，却用自己扎实的工作作风在默默奉献；她也没有什么豪言壮语，却在用自己的实际行动实践着“人民公仆为人民”的诺言。她，就是我市司法行政系统的领头人，也是我们这个小妇联的妇女主任，×局长。20xx年×局长调任市司法局局长时，不少人都是用怀疑的眼光看待她的：司法行政工作点多面广，职能软，摊子大，一个女同志能行吗？面对怀疑与猜测，没有退缩，也没有信誓旦旦，而是扑下身子，从零开始，把神圣的事业和一点一滴的工作结合起来。坚持用自己的学识和人格去影响周围每一个同志，用真诚和热情去感动和温暖周围每一个人。一路跋涉、一份执着、一行脚印，一串辉煌。我市司法行政工作在有史以来第一位女局长的带领下，不仅连续三年在全省名列前茅，而且多项创造性的工作经验在全省乃至全国得以推广。在她带领司法行政人开拓、进取、跨越的艰辛与成功之间，在今天的辉煌与瞩目背后，我们看到的是辉映着她锲而不舍地追求情系民众、执政为民的精神之光。</w:t>
      </w:r>
    </w:p>
    <w:p>
      <w:pPr>
        <w:ind w:left="0" w:right="0" w:firstLine="560"/>
        <w:spacing w:before="450" w:after="450" w:line="312" w:lineRule="auto"/>
      </w:pPr>
      <w:r>
        <w:rPr>
          <w:rFonts w:ascii="宋体" w:hAnsi="宋体" w:eastAsia="宋体" w:cs="宋体"/>
          <w:color w:val="000"/>
          <w:sz w:val="28"/>
          <w:szCs w:val="28"/>
        </w:rPr>
        <w:t xml:space="preserve">副局长家在长治。为了她倾心热爱的基层司法行政事业，为了让她时刻牵挂于心的基层群众，多少年了，她甚至很少有机会能为老伴和孩子们做一顿可口的饭菜。当我市基层司法行政工作因为辉煌的业绩而成为政法系统的一面旗帜、成为全省系统争先学习的标兵时，只有我们知道，在她欣慰笑容的背后，埋藏着多少对老伴的愧疚、埋藏着多少对刚做了心脏手术、尚未完全脱离危险的女儿的牵挂。</w:t>
      </w:r>
    </w:p>
    <w:p>
      <w:pPr>
        <w:ind w:left="0" w:right="0" w:firstLine="560"/>
        <w:spacing w:before="450" w:after="450" w:line="312" w:lineRule="auto"/>
      </w:pPr>
      <w:r>
        <w:rPr>
          <w:rFonts w:ascii="宋体" w:hAnsi="宋体" w:eastAsia="宋体" w:cs="宋体"/>
          <w:color w:val="000"/>
          <w:sz w:val="28"/>
          <w:szCs w:val="28"/>
        </w:rPr>
        <w:t xml:space="preserve">局纪检书记，上任不久，就使我局行风评议工作连续两年全省系统排名第一，并成为全省司法行政系统一家受到省政府表彰的单位。也只有我们知道，这中间，饱含着她多少心血和汗水，是她牺牲了多少个与家人团聚的日子才换来的。</w:t>
      </w:r>
    </w:p>
    <w:p>
      <w:pPr>
        <w:ind w:left="0" w:right="0" w:firstLine="560"/>
        <w:spacing w:before="450" w:after="450" w:line="312" w:lineRule="auto"/>
      </w:pPr>
      <w:r>
        <w:rPr>
          <w:rFonts w:ascii="宋体" w:hAnsi="宋体" w:eastAsia="宋体" w:cs="宋体"/>
          <w:color w:val="000"/>
          <w:sz w:val="28"/>
          <w:szCs w:val="28"/>
        </w:rPr>
        <w:t xml:space="preserve">还有年轻的女科长。历经了“一五”的普法启蒙、“二五”的学法用法与“三五”的依法治市，我市的“四五”普法工作能够层层推进、高潮迭起，成为依法治市进程中浓墨重彩的一笔，作为依法治市办公室副主任的她功不可没。也只有我们才知道，当得知最疼她的姥姥突发疾病与世长辞，甚至没来得及和她说上最后一句话时，正承担着重要工作任务的她，心中强忍着怎样的痛苦与忧伤。</w:t>
      </w:r>
    </w:p>
    <w:p>
      <w:pPr>
        <w:ind w:left="0" w:right="0" w:firstLine="560"/>
        <w:spacing w:before="450" w:after="450" w:line="312" w:lineRule="auto"/>
      </w:pPr>
      <w:r>
        <w:rPr>
          <w:rFonts w:ascii="宋体" w:hAnsi="宋体" w:eastAsia="宋体" w:cs="宋体"/>
          <w:color w:val="000"/>
          <w:sz w:val="28"/>
          <w:szCs w:val="28"/>
        </w:rPr>
        <w:t xml:space="preserve">类似的事情还有很多很多。这就是我们的女党员们，其实，她们普通得和其他芸芸女性没什么区别，。在家里，她们为人妻，为人母，为人女，油盐酱醋、锅碗瓢盆，件件不得马虎；丈夫的事业成败，孩子的学习好坏，父母的衣食冷暖，事事都挂在心上。所不同是做女人难，做女政法干警更难，要想成就事业，则是难上加难。作为女人，她们要比男子要多付出三分的汗水，五分的勇气，十分的毅力，十二分的艰辛。但是，在事业和家庭这架天平上，她们却始终倾斜于令其魂牵梦绕的司法行政事业，“宁可有愧于家人，也决不有愧于共产党员的称号！”这，就是她们的铮铮誓言！</w:t>
      </w:r>
    </w:p>
    <w:p>
      <w:pPr>
        <w:ind w:left="0" w:right="0" w:firstLine="560"/>
        <w:spacing w:before="450" w:after="450" w:line="312" w:lineRule="auto"/>
      </w:pPr>
      <w:r>
        <w:rPr>
          <w:rFonts w:ascii="宋体" w:hAnsi="宋体" w:eastAsia="宋体" w:cs="宋体"/>
          <w:color w:val="000"/>
          <w:sz w:val="28"/>
          <w:szCs w:val="28"/>
        </w:rPr>
        <w:t xml:space="preserve">真的，不是没有想过，去谋一个更有权、或者能挣到更多钱的职位，但是，我身边的每一位优秀的女党员、每一件平凡的工作都在时时刻刻感动着我，震撼着我。权力是好，好就好在它可以让你高高在上；金钱是好，好就好在它可以让你极尽享受。但是，有一种精神和责任、有一种奉献和追求，却是权力和金钱买不到、也换不来的。</w:t>
      </w:r>
    </w:p>
    <w:p>
      <w:pPr>
        <w:ind w:left="0" w:right="0" w:firstLine="560"/>
        <w:spacing w:before="450" w:after="450" w:line="312" w:lineRule="auto"/>
      </w:pPr>
      <w:r>
        <w:rPr>
          <w:rFonts w:ascii="宋体" w:hAnsi="宋体" w:eastAsia="宋体" w:cs="宋体"/>
          <w:color w:val="000"/>
          <w:sz w:val="28"/>
          <w:szCs w:val="28"/>
        </w:rPr>
        <w:t xml:space="preserve">真的，就是这样的一些人。她们的工作平淡无奇，她们的行为质朴无华，她们的事迹谈不上惊天动地，她们的故事也未必能够催人泪下。然而，正是这一个个普通的人，一件件平凡的事，一曲曲沁人心脾的乐章，才将我们的天空点缀得如此灿烂辉煌，更坚定着我、坚定着司法行政人为这项光荣的事业奋斗一生的信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警先进演讲稿篇5</w:t>
      </w:r>
    </w:p>
    <w:p>
      <w:pPr>
        <w:ind w:left="0" w:right="0" w:firstLine="560"/>
        <w:spacing w:before="450" w:after="450" w:line="312" w:lineRule="auto"/>
      </w:pPr>
      <w:r>
        <w:rPr>
          <w:rFonts w:ascii="宋体" w:hAnsi="宋体" w:eastAsia="宋体" w:cs="宋体"/>
          <w:color w:val="000"/>
          <w:sz w:val="28"/>
          <w:szCs w:val="28"/>
        </w:rPr>
        <w:t xml:space="preserve">最好的自己。这是我经常重复的一句话。这是说给学生听的，也是说给我自己的。</w:t>
      </w:r>
    </w:p>
    <w:p>
      <w:pPr>
        <w:ind w:left="0" w:right="0" w:firstLine="560"/>
        <w:spacing w:before="450" w:after="450" w:line="312" w:lineRule="auto"/>
      </w:pPr>
      <w:r>
        <w:rPr>
          <w:rFonts w:ascii="宋体" w:hAnsi="宋体" w:eastAsia="宋体" w:cs="宋体"/>
          <w:color w:val="000"/>
          <w:sz w:val="28"/>
          <w:szCs w:val="28"/>
        </w:rPr>
        <w:t xml:space="preserve">弹指一挥间，十多年的岁月就在绘声绘色的讲课声中，就在孩子们的欢笑声中，就在一节又一节课的交替声中滑过。回顾耕耘之路，有欢笑也有泪水，虽然脚印参差不齐，深浅不一，但每个脚印里都倾住了我满腔的爱心和辛勤的汗水!我无怨无悔!因为我心中有一个信念，那就是：做最好的自己，做最好的教师!</w:t>
      </w:r>
    </w:p>
    <w:p>
      <w:pPr>
        <w:ind w:left="0" w:right="0" w:firstLine="560"/>
        <w:spacing w:before="450" w:after="450" w:line="312" w:lineRule="auto"/>
      </w:pPr>
      <w:r>
        <w:rPr>
          <w:rFonts w:ascii="宋体" w:hAnsi="宋体" w:eastAsia="宋体" w:cs="宋体"/>
          <w:color w:val="000"/>
          <w:sz w:val="28"/>
          <w:szCs w:val="28"/>
        </w:rPr>
        <w:t xml:space="preserve">我所说最好的教师不是与我敬仰的霍懋征、窦桂梅、李镇西等老师相比——他们的人格、学识、能力乃至天赋，我是永远无法企及的;我所说的最好的老师也不敢与5.12大地震中英雄教师相比——向倩老师用双臂保护学生，身体被砸成三段，刘宁老师救出全班学生却永失爱女，他们用鲜血甚至生命践行了师爱的无私与永恒。而我只是沧海一粟。只是怀有一颗炽热的心坚守在自己的岗位上，兢兢业业，勤勤恳恳，我是默默的耕耘者，我是悄悄的播种人。每天做的只是一些非常细腻、琐碎的工作，仅此而已。</w:t>
      </w:r>
    </w:p>
    <w:p>
      <w:pPr>
        <w:ind w:left="0" w:right="0" w:firstLine="560"/>
        <w:spacing w:before="450" w:after="450" w:line="312" w:lineRule="auto"/>
      </w:pPr>
      <w:r>
        <w:rPr>
          <w:rFonts w:ascii="宋体" w:hAnsi="宋体" w:eastAsia="宋体" w:cs="宋体"/>
          <w:color w:val="000"/>
          <w:sz w:val="28"/>
          <w:szCs w:val="28"/>
        </w:rPr>
        <w:t xml:space="preserve">但我要和有一个人比，那就是我自己。和自己比!就是今天的我和昨天的我相比——备课是不是更认真?上课是不是更精彩?读的书是不是更多?布置的训练任务是不是更科学?找学生谈心是不是更诚恳?帮助学困生是不是更细心?教育反思是不是更深刻?听到各种不理解时是不是更冷静?……我坚信每天都这样和自己比，每天都做最好的自己，坚持不懈，我便不断地向最好的教师的境界靠近。现在我可以骄傲地说，同样是教师，今天的我与十年前的我相比，可以说是最好的教师了。但对于明天而言，和未来相比， 我还不算是最好的教师。所以我还会继续和自己比，因为做最好的教师是我永远的追求，直到我教育生涯的终点。</w:t>
      </w:r>
    </w:p>
    <w:p>
      <w:pPr>
        <w:ind w:left="0" w:right="0" w:firstLine="560"/>
        <w:spacing w:before="450" w:after="450" w:line="312" w:lineRule="auto"/>
      </w:pPr>
      <w:r>
        <w:rPr>
          <w:rFonts w:ascii="宋体" w:hAnsi="宋体" w:eastAsia="宋体" w:cs="宋体"/>
          <w:color w:val="000"/>
          <w:sz w:val="28"/>
          <w:szCs w:val="28"/>
        </w:rPr>
        <w:t xml:space="preserve">做最好的教师，是一种平和的心态，是内心的宁静，是竹杖芒鞋轻胜马，一蓑烟雨任平生的闲适与从容，更是惊涛拍岸，卷起千堆雪的荡气回肠。我出生在一九七八年，随着年龄的增长，亲眼见证了改革开放所带来的国富民强。法制中国，和谐社会，科教兴邦，复兴中华，做最好的老师，是对时代赋予我们的神圣使命最庄严的宣誓。做最好的教师是激情、是豪情、更是扎实的行动!</w:t>
      </w:r>
    </w:p>
    <w:p>
      <w:pPr>
        <w:ind w:left="0" w:right="0" w:firstLine="560"/>
        <w:spacing w:before="450" w:after="450" w:line="312" w:lineRule="auto"/>
      </w:pPr>
      <w:r>
        <w:rPr>
          <w:rFonts w:ascii="宋体" w:hAnsi="宋体" w:eastAsia="宋体" w:cs="宋体"/>
          <w:color w:val="000"/>
          <w:sz w:val="28"/>
          <w:szCs w:val="28"/>
        </w:rPr>
        <w:t xml:space="preserve">一位有三十年教龄的历史老师上了一节公开课，听课的老师入了迷,竟连做记录也忘记了。课后，他们向讲课老师请教，您花了多少时间来备课?那位历史老师说：对这节课，我准备了一辈子，而且，总的来说，对每一节课，我都是用终生的时间来备课的。不过，这节课的直接准备，只用了大约十五分钟。这就是我追求的最好的教师的真境界!</w:t>
      </w:r>
    </w:p>
    <w:p>
      <w:pPr>
        <w:ind w:left="0" w:right="0" w:firstLine="560"/>
        <w:spacing w:before="450" w:after="450" w:line="312" w:lineRule="auto"/>
      </w:pPr>
      <w:r>
        <w:rPr>
          <w:rFonts w:ascii="宋体" w:hAnsi="宋体" w:eastAsia="宋体" w:cs="宋体"/>
          <w:color w:val="000"/>
          <w:sz w:val="28"/>
          <w:szCs w:val="28"/>
        </w:rPr>
        <w:t xml:space="preserve">我是一名教师，我的生活在课堂，我的生命在学生。虽然那间教室里守巢的是自己，可它却放飞了希望， 虽然那支粉笔洒下了泪滴，可它却画出了彩虹。我觉得作为教师，生活在学生中，就是幸福，就是最好!</w:t>
      </w:r>
    </w:p>
    <w:p>
      <w:pPr>
        <w:ind w:left="0" w:right="0" w:firstLine="560"/>
        <w:spacing w:before="450" w:after="450" w:line="312" w:lineRule="auto"/>
      </w:pPr>
      <w:r>
        <w:rPr>
          <w:rFonts w:ascii="宋体" w:hAnsi="宋体" w:eastAsia="宋体" w:cs="宋体"/>
          <w:color w:val="000"/>
          <w:sz w:val="28"/>
          <w:szCs w:val="28"/>
        </w:rPr>
        <w:t xml:space="preserve">警先进演讲稿篇6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曾经有一位女歌手唱道：“我想有个家一个不需要多大的地方。在我需要的时候，我会想起它……”没错，家对于游子来说，是一个可供飞倦的鸟儿歇息的地方，对于弱小的孩童来说，便是一个可供怜弱虫儿躲避的地方。对于一个父亲来说，便是肩上的泰山。对于母亲来说，便是自己一生的寄托!</w:t>
      </w:r>
    </w:p>
    <w:p>
      <w:pPr>
        <w:ind w:left="0" w:right="0" w:firstLine="560"/>
        <w:spacing w:before="450" w:after="450" w:line="312" w:lineRule="auto"/>
      </w:pPr>
      <w:r>
        <w:rPr>
          <w:rFonts w:ascii="宋体" w:hAnsi="宋体" w:eastAsia="宋体" w:cs="宋体"/>
          <w:color w:val="000"/>
          <w:sz w:val="28"/>
          <w:szCs w:val="28"/>
        </w:rPr>
        <w:t xml:space="preserve">我爱我家，一个平凡朴素的家。但当我每次感到身心俱疲的时候，总会有父亲厚实的双手与母亲可口的饭菜等着我卸下一天的疲劳。我爱我家，因为那有我的父母等着我。</w:t>
      </w:r>
    </w:p>
    <w:p>
      <w:pPr>
        <w:ind w:left="0" w:right="0" w:firstLine="560"/>
        <w:spacing w:before="450" w:after="450" w:line="312" w:lineRule="auto"/>
      </w:pPr>
      <w:r>
        <w:rPr>
          <w:rFonts w:ascii="宋体" w:hAnsi="宋体" w:eastAsia="宋体" w:cs="宋体"/>
          <w:color w:val="000"/>
          <w:sz w:val="28"/>
          <w:szCs w:val="28"/>
        </w:rPr>
        <w:t xml:space="preserve">记得上州牧，班主任老师刚将手机发给我们，我脑中便有个声音在呼唤：孩子，你可好。我迫不及待地给家中拨了一个电话。电话那头，四十多岁的父亲流泪了，一个从不肯向世界屈服的男人当着我的“面”哭了。我不知心中是怎么一种感受，但我知道，那天，也是第一次，我独自哭泣。</w:t>
      </w:r>
    </w:p>
    <w:p>
      <w:pPr>
        <w:ind w:left="0" w:right="0" w:firstLine="560"/>
        <w:spacing w:before="450" w:after="450" w:line="312" w:lineRule="auto"/>
      </w:pPr>
      <w:r>
        <w:rPr>
          <w:rFonts w:ascii="宋体" w:hAnsi="宋体" w:eastAsia="宋体" w:cs="宋体"/>
          <w:color w:val="000"/>
          <w:sz w:val="28"/>
          <w:szCs w:val="28"/>
        </w:rPr>
        <w:t xml:space="preserve">曾有一位诗人说过：“一定是特殊的缘分，才可以一路走来，成为一家人。”2024年的金色9月，我带着学生的稚气，初出茅庐的勇气，我走进了巴川中学的大门。相传，释迦牟尼曾考问弟子：“一滴水怎样才能不干涸?”弟子答不上来。释迦牟尼说：“把它放到大海去。”是的，我远离了拥有至亲的小家，来到了巴川这个大家，成为了其中的一员。这也是我人生路上的第二个家。</w:t>
      </w:r>
    </w:p>
    <w:p>
      <w:pPr>
        <w:ind w:left="0" w:right="0" w:firstLine="560"/>
        <w:spacing w:before="450" w:after="450" w:line="312" w:lineRule="auto"/>
      </w:pPr>
      <w:r>
        <w:rPr>
          <w:rFonts w:ascii="宋体" w:hAnsi="宋体" w:eastAsia="宋体" w:cs="宋体"/>
          <w:color w:val="000"/>
          <w:sz w:val="28"/>
          <w:szCs w:val="28"/>
        </w:rPr>
        <w:t xml:space="preserve">我爱我家，一个可以相互包容、相互理解的家。起初，这家中的一切对来说都是新鲜的、陌生的。学校，原来在我的心里，只有学习这一概念。可后来我才发现：我慢慢地融入了这个集体，并且再也离不开它了：这里的老师如同自己的父母——给予我一切的“开始”，与一切的“结束”;这里的同学如同自己的兄弟——给予我否定时的肯定，也给予我肯定时的否定;这里的校长也如同自己的老人——包容我们的过错，却又肯定我们的错误!</w:t>
      </w:r>
    </w:p>
    <w:p>
      <w:pPr>
        <w:ind w:left="0" w:right="0" w:firstLine="560"/>
        <w:spacing w:before="450" w:after="450" w:line="312" w:lineRule="auto"/>
      </w:pPr>
      <w:r>
        <w:rPr>
          <w:rFonts w:ascii="宋体" w:hAnsi="宋体" w:eastAsia="宋体" w:cs="宋体"/>
          <w:color w:val="000"/>
          <w:sz w:val="28"/>
          <w:szCs w:val="28"/>
        </w:rPr>
        <w:t xml:space="preserve">我爱我家，我不能忘记在我试一试，从家庭中得到的鼓舞，从校园中得到的安慰。</w:t>
      </w:r>
    </w:p>
    <w:p>
      <w:pPr>
        <w:ind w:left="0" w:right="0" w:firstLine="560"/>
        <w:spacing w:before="450" w:after="450" w:line="312" w:lineRule="auto"/>
      </w:pPr>
      <w:r>
        <w:rPr>
          <w:rFonts w:ascii="宋体" w:hAnsi="宋体" w:eastAsia="宋体" w:cs="宋体"/>
          <w:color w:val="000"/>
          <w:sz w:val="28"/>
          <w:szCs w:val="28"/>
        </w:rPr>
        <w:t xml:space="preserve">我爱我家，我不能离开它，我爱这里的每个成员，与每个故事。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警先进演讲稿篇7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之际，我作为劳模代表在大会上发言感到十分荣幸。在这里，我代表的不仅是我个人，而是代表那些常年在自己的工作岗位上默默耕耘，为公司的发展壮大奉献青春和汗水的所有员工同志们。请允许我代表这次受表彰的劳动模范，向公司各级领导和同志们表示衷心的感谢!谢谢你们多年来对我们的支持和关心!</w:t>
      </w:r>
    </w:p>
    <w:p>
      <w:pPr>
        <w:ind w:left="0" w:right="0" w:firstLine="560"/>
        <w:spacing w:before="450" w:after="450" w:line="312" w:lineRule="auto"/>
      </w:pPr>
      <w:r>
        <w:rPr>
          <w:rFonts w:ascii="宋体" w:hAnsi="宋体" w:eastAsia="宋体" w:cs="宋体"/>
          <w:color w:val="000"/>
          <w:sz w:val="28"/>
          <w:szCs w:val="28"/>
        </w:rPr>
        <w:t xml:space="preserve">我们__有限公司，经过几年的发展建设，由刚开始的荒郊野地，变成如今拥有一期、二期两条生产线，污水处理能力近二十万每天的国有企业，这期间凝结了我们几代水处理人的心血。我们每一位员工都会为自己身为水处理人而自豪。</w:t>
      </w:r>
    </w:p>
    <w:p>
      <w:pPr>
        <w:ind w:left="0" w:right="0" w:firstLine="560"/>
        <w:spacing w:before="450" w:after="450" w:line="312" w:lineRule="auto"/>
      </w:pPr>
      <w:r>
        <w:rPr>
          <w:rFonts w:ascii="宋体" w:hAnsi="宋体" w:eastAsia="宋体" w:cs="宋体"/>
          <w:color w:val="000"/>
          <w:sz w:val="28"/>
          <w:szCs w:val="28"/>
        </w:rPr>
        <w:t xml:space="preserve">我作为一名普通员工，自从_年_月_日进入我厂以来，一直在我的本职工作岗位上，尽心尽力、尽职尽责地做自己应该做的工作，从一名普通员工到公司劳模，能为我厂的发展壮大尽自己的一份力量我感到无比欣慰。而同志们却给了我如此高的荣誉，这是公司各级领导和同志们对我的信任和鼓励，感谢各级领导对我工作的帮助、支持和信任;感谢多年来与我并肩作战的同志、战友们。荣誉和成绩其实都是属于大家的，属于集体的。同时这份荣誉也是我今后工作的一大动力，我今后一定更加严格要求自己、继续学习技术，以良好的工作姿态，以更加严谨的工作作风，以百倍的工作热情和干劲投入到今后的工作中去。</w:t>
      </w:r>
    </w:p>
    <w:p>
      <w:pPr>
        <w:ind w:left="0" w:right="0" w:firstLine="560"/>
        <w:spacing w:before="450" w:after="450" w:line="312" w:lineRule="auto"/>
      </w:pPr>
      <w:r>
        <w:rPr>
          <w:rFonts w:ascii="宋体" w:hAnsi="宋体" w:eastAsia="宋体" w:cs="宋体"/>
          <w:color w:val="000"/>
          <w:sz w:val="28"/>
          <w:szCs w:val="28"/>
        </w:rPr>
        <w:t xml:space="preserve">我们都是平凡的人，但只要扎扎实实、爱岗敬业、甘于吃苦、乐于奉献，抱着对企业高度负责的工作态度，尽心尽力、尽职尽责地做好每一天的工作，也一定能在平凡的工作岗位上创造出辉煌的成绩。</w:t>
      </w:r>
    </w:p>
    <w:p>
      <w:pPr>
        <w:ind w:left="0" w:right="0" w:firstLine="560"/>
        <w:spacing w:before="450" w:after="450" w:line="312" w:lineRule="auto"/>
      </w:pPr>
      <w:r>
        <w:rPr>
          <w:rFonts w:ascii="宋体" w:hAnsi="宋体" w:eastAsia="宋体" w:cs="宋体"/>
          <w:color w:val="000"/>
          <w:sz w:val="28"/>
          <w:szCs w:val="28"/>
        </w:rPr>
        <w:t xml:space="preserve">最后，祝各位领导、同志们，新年快乐，工作顺利，身体健康，全家幸福!也祝愿我们水处理有限公司在_年取得更好的成绩，获得更大的发展!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