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申请教师中级职称申请书7篇</w:t>
      </w:r>
      <w:bookmarkEnd w:id="1"/>
    </w:p>
    <w:p>
      <w:pPr>
        <w:jc w:val="center"/>
        <w:spacing w:before="0" w:after="450"/>
      </w:pPr>
      <w:r>
        <w:rPr>
          <w:rFonts w:ascii="Arial" w:hAnsi="Arial" w:eastAsia="Arial" w:cs="Arial"/>
          <w:color w:val="999999"/>
          <w:sz w:val="20"/>
          <w:szCs w:val="20"/>
        </w:rPr>
        <w:t xml:space="preserve">来源：网络  作者：梦回江南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将申请书写得出色，我们才能让自己的诉求得到解决，申请书是给领导看的，我们写的时候一定要注意格式严谨，下面是小编为您分享的申请教师中级职称申请书7篇，感谢您的参阅。申请教师中级职称申请书篇1尊敬的各位评委、各位领导：大家好！xxxx年x月...</w:t>
      </w:r>
    </w:p>
    <w:p>
      <w:pPr>
        <w:ind w:left="0" w:right="0" w:firstLine="560"/>
        <w:spacing w:before="450" w:after="450" w:line="312" w:lineRule="auto"/>
      </w:pPr>
      <w:r>
        <w:rPr>
          <w:rFonts w:ascii="宋体" w:hAnsi="宋体" w:eastAsia="宋体" w:cs="宋体"/>
          <w:color w:val="000"/>
          <w:sz w:val="28"/>
          <w:szCs w:val="28"/>
        </w:rPr>
        <w:t xml:space="preserve">只有将申请书写得出色，我们才能让自己的诉求得到解决，申请书是给领导看的，我们写的时候一定要注意格式严谨，下面是小编为您分享的申请教师中级职称申请书7篇，感谢您的参阅。</w:t>
      </w:r>
    </w:p>
    <w:p>
      <w:pPr>
        <w:ind w:left="0" w:right="0" w:firstLine="560"/>
        <w:spacing w:before="450" w:after="450" w:line="312" w:lineRule="auto"/>
      </w:pPr>
      <w:r>
        <w:rPr>
          <w:rFonts w:ascii="宋体" w:hAnsi="宋体" w:eastAsia="宋体" w:cs="宋体"/>
          <w:color w:val="000"/>
          <w:sz w:val="28"/>
          <w:szCs w:val="28"/>
        </w:rPr>
        <w:t xml:space="preserve">申请教师中级职称申请书篇1</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xxxx年x月，我毕业于xxxx学校。8月，我怀着满腔热情走上教育岗位，成为xxxx小学的一名普通教师。在这几年的工作中，我给自己提出了“全身心投入到工作中去，努力工作”的要求，本着“敬业有恒，勤业爱岗，开拓创新”的原则，对于挚爱的教育事业，我辛勤耕耘；为学生们的发展，我倾注了全部的情感。xxxx年x月，我取得了小学语文教师一级资格，距今已有5年整，下面我简单地汇报一下这五年来我的工作情况：</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xxxx年，xx县实施新课改，作为参与课改实验的首批教师，我认真地学习新课程标准，不断地钻研新教材，积极转变教育观念。在课堂上，我最大限度地运用自己的所学知识，激发学生们的学习兴趣，注重每位学生们的情感体验，根据学生们的身心特点，积极倡导自主、合作、探究的学习方式，营造轻松而又快乐的\'学习氛围，让学生们快乐地学习，轻松地获取知识，在快乐中成长。课后，我不断地进行反思和总结，积极和同事们探讨教学中遇到的问题，努力寻找解决方法，使自己的教学能力得到不断地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为了提升个人素养，提高自身的业务水平，我认真学习能提升语文教学水平、改善教学方法的知识，订购了《小学语文教学》、《小学教学设计》、《小学教学研究》等杂志；为了能让班主任工作做得更好，我认真学习《儿童心理学》、《教学心理学》等书籍，争取更好地了解孩子们的心理；我还利用课余时间进行自学，已经取得大学本科文凭。在暑假期间，我还参加了小学教师计算机培训、小学教师英语培训等培训活动，以拓宽自己的知识面，提高教学能力以及个人的文化知识素养。</w:t>
      </w:r>
    </w:p>
    <w:p>
      <w:pPr>
        <w:ind w:left="0" w:right="0" w:firstLine="560"/>
        <w:spacing w:before="450" w:after="450" w:line="312" w:lineRule="auto"/>
      </w:pPr>
      <w:r>
        <w:rPr>
          <w:rFonts w:ascii="宋体" w:hAnsi="宋体" w:eastAsia="宋体" w:cs="宋体"/>
          <w:color w:val="000"/>
          <w:sz w:val="28"/>
          <w:szCs w:val="28"/>
        </w:rPr>
        <w:t xml:space="preserve">三、 思想政治方面</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给学生们树立良好的榜样。不但关心学生们们的学习情况，还注意关心学生们的生活情况，用爱心构筑与学生们们沟通的桥梁，争取和每一个学生们都成为好朋友。经过几年的不断努力，现在我已经符合申请小学语文中级教师的资格，特向上级领导提出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申请教师中级职称申请书篇2</w:t>
      </w:r>
    </w:p>
    <w:p>
      <w:pPr>
        <w:ind w:left="0" w:right="0" w:firstLine="560"/>
        <w:spacing w:before="450" w:after="450" w:line="312" w:lineRule="auto"/>
      </w:pPr>
      <w:r>
        <w:rPr>
          <w:rFonts w:ascii="宋体" w:hAnsi="宋体" w:eastAsia="宋体" w:cs="宋体"/>
          <w:color w:val="000"/>
          <w:sz w:val="28"/>
          <w:szCs w:val="28"/>
        </w:rPr>
        <w:t xml:space="preserve">我叫，于19xx年毕业于**大学系，同年进入*中学，从事思想政治科的教学工作，至今已经在教学一线工作近十年，于20xx年晋升为中教一级教师。回顾过去的十年，主要工作总结如下：</w:t>
      </w:r>
    </w:p>
    <w:p>
      <w:pPr>
        <w:ind w:left="0" w:right="0" w:firstLine="560"/>
        <w:spacing w:before="450" w:after="450" w:line="312" w:lineRule="auto"/>
      </w:pPr>
      <w:r>
        <w:rPr>
          <w:rFonts w:ascii="宋体" w:hAnsi="宋体" w:eastAsia="宋体" w:cs="宋体"/>
          <w:color w:val="000"/>
          <w:sz w:val="28"/>
          <w:szCs w:val="28"/>
        </w:rPr>
        <w:t xml:space="preserve">1、在教学方面：自从我参加工作以来，就是学校工作在第一线挑重担的老师之一。01——20xx年我受学校信任和安排一直教3个班的英语。特别是20xx年学校让教4个班的英语，相当于两个英语老师的工作量，其中的工作是相当具体的。身体越来越差，有时候感冒，吃着金嗓子，也要连续的工作。教学成绩一样不差，学校和班主任可以作证。由于种种原因，当年我连乡优秀也没评。我并不埋怨，继续努力的工作，我相信迟早学校和老师会给我公证的评价的。</w:t>
      </w:r>
    </w:p>
    <w:p>
      <w:pPr>
        <w:ind w:left="0" w:right="0" w:firstLine="560"/>
        <w:spacing w:before="450" w:after="450" w:line="312" w:lineRule="auto"/>
      </w:pPr>
      <w:r>
        <w:rPr>
          <w:rFonts w:ascii="宋体" w:hAnsi="宋体" w:eastAsia="宋体" w:cs="宋体"/>
          <w:color w:val="000"/>
          <w:sz w:val="28"/>
          <w:szCs w:val="28"/>
        </w:rPr>
        <w:t xml:space="preserve">我有强烈的进取意识和敬业精神。在平时的教学工作中，形成了自己的教学风格，就是课前习惯性思考一下课程的流程。行课的流畅度。想办法调动学生学习兴趣和积极性，注重教学实效的教学风格。我注重英语知识的新课与合理复习及考查的摸索。十几年来形成适合于本校，适合于自己的一套教学流程。我曾经教过3套教改教材，我善于将学科知识与生活实际相结合，具备基本的知识，能够较为自如地应付日常生活和教育教学的需要;很快适应新教材。发挥新教材的长处。想办法从多种渠道了解英语教学最新的发展趋势。只有自己的才是真实的，我写的论文获得区的一等奖、奖项不高，可能功力不够吧，另一篇《心灵教学》在内江市的德育论文竞赛获奖;并在测试报上发表一篇论文《真心心灵》。辅导的学生参加全国英语竞赛。</w:t>
      </w:r>
    </w:p>
    <w:p>
      <w:pPr>
        <w:ind w:left="0" w:right="0" w:firstLine="560"/>
        <w:spacing w:before="450" w:after="450" w:line="312" w:lineRule="auto"/>
      </w:pPr>
      <w:r>
        <w:rPr>
          <w:rFonts w:ascii="宋体" w:hAnsi="宋体" w:eastAsia="宋体" w:cs="宋体"/>
          <w:color w:val="000"/>
          <w:sz w:val="28"/>
          <w:szCs w:val="28"/>
        </w:rPr>
        <w:t xml:space="preserve">由于平时工作的日积月累;也为了将理论知识付诸于实践，大胆进行教改实验，因而教学水平不断提高，所教班级的成绩比较理想，06，07，和今年中考所教的平行班级平均分获片区第一名的好成绩，今年东兴区排名第12名，20xx年曾获第九名，头年第六名，平均分80。2分。都没有分快慢班，基本都是全部学生参评，没有噎着藏着。在当年被评为区政府优秀教师，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2、在德育方面：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言传身教是我的工作原则。特别是在担任班主任工作时，以民主的作风，真诚的师德，面向全体学生，充分做好教书育人的工作。自参加工作的第一天起，我就时时地提醒自己，要经常换位思考问题、开展工作。我经常向学生表明：我和同学们的关系，首先是朋友，其次是师生，并以自己的实际行动真诚地关心学生，真心地与同学们交朋友。引导学生认识到/自己在同龄人中的起点和位置，帮助他们树立自信心，激励学生明确自己的奋斗目标，让他们每人都有奋斗目标，每人都有座右铭，建设高品位的班级文化，使学生在这些氛围的熏陶下培养强烈的责任感和产生强烈的成才愿望。与此同时，重视班会课这一重要的德育教育阵地，狠抓班会课的质量，改进班会课的方式，较多地运用交流、对话等方式，重视学生在班级管理上的主体地位，培养其对班集体的归属感。</w:t>
      </w:r>
    </w:p>
    <w:p>
      <w:pPr>
        <w:ind w:left="0" w:right="0" w:firstLine="560"/>
        <w:spacing w:before="450" w:after="450" w:line="312" w:lineRule="auto"/>
      </w:pPr>
      <w:r>
        <w:rPr>
          <w:rFonts w:ascii="宋体" w:hAnsi="宋体" w:eastAsia="宋体" w:cs="宋体"/>
          <w:color w:val="000"/>
          <w:sz w:val="28"/>
          <w:szCs w:val="28"/>
        </w:rPr>
        <w:t xml:space="preserve">自我评价，自参加工作以来，热爱教育事业，为人师表，有美好的心灵、端庄的仪表，了解学生，尊重学生，尽可能全面了解、研究、评价学生，进行积极的师生互动，形成公正、诚实的良好的师生关系，赢得了学生的尊敬;引导学生的言行;并不断提高自己的教育教学水平，为学生负责。</w:t>
      </w:r>
    </w:p>
    <w:p>
      <w:pPr>
        <w:ind w:left="0" w:right="0" w:firstLine="560"/>
        <w:spacing w:before="450" w:after="450" w:line="312" w:lineRule="auto"/>
      </w:pPr>
      <w:r>
        <w:rPr>
          <w:rFonts w:ascii="宋体" w:hAnsi="宋体" w:eastAsia="宋体" w:cs="宋体"/>
          <w:color w:val="000"/>
          <w:sz w:val="28"/>
          <w:szCs w:val="28"/>
        </w:rPr>
        <w:t xml:space="preserve">我将在今后的工作中虚心学习，勇于创新，再创佳绩。脚下踏过的路已经演变成历史，今后我需要思考的是怎样努力实现而今迈步从头越。我的情况仅汇报如上，自认为基本符合高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申请教师中级职称申请书篇3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6月毕业于天水师范学院，于20xx年12月分配到曹湾小学工作，20xx年10月调至曹湾中学，从事中学教学工作，至今已经在教学一线工作近8年，于20xx年12月晋升为小学一级教师。这些年来，在领导和同事们的关心支持下和实践锻炼下，工作能力和思想认识有了极大的提高。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生活和工作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我对备课、上课、作业布置安排等常规工作积极认真的完成，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阅读《教育学》、《心理学》、《中学青年教师》等书籍，以拓宽自己的知识面，提高个人的文化知识素养以及教学能力。积极参加校、县、市级的各种培训，使自己的业务水平有了很大的进步。</w:t>
      </w:r>
    </w:p>
    <w:p>
      <w:pPr>
        <w:ind w:left="0" w:right="0" w:firstLine="560"/>
        <w:spacing w:before="450" w:after="450" w:line="312" w:lineRule="auto"/>
      </w:pPr>
      <w:r>
        <w:rPr>
          <w:rFonts w:ascii="宋体" w:hAnsi="宋体" w:eastAsia="宋体" w:cs="宋体"/>
          <w:color w:val="000"/>
          <w:sz w:val="28"/>
          <w:szCs w:val="28"/>
        </w:rPr>
        <w:t xml:space="preserve">从教七年来一直担任班主任、教导主任、校团委书记等职务，工作上兢兢业业，受到领导和同事的一致好评。经过近7年的教学实践，符合一级教师的申报要求，特向上级领导提出申请，请领导给予批准为盼！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申请教师中级职称申请书篇4</w:t>
      </w:r>
    </w:p>
    <w:p>
      <w:pPr>
        <w:ind w:left="0" w:right="0" w:firstLine="560"/>
        <w:spacing w:before="450" w:after="450" w:line="312" w:lineRule="auto"/>
      </w:pPr>
      <w:r>
        <w:rPr>
          <w:rFonts w:ascii="宋体" w:hAnsi="宋体" w:eastAsia="宋体" w:cs="宋体"/>
          <w:color w:val="000"/>
          <w:sz w:val="28"/>
          <w:szCs w:val="28"/>
        </w:rPr>
        <w:t xml:space="preserve">总厂技术职称评审委员会：</w:t>
      </w:r>
    </w:p>
    <w:p>
      <w:pPr>
        <w:ind w:left="0" w:right="0" w:firstLine="560"/>
        <w:spacing w:before="450" w:after="450" w:line="312" w:lineRule="auto"/>
      </w:pPr>
      <w:r>
        <w:rPr>
          <w:rFonts w:ascii="宋体" w:hAnsi="宋体" w:eastAsia="宋体" w:cs="宋体"/>
          <w:color w:val="000"/>
          <w:sz w:val="28"/>
          <w:szCs w:val="28"/>
        </w:rPr>
        <w:t xml:space="preserve">我于一九七七年七月毕业于云南省电力技校(该校因师资力量雄厚，教学成果显著已于一九七八年改为中专学校)电气专业。“我生有涯，而知也无涯。”走上工作岗位后，我并未满足于已经掌握的理论知识和实际技能，更不愿庸庸碌碌地渡过我有限的人生。“三人行，必有我师。”我本着要争当技术能手，在技术上要能独当一面的思想，无论老、中、青年人，只要有一技之长，我都以他们为师，谦虚诚实，不耻下问，并充分地利用休息时间，努力学习，刻苦钻研业务知识和技能。在厂领导、部门领导、老师傅和同志们的关心和帮助下，通过自己多年的不断努力和实践，比较牢固地掌握了电站运行知识(曾担任过运行值长)和电气一次检修知识(曾担任过高压电缆检修班班长、高压检修班副班长)，尤其在220kv及以下动力电缆的电缆头制作和检修维护、各种变压器的检修和维护、高压开关的检修和维护、400v电气一次设备的检修和维护、金属粘接等方面，具有较深的造旨。由于本人工作认真、踏实，成绩突出，曾取得“特种操作合格证”、“金属粘接中级工合格证书”等，并曾荣获云南电力系统先进工作者等嘉奖，是云南省粘接协会的会员。</w:t>
      </w:r>
    </w:p>
    <w:p>
      <w:pPr>
        <w:ind w:left="0" w:right="0" w:firstLine="560"/>
        <w:spacing w:before="450" w:after="450" w:line="312" w:lineRule="auto"/>
      </w:pPr>
      <w:r>
        <w:rPr>
          <w:rFonts w:ascii="宋体" w:hAnsi="宋体" w:eastAsia="宋体" w:cs="宋体"/>
          <w:color w:val="000"/>
          <w:sz w:val="28"/>
          <w:szCs w:val="28"/>
        </w:rPr>
        <w:t xml:space="preserve">“百尺竿头，更进一步。”为了更进一步丰富自己的专业知识，提高专业技能水平，为我厂，从而为祖国的水电事业作出更大的贡献，我特此申请工人中级技术职称--技师，请组织考核我的技术，批准我的申请。</w:t>
      </w:r>
    </w:p>
    <w:p>
      <w:pPr>
        <w:ind w:left="0" w:right="0" w:firstLine="560"/>
        <w:spacing w:before="450" w:after="450" w:line="312" w:lineRule="auto"/>
      </w:pPr>
      <w:r>
        <w:rPr>
          <w:rFonts w:ascii="宋体" w:hAnsi="宋体" w:eastAsia="宋体" w:cs="宋体"/>
          <w:color w:val="000"/>
          <w:sz w:val="28"/>
          <w:szCs w:val="28"/>
        </w:rPr>
        <w:t xml:space="preserve">“受之点滴，报之涌泉。”我决不会辜负组织和领导对我的关怀和信任，在今后的.工作中，我将本着极大的热情、更高的标准严格要求自己，以身作则，并团结和带动后进之人，成为我厂技术力量的中坚。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申请教师中级职称申请书篇5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1998年毕业于内江师专教育专业，同年被分配至同福中学，担任英语教学工作。20xx年8月取得中学英语二级教师专业技术资格。从教12年，我一直工作在教育工作的第一线；担任班主任多年，特向各位老师和评委汇报近几年的工作如下：我向老师承诺：我所讲的真实存在。</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自从我参加工作以来，就是学校工作在第一线挑重担的老师之一。01——06年我受学校信任和安排一直教3个班的英语。特别是xx年学校让教4个班的英语，相当于两个英语老师的工作量，其中的工作是相当具体的。身体越来越差，有时候感冒，吃着金嗓子，也要连续的工作。教学成绩一样不差，学校和班主任可以作证。由于种种原因，当年我连乡优秀也没评。我并不埋怨，继续努力的工作，我相信迟早学校和老师会给我公证的评价的。</w:t>
      </w:r>
    </w:p>
    <w:p>
      <w:pPr>
        <w:ind w:left="0" w:right="0" w:firstLine="560"/>
        <w:spacing w:before="450" w:after="450" w:line="312" w:lineRule="auto"/>
      </w:pPr>
      <w:r>
        <w:rPr>
          <w:rFonts w:ascii="宋体" w:hAnsi="宋体" w:eastAsia="宋体" w:cs="宋体"/>
          <w:color w:val="000"/>
          <w:sz w:val="28"/>
          <w:szCs w:val="28"/>
        </w:rPr>
        <w:t xml:space="preserve">我有强烈的进取意识和敬业精神。在平时的教学工作中，形成了自己的教学风格，就是“课前习惯性思考一下课程的流程。行课的流畅度。想办法调动学生学习兴趣和积极性，注重教学实效”的教学风格。我注重英语知识的新课与合理复习及考查的摸索。十几年来形成适合于本校，适合于自己的一套教学流程。我曾经教过3套教改教材，我善于将学科知识与生活实际相结合，具备基本的知识，能够较为自如地应付日常生活和教育教学的需要；很快适应新教材。发挥新教材的长处。想办法从多种渠道了解英语教学最新的\'发展趋势。只有自己的才是真实的，我写的论文获得区的一等奖、奖项不高，可能功力不够吧，另一篇《心灵教学》在内江市的德育论文竞赛获奖；并在测试报上发表一篇论文《真心心灵》。辅导的学生参加全国英语竞赛，李晓红获得内江市一等奖，陈刚获得内江市二等奖，蒋蝰获内江市一等奖，何静获国家级三等奖。在繁忙的工作之余，我挤出时间通过自学，参加自学考试。本科英语（二）顺利过关。常参加公开课，初三毕业班的复习示范课。使自己的业务能力和教学水平不断提高，不仅在工作之余撰写了教育教学方面的论文，参加教育科研活动，而且建了自己的博客，网页。充分利用多媒体上好课。由于平时工作的日积月累；也为了将理论知识付诸于实践，大胆进行教改实验，因而教学水平不断提高，所教班级的成绩比较理想，06，07，和今年中考所教的平行班级平均分获片区第一名的好成绩，今年东兴区排名第12名，07年曾获第九名，头年第六名，平均分80。2分。都没有分快慢班，基本都是全部学生参评，没有噎着藏着。在当年被评为“区政府优秀教师”，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2、在德育方面：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言传身教是我的工作原则。特别是在担任班主任工作时，以民主的作风，真诚的师德，面向全体学生，充分做好教书育人的工作。自参加工作的第一天起，我就时时地提醒自己，要经常换位思考问题、开展工作。我经常向学生表明：我和同学们的关系，首先是朋友，其次是师生，并以自己的实际行动真诚地关心学生，真心地与同学们交朋友。引导学生认识到自己在同龄人中的起点和位置，帮助他们树立自信心，激励学生明确自己的奋斗目标，让他们每人都有奋斗目标，每人都有座右铭，建设高品位的班级文化，使学生在这些氛围的熏陶下培养强烈的责任感和产生强烈的成才愿望。与此同时，重视班会课这一重要的德育教育阵地，狠抓班会课的质量，改进班会课的方式，较多地运用交流、对话等方式，重视学生在班级管理上的主体地位，培养其对班集体的归属感。运用多媒体手段开展德育工作，常从网上下载具有正面教育意义的内容，对学生进行正面教育。并对后进学生的教育一直坚持着“首先要‘动之以情’——且永远要摆在第一位，然后才是‘晓之以理’，如果仍不见效，最后才是坚决地‘绳之以法’——即‘教育’→‘批评’ →‘挽救’ →‘处理’”。在我带的09届毕业班，在08年获得东兴区优秀班集体的称号。张勇。伍旭。马华斌。和其他23名同学考上重高，他们当中有的并不聪明，除老师的辛勤付出外，班级管理的德育工作。良好的成才愿望和学风是他们成才的重要内因。</w:t>
      </w:r>
    </w:p>
    <w:p>
      <w:pPr>
        <w:ind w:left="0" w:right="0" w:firstLine="560"/>
        <w:spacing w:before="450" w:after="450" w:line="312" w:lineRule="auto"/>
      </w:pPr>
      <w:r>
        <w:rPr>
          <w:rFonts w:ascii="宋体" w:hAnsi="宋体" w:eastAsia="宋体" w:cs="宋体"/>
          <w:color w:val="000"/>
          <w:sz w:val="28"/>
          <w:szCs w:val="28"/>
        </w:rPr>
        <w:t xml:space="preserve">自我评价，自参加工作以来，热爱教育事业，为人师表，有美好的心灵、端庄的仪表，了解学生，尊重学生，尽可能全面了解、研究、评价学生，进行积极的师生互动，形成公正、诚实的良好的师生关系，赢得了学生的尊敬；引导学生的言行；并不断提高自己的教育教学水平，为学生负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同福学校不断进步和成长中，我也在进步和成长着，我庆幸置身于一个极利于人成长的工作环境，并得到很多领导和同事的帮助与关爱，当然，还有很多工作，我认为我自己可以做得更好，但没有做到尽善尽美，常叹自己时间不足，由于工作劳累，身体欠佳，而且经常有一种紧迫感，觉得很多东西要做。在工作中，还存在一些不足和问题，需要不断的探索解决。不能只埋头于工作。如我将加强与老师的沟通。积极参加学校的活动，教育科研工作等还不尽如人意，还应加强反思，扬长避短，不断地完善英语教学工作和德育工作。没有最好，只有更好，力求更多进步与收获</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更优秀的教师，向市优秀教师靠近。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最后，我希望这次申报中学中级教师资格能获得通过，因为老师们都会考虑我的教学成绩和工作态度，而且本人也认为符合中学中级教师资格，恳请各位老师和评委考察。我将以此为契机，更加努力更加自信地投入工作，并不断提高与完善自己，不断成熟与进步，不断充电，成为一名出色的教师。</w:t>
      </w:r>
    </w:p>
    <w:p>
      <w:pPr>
        <w:ind w:left="0" w:right="0" w:firstLine="560"/>
        <w:spacing w:before="450" w:after="450" w:line="312" w:lineRule="auto"/>
      </w:pPr>
      <w:r>
        <w:rPr>
          <w:rFonts w:ascii="宋体" w:hAnsi="宋体" w:eastAsia="宋体" w:cs="宋体"/>
          <w:color w:val="000"/>
          <w:sz w:val="28"/>
          <w:szCs w:val="28"/>
        </w:rPr>
        <w:t xml:space="preserve">自评分：10分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申请教师中级职称申请书篇6</w:t>
      </w:r>
    </w:p>
    <w:p>
      <w:pPr>
        <w:ind w:left="0" w:right="0" w:firstLine="560"/>
        <w:spacing w:before="450" w:after="450" w:line="312" w:lineRule="auto"/>
      </w:pPr>
      <w:r>
        <w:rPr>
          <w:rFonts w:ascii="宋体" w:hAnsi="宋体" w:eastAsia="宋体" w:cs="宋体"/>
          <w:color w:val="000"/>
          <w:sz w:val="28"/>
          <w:szCs w:val="28"/>
        </w:rPr>
        <w:t xml:space="preserve">尊敬职改工作领导小组：</w:t>
      </w:r>
    </w:p>
    <w:p>
      <w:pPr>
        <w:ind w:left="0" w:right="0" w:firstLine="560"/>
        <w:spacing w:before="450" w:after="450" w:line="312" w:lineRule="auto"/>
      </w:pPr>
      <w:r>
        <w:rPr>
          <w:rFonts w:ascii="宋体" w:hAnsi="宋体" w:eastAsia="宋体" w:cs="宋体"/>
          <w:color w:val="000"/>
          <w:sz w:val="28"/>
          <w:szCs w:val="28"/>
        </w:rPr>
        <w:t xml:space="preserve">本人xx，现年xx岁，xx年x在工作中，本人能xx。</w:t>
      </w:r>
    </w:p>
    <w:p>
      <w:pPr>
        <w:ind w:left="0" w:right="0" w:firstLine="560"/>
        <w:spacing w:before="450" w:after="450" w:line="312" w:lineRule="auto"/>
      </w:pPr>
      <w:r>
        <w:rPr>
          <w:rFonts w:ascii="宋体" w:hAnsi="宋体" w:eastAsia="宋体" w:cs="宋体"/>
          <w:color w:val="000"/>
          <w:sz w:val="28"/>
          <w:szCs w:val="28"/>
        </w:rPr>
        <w:t xml:space="preserve">综上所述，本人现已具备申请中级职称评定资格，特向职称改革工作领导小组申请中级职称评定，望批准为谢！</w:t>
      </w:r>
    </w:p>
    <w:p>
      <w:pPr>
        <w:ind w:left="0" w:right="0" w:firstLine="560"/>
        <w:spacing w:before="450" w:after="450" w:line="312" w:lineRule="auto"/>
      </w:pPr>
      <w:r>
        <w:rPr>
          <w:rFonts w:ascii="宋体" w:hAnsi="宋体" w:eastAsia="宋体" w:cs="宋体"/>
          <w:color w:val="000"/>
          <w:sz w:val="28"/>
          <w:szCs w:val="28"/>
        </w:rPr>
        <w:t xml:space="preserve">申请教师中级职称申请书篇7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现年34岁，本科学历，19--年加入中国共产党，自1998年参加工作以来，曾担任数学和英语的教育教学工作，自20--年来一直担任小学英语教学工作，并于20--年8月5日取得“小教高级教师”资格。在这任教的十一年中，我热爱党的教育事业，努力学习政治理论，积极参加学校组织的一系列政治活动，努力钻研教育理论和教学业务加强业务学习，将学到的理论知识应用到工作实践中，较好地完成了教育教学工作任务，受到了学生和家长的好评。</w:t>
      </w:r>
    </w:p>
    <w:p>
      <w:pPr>
        <w:ind w:left="0" w:right="0" w:firstLine="560"/>
        <w:spacing w:before="450" w:after="450" w:line="312" w:lineRule="auto"/>
      </w:pPr>
      <w:r>
        <w:rPr>
          <w:rFonts w:ascii="宋体" w:hAnsi="宋体" w:eastAsia="宋体" w:cs="宋体"/>
          <w:color w:val="000"/>
          <w:sz w:val="28"/>
          <w:szCs w:val="28"/>
        </w:rPr>
        <w:t xml:space="preserve">在校领导和同事们的帮助下，我在工作中取得了一定的成绩：20--年被选送到地区做英语优质课示范，并获一致好评;20--年参加小学英语教师语音水平测试，达a2水平，市级第一;20--年获翠云区小学课堂教学竞赛一等奖、在省级英语优质课堂竞赛中获二等奖，20--年在省第四届小学英语论文评比中获二等奖，20--年9月被评为普洱市师德标兵，20--年获云南省第三届论文大赛获二等奖，20--年云南省优秀多媒体课件评审优秀奖，并在第二届全国少数民族地区中小学英语优秀课展评中获一等奖，同时获小学组最佳课堂教学效果奖。同年获思茅区优秀党员及20---20--全国中小学优秀外语教师称号。</w:t>
      </w:r>
    </w:p>
    <w:p>
      <w:pPr>
        <w:ind w:left="0" w:right="0" w:firstLine="560"/>
        <w:spacing w:before="450" w:after="450" w:line="312" w:lineRule="auto"/>
      </w:pPr>
      <w:r>
        <w:rPr>
          <w:rFonts w:ascii="宋体" w:hAnsi="宋体" w:eastAsia="宋体" w:cs="宋体"/>
          <w:color w:val="000"/>
          <w:sz w:val="28"/>
          <w:szCs w:val="28"/>
        </w:rPr>
        <w:t xml:space="preserve">综上所述，现在我各个方面考核合格已经符合申请小学中级职称岗位的资格，特向上级领导提出申请，请领导给予批准为盼!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20--年12月9日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2025-04-02T15:29:46+08:00</dcterms:created>
  <dcterms:modified xsi:type="dcterms:W3CDTF">2025-04-02T15:29:46+08:00</dcterms:modified>
</cp:coreProperties>
</file>

<file path=docProps/custom.xml><?xml version="1.0" encoding="utf-8"?>
<Properties xmlns="http://schemas.openxmlformats.org/officeDocument/2006/custom-properties" xmlns:vt="http://schemas.openxmlformats.org/officeDocument/2006/docPropsVTypes"/>
</file>