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119心得体会通用5篇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对某件事情有所感悟时，可以及时写份心得体会，每个人在写好心得体会之后，可以让自己感受在以后能铭记于心，下面是小编为您分享的119心得体会通用5篇，感谢您的参阅。119心得体会篇11、注重工作细节，细节决定成败。注重细节，首先要把日常工...</w:t>
      </w:r>
    </w:p>
    <w:p>
      <w:pPr>
        <w:ind w:left="0" w:right="0" w:firstLine="560"/>
        <w:spacing w:before="450" w:after="450" w:line="312" w:lineRule="auto"/>
      </w:pPr>
      <w:r>
        <w:rPr>
          <w:rFonts w:ascii="宋体" w:hAnsi="宋体" w:eastAsia="宋体" w:cs="宋体"/>
          <w:color w:val="000"/>
          <w:sz w:val="28"/>
          <w:szCs w:val="28"/>
        </w:rPr>
        <w:t xml:space="preserve">当我们对某件事情有所感悟时，可以及时写份心得体会，每个人在写好心得体会之后，可以让自己感受在以后能铭记于心，下面是小编为您分享的119心得体会通用5篇，感谢您的参阅。</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当今学前教育大力发张的时期，各级领导非常重视积极响应上级号召，针对当前学前教育中存在的问题和不足，教育局举办了园长分期培训学习班，这次我有幸参加了此次的培训学习，在学习中，通过听专家们的讲座及经验介绍，使我深受鼓舞和鞭策，受益匪浅。对照自己的工作，深有感悟，至此将自己的感悟叙述如下：</w:t>
      </w:r>
    </w:p>
    <w:p>
      <w:pPr>
        <w:ind w:left="0" w:right="0" w:firstLine="560"/>
        <w:spacing w:before="450" w:after="450" w:line="312" w:lineRule="auto"/>
      </w:pPr>
      <w:r>
        <w:rPr>
          <w:rFonts w:ascii="宋体" w:hAnsi="宋体" w:eastAsia="宋体" w:cs="宋体"/>
          <w:color w:val="000"/>
          <w:sz w:val="28"/>
          <w:szCs w:val="28"/>
        </w:rPr>
        <w:t xml:space="preserve">从事幼教工作，有时会觉得自己就像个“魔术师，对不同的孩子，使用不同的教育方式来表达自己对孩子的那份爱，但在工作中常常不乏来自同事的抱怨：“现在的孩子真是不知道如何去教育了，没法再像爱过去的孩子娜样去爱他们，真累！确实，老师们一天下来，用“心疲惫”形容一点不为过，但爱就真的那么难吗？不！爱也许只是一个简单的拥抱，一个甜美的微笑，一声轻轻的问候??也许还可以更简单！只要心与心相悦，情与情交融，开心的面对每一个孩子，用心善待每一天，有情有意的工作，优质优量的教学，才能克服工作中所有的困难，才能开脱工作中的误区，只有“热爱”，才能让自己不断成长，坚守岗位，尽职尽责。</w:t>
      </w:r>
    </w:p>
    <w:p>
      <w:pPr>
        <w:ind w:left="0" w:right="0" w:firstLine="560"/>
        <w:spacing w:before="450" w:after="450" w:line="312" w:lineRule="auto"/>
      </w:pPr>
      <w:r>
        <w:rPr>
          <w:rFonts w:ascii="宋体" w:hAnsi="宋体" w:eastAsia="宋体" w:cs="宋体"/>
          <w:color w:val="000"/>
          <w:sz w:val="28"/>
          <w:szCs w:val="28"/>
        </w:rPr>
        <w:t xml:space="preserve">当我选择幼师这个职业时，以为这个职业充满了快乐，会是简单的和令人享受的，可如今，在这条路上磕磕碰碰地滚爬了几十年后，我仍有举步维艰的感受，那就是“艰难”与“坚守”。首先是艰苦的时间付出，幼儿教育工作面对的是孩子﹑家长等活生生的人，要让这些在认知，意识，价值观和行为习惯等方面完全不同的人，通过自己的教学工作而有所得，就需要投入大量的时间和精力。这种投入更是</w:t>
      </w:r>
    </w:p>
    <w:p>
      <w:pPr>
        <w:ind w:left="0" w:right="0" w:firstLine="560"/>
        <w:spacing w:before="450" w:after="450" w:line="312" w:lineRule="auto"/>
      </w:pPr>
      <w:r>
        <w:rPr>
          <w:rFonts w:ascii="宋体" w:hAnsi="宋体" w:eastAsia="宋体" w:cs="宋体"/>
          <w:color w:val="000"/>
          <w:sz w:val="28"/>
          <w:szCs w:val="28"/>
        </w:rPr>
        <w:t xml:space="preserve">无限的，而幼教工作也只有起点，没有终点。我清楚的记得工作的头几年，我妈妈特意为我装了盏夜灯，因为晚归已成习惯。有几次我踏入家中时，我的姐姐们总是开玩笑的说声：“‘国务院’下班啦！”现如今，这样的事不会发生了，但留下来做案头工作，布置环境，进行搭班之间的协调和沟通，将教学工作带回家做，这是不稀奇的。其次是艰苦的体力付出。为了达到完美的教学效果，常常集“装修工”，“搬运工”，“钟点工”，“裁缝”和“画匠”等角色于一身，大汗淋漓地把教师的环境和教学材料装点到位，使之“常换常新”，以捕获孩子们的心，这是“只可意会，不可言传”的工作，看到这些变化的时候，无法想像自己为之所付出的心血，也无法准确地用语言来描述这其中的艰苦。如果这些还不算艰苦的话，那挨家挨户的家访工作更是“艰苦卓绝”的，家访的工作是一定要做的，而且是一定要在“下了班后”做的，与家长的交流更是挑战，他们是一谈再谈，欲罢不能，这些付出，赢得了家长们的认可和支持，是每年的招生工作基本顺利度过，足龄幼儿基本入园。</w:t>
      </w:r>
    </w:p>
    <w:p>
      <w:pPr>
        <w:ind w:left="0" w:right="0" w:firstLine="560"/>
        <w:spacing w:before="450" w:after="450" w:line="312" w:lineRule="auto"/>
      </w:pPr>
      <w:r>
        <w:rPr>
          <w:rFonts w:ascii="宋体" w:hAnsi="宋体" w:eastAsia="宋体" w:cs="宋体"/>
          <w:color w:val="000"/>
          <w:sz w:val="28"/>
          <w:szCs w:val="28"/>
        </w:rPr>
        <w:t xml:space="preserve">教学工作中，我还难“专业”。一次偶然的机会，我看到了一位幼儿教师的文章，其中有句话让我记忆犹新，她说“幼儿园老师干的是保姆的工作，做的是研究生的事。”此话虽夸张，但却准确的将幼儿教师教学工作的形象描述了出来。保姆的活是艰苦的，累的，研究生的或是困难的。</w:t>
      </w:r>
    </w:p>
    <w:p>
      <w:pPr>
        <w:ind w:left="0" w:right="0" w:firstLine="560"/>
        <w:spacing w:before="450" w:after="450" w:line="312" w:lineRule="auto"/>
      </w:pPr>
      <w:r>
        <w:rPr>
          <w:rFonts w:ascii="宋体" w:hAnsi="宋体" w:eastAsia="宋体" w:cs="宋体"/>
          <w:color w:val="000"/>
          <w:sz w:val="28"/>
          <w:szCs w:val="28"/>
        </w:rPr>
        <w:t xml:space="preserve">幼儿园教学工作都“难”，难在“专业”，难在“技术”含量高。因为，它需要端正的态度，接受所有可爱，调皮，顺从，难调教的孩子，自己必须一视同仁，这话听起来容易，做起来要经得住时间的打磨。特别在当今“幼儿园管理”不太规范，幼儿课程管理不太细致的情况下，想扭转老师家长们的教育观念，纠正“小学化”现象，我深刻体会到——难！其次，幼儿园教学工作需要无穷无尽的知识和兴趣，要有深厚的教育学，卫生学，心理学等方面的专业知识，要有较高的教师语言，琴棋书画等方面的专业技能，还要有对花鸟鱼虫，科学常识以及时事政治等方面的广泛兴趣和通识，更需要有和各种人交往沟通的勇气和技巧。现如今，学前教育改革势在必行，教育理论与实践的研究也越来越深入，这之中，讲究的是“从实践型老师向研究性老师的转变”，那就需要自己不断学习，反思。面对教养成员越来越复杂的家长群，自己的反应迅速而准确的运用各种知识恰当的回应。对于这些，我的体会是——玄！</w:t>
      </w:r>
    </w:p>
    <w:p>
      <w:pPr>
        <w:ind w:left="0" w:right="0" w:firstLine="560"/>
        <w:spacing w:before="450" w:after="450" w:line="312" w:lineRule="auto"/>
      </w:pPr>
      <w:r>
        <w:rPr>
          <w:rFonts w:ascii="宋体" w:hAnsi="宋体" w:eastAsia="宋体" w:cs="宋体"/>
          <w:color w:val="000"/>
          <w:sz w:val="28"/>
          <w:szCs w:val="28"/>
        </w:rPr>
        <w:t xml:space="preserve">教学的各项工作都有要求，对老师也有许多的规范。要求老师言行律己，有较高的道德素养，明辨事理，有适宜的仪态和装扮。在生活中，如果不从事这个专业，则可放松，但从事了这工作便别无选择，从自觉做起，慢慢养成了习惯，从而变得自律。</w:t>
      </w:r>
    </w:p>
    <w:p>
      <w:pPr>
        <w:ind w:left="0" w:right="0" w:firstLine="560"/>
        <w:spacing w:before="450" w:after="450" w:line="312" w:lineRule="auto"/>
      </w:pPr>
      <w:r>
        <w:rPr>
          <w:rFonts w:ascii="宋体" w:hAnsi="宋体" w:eastAsia="宋体" w:cs="宋体"/>
          <w:color w:val="000"/>
          <w:sz w:val="28"/>
          <w:szCs w:val="28"/>
        </w:rPr>
        <w:t xml:space="preserve">说了那么多的“难”，其实最难的还是“坚守”。幼儿园的教学工作常常被人轻视，长久以来，在人们的印象中，幼儿教师的“专业”技术含量低而所受的尊敬，也不如其他老乡多。要直面以上的各种艰难，又要以不变的积极的精神面貌出现在孩子、家长、同事和领导的面前，这需要何等的勇气来坚守啊！</w:t>
      </w:r>
    </w:p>
    <w:p>
      <w:pPr>
        <w:ind w:left="0" w:right="0" w:firstLine="560"/>
        <w:spacing w:before="450" w:after="450" w:line="312" w:lineRule="auto"/>
      </w:pPr>
      <w:r>
        <w:rPr>
          <w:rFonts w:ascii="宋体" w:hAnsi="宋体" w:eastAsia="宋体" w:cs="宋体"/>
          <w:color w:val="000"/>
          <w:sz w:val="28"/>
          <w:szCs w:val="28"/>
        </w:rPr>
        <w:t xml:space="preserve">感悟回顾这些，是不是被教学工作中的“艰难”吓到了？没有！</w:t>
      </w:r>
    </w:p>
    <w:p>
      <w:pPr>
        <w:ind w:left="0" w:right="0" w:firstLine="560"/>
        <w:spacing w:before="450" w:after="450" w:line="312" w:lineRule="auto"/>
      </w:pPr>
      <w:r>
        <w:rPr>
          <w:rFonts w:ascii="宋体" w:hAnsi="宋体" w:eastAsia="宋体" w:cs="宋体"/>
          <w:color w:val="000"/>
          <w:sz w:val="28"/>
          <w:szCs w:val="28"/>
        </w:rPr>
        <w:t xml:space="preserve">知己知彼，百战不殆！把“艰难”写得详细点，看得明白些，今后工作中应付起来就能从容些，面临的挑战越大，自己成长得越快。其实，幼儿园的教学工作在这些艰难之中还是有许多乐趣的。其中有一样很可贵的东西，就是自己的努力付出后得到的无价回馈：真情——孩子给你的灿烂微笑及家长对你的不舍。工作几十年，艰难了几十年，得到的真情却不止几十年。常在陌生的场合，听到别人对我说：“你是老师吧！”我为此而感到骄傲！</w:t>
      </w:r>
    </w:p>
    <w:p>
      <w:pPr>
        <w:ind w:left="0" w:right="0" w:firstLine="560"/>
        <w:spacing w:before="450" w:after="450" w:line="312" w:lineRule="auto"/>
      </w:pPr>
      <w:r>
        <w:rPr>
          <w:rFonts w:ascii="宋体" w:hAnsi="宋体" w:eastAsia="宋体" w:cs="宋体"/>
          <w:color w:val="000"/>
          <w:sz w:val="28"/>
          <w:szCs w:val="28"/>
        </w:rPr>
        <w:t xml:space="preserve">工作中，虽然经历了许多的酸甜苦辣与艰辛，但我对幼教的执着仍信心百倍，决心抓住这次机会的学习，多掌握些与工作中相关的专业知识与技能，掌握幼儿园管理知识，规范幼儿课程管理理念，多于其他姐妹单位相互交流，吸取他们的先进经验，总结反思自己工作中的不足，找出差距酌情处理，尽可能的做自己能做的事，从自我做起，一步一步，努力使我们的幼教工作变得更像送给孩子的礼物，使孩子们像渴望礼物那样内心喜悦，幸福，像获得礼物一样充满期盼希望。专心致志干好幼儿园中的各项工作，确保保育教育工作万无一失，高质量完成各级领导布置的各项任务，真正让培训学习中掌握的知识、技能在幼儿园里更加生辉。</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曾经有一个教育者说过：”教育始终应该是一个付出和学习的过程，也是一个感悟和享受的过程！”今天听了深圳市幼儿教育专家李春玲的讲座之后，对这句话理解更深刻。作为一个老师的确需要不断地的学习，及时充电，也要无私的奋献、付出，最重要的是学会感悟！。李教授的”跳出传统思维做促进孩子发展的教育”和”让环境说话”这两个主题的讲座真的是让我感悟颇深，受益匪浅。</w:t>
      </w:r>
    </w:p>
    <w:p>
      <w:pPr>
        <w:ind w:left="0" w:right="0" w:firstLine="560"/>
        <w:spacing w:before="450" w:after="450" w:line="312" w:lineRule="auto"/>
      </w:pPr>
      <w:r>
        <w:rPr>
          <w:rFonts w:ascii="宋体" w:hAnsi="宋体" w:eastAsia="宋体" w:cs="宋体"/>
          <w:color w:val="000"/>
          <w:sz w:val="28"/>
          <w:szCs w:val="28"/>
        </w:rPr>
        <w:t xml:space="preserve">首先，让我真正理解了什么是教育？教育是一种平衡！儿童发展领域的平衡、教师教育手段的平衡、教育环境创设的平衡，教师应努力实现儿童自由学习和成人指导或帮助两者之间最优平衡。我们的教育如果出了问题，没关系，只要我们静下心来思考一下及时改进还是会有所发展的！看了国外的有些教育图片，让我感到平时对自己孩子或者学校孩子的教育中大人包办代替太多了！孩子会做的让他们去做吧！要相信孩子，他们有能力做的事情为什么大人去干扰呢？作为老师或家长要有耐心，孩子就是慢点还是让他们把自己愿意干的事情慢慢做完吧！其次，让我知道布置环境不是单一的美化和装饰更重要的是让环境”会说话”《指南》指出给孩子创设宽松愉悦的环境、有教育意义的环境。</w:t>
      </w:r>
    </w:p>
    <w:p>
      <w:pPr>
        <w:ind w:left="0" w:right="0" w:firstLine="560"/>
        <w:spacing w:before="450" w:after="450" w:line="312" w:lineRule="auto"/>
      </w:pPr>
      <w:r>
        <w:rPr>
          <w:rFonts w:ascii="宋体" w:hAnsi="宋体" w:eastAsia="宋体" w:cs="宋体"/>
          <w:color w:val="000"/>
          <w:sz w:val="28"/>
          <w:szCs w:val="28"/>
        </w:rPr>
        <w:t xml:space="preserve">环境是重要的教育资源，课程的有机组成部分，是幼儿的第三任老师，也是教师的好助手。让环境”会说话”常规教育无形中会形成，如孩子排队抢着往前站、吃饭时乱撒、区域活动时大声说话等等，如果我们贴有相应的标识标志孩子就不会抢着喝水、站队，上厕所，也不会把不爱吃的东西乱撒，会自觉排队，不喜欢吃的东西放在规定的地方，养成安静地进行区域活动或集体活动。让环境话”会说话”幼儿在无意注意中识很多字和认识很多数字，如在椅子上、杯子架、床头上贴有自己的名字和学号，慢慢的他们无意识的认识了自己的名字，还有布置环境墙上的很多字他们慢慢的也会认识。</w:t>
      </w:r>
    </w:p>
    <w:p>
      <w:pPr>
        <w:ind w:left="0" w:right="0" w:firstLine="560"/>
        <w:spacing w:before="450" w:after="450" w:line="312" w:lineRule="auto"/>
      </w:pPr>
      <w:r>
        <w:rPr>
          <w:rFonts w:ascii="宋体" w:hAnsi="宋体" w:eastAsia="宋体" w:cs="宋体"/>
          <w:color w:val="000"/>
          <w:sz w:val="28"/>
          <w:szCs w:val="28"/>
        </w:rPr>
        <w:t xml:space="preserve">让环境话”会说话”幼儿园五大领域的内容就会展现在脸前。环境是实践一日课程的重要手段，如果我们把课程渗透在区域活动中，幼儿就能在轻松的氛围中愉快的了解探索简单的科学知识、喜欢用语言表达自己看到的或发生的有趣的事情，善于模仿或表演社会知识和舞蹈音乐，并能用手工或绘画表达自己的想象力和创造力。</w:t>
      </w:r>
    </w:p>
    <w:p>
      <w:pPr>
        <w:ind w:left="0" w:right="0" w:firstLine="560"/>
        <w:spacing w:before="450" w:after="450" w:line="312" w:lineRule="auto"/>
      </w:pPr>
      <w:r>
        <w:rPr>
          <w:rFonts w:ascii="宋体" w:hAnsi="宋体" w:eastAsia="宋体" w:cs="宋体"/>
          <w:color w:val="000"/>
          <w:sz w:val="28"/>
          <w:szCs w:val="28"/>
        </w:rPr>
        <w:t xml:space="preserve">新华小学邀请北京大学教育文化战略研究所研究员、所长助理，领袖策略课题组组长、100分策略课题组组长、人生战略规划设计指导中心主任李xx给全校师生及学生家长进行家庭教育专题讲座，我作为一名家长很荣幸聆听到李xx家庭教育专题讲座。</w:t>
      </w:r>
    </w:p>
    <w:p>
      <w:pPr>
        <w:ind w:left="0" w:right="0" w:firstLine="560"/>
        <w:spacing w:before="450" w:after="450" w:line="312" w:lineRule="auto"/>
      </w:pPr>
      <w:r>
        <w:rPr>
          <w:rFonts w:ascii="宋体" w:hAnsi="宋体" w:eastAsia="宋体" w:cs="宋体"/>
          <w:color w:val="000"/>
          <w:sz w:val="28"/>
          <w:szCs w:val="28"/>
        </w:rPr>
        <w:t xml:space="preserve">李xx结合自己从河北农村走进北京、走进北大的经历，深入浅出的让家长们明白”家风决定命运，习惯决定人生”、”家庭教育绝不仅仅是教育孩子，更重要的是家长的自我教育。”、”家庭教育和学校教育是一架飞机的两翼！学生成绩之间的差别是家庭教育的差别；每一位优秀孩子的身后至少有一位优秀的家长。”、”家长一定培养孩子要有高尚的追求”等道理。李xx通过研究领袖人物的思维方式和行为方式，强调要在学习中养成100分的一流人才的思维习惯和行为习惯，通过培养习惯，引导学生成为一流学生中考时考上一流高中、高考时考上一流大学。李xx还与家长进行了互动交流，回答了关于教育子女、陪伴孩子的问题，使家长们深深地感受到对孩子的教育是一门永远学不完的生涯课。而这门课程是需要全方位重视和成长的。作为一名家长、一所学校甚至整个社会对下一代的培养都应该有一种责任心和关注度。而我们家长作为孩子的第一任老师，其一言一行更是深刻地影响着孩子，作为家长首先要以身作则，不断学习和提高自己。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“有你们在我身边,真好!”这是9月19日,那个阳光明媚的下午,坐在湖南省中小学班主任经验交流培训班的会场中,在我的脑海里深深定格的一句话。</w:t>
      </w:r>
    </w:p>
    <w:p>
      <w:pPr>
        <w:ind w:left="0" w:right="0" w:firstLine="560"/>
        <w:spacing w:before="450" w:after="450" w:line="312" w:lineRule="auto"/>
      </w:pPr>
      <w:r>
        <w:rPr>
          <w:rFonts w:ascii="宋体" w:hAnsi="宋体" w:eastAsia="宋体" w:cs="宋体"/>
          <w:color w:val="000"/>
          <w:sz w:val="28"/>
          <w:szCs w:val="28"/>
        </w:rPr>
        <w:t xml:space="preserve">扬扬洒洒的三个小时,陈宇老师的讲座如磁铁般引人入胜。没有任何过于华丽的词藻,在他班主任的那一方世界里,情到深处,我也只是听到他对着自己那群--所有人眼中不羁的“问题学生”轻轻地附上一句:“有你们在我身边,真好!”“有你们在我身边,真好!”简简单单的几个字眼,却成了一根最能拉近心与心之间的纽带。这,即是一种用心的教育吧!我想。</w:t>
      </w:r>
    </w:p>
    <w:p>
      <w:pPr>
        <w:ind w:left="0" w:right="0" w:firstLine="560"/>
        <w:spacing w:before="450" w:after="450" w:line="312" w:lineRule="auto"/>
      </w:pPr>
      <w:r>
        <w:rPr>
          <w:rFonts w:ascii="宋体" w:hAnsi="宋体" w:eastAsia="宋体" w:cs="宋体"/>
          <w:color w:val="000"/>
          <w:sz w:val="28"/>
          <w:szCs w:val="28"/>
        </w:rPr>
        <w:t xml:space="preserve">“反复是教育的主旋律,有的是进二退一,有的是退回原地。”在两年的班主任生活中,真真切切地体会到了这句话里包含的千辛万苦。班上的潜能生,比我预料,也比我想象中的要多……两年的摸爬滚打过后,很多事情处理起来却仍有些让我棘手。上课铃响后,教室里仍然一片狼籍;操场的队伍中,总有几个人像跳蚤似的来回在晃动……些些许许类似的现象,间断地重复着……有时候,很累,很烦。</w:t>
      </w:r>
    </w:p>
    <w:p>
      <w:pPr>
        <w:ind w:left="0" w:right="0" w:firstLine="560"/>
        <w:spacing w:before="450" w:after="450" w:line="312" w:lineRule="auto"/>
      </w:pPr>
      <w:r>
        <w:rPr>
          <w:rFonts w:ascii="宋体" w:hAnsi="宋体" w:eastAsia="宋体" w:cs="宋体"/>
          <w:color w:val="000"/>
          <w:sz w:val="28"/>
          <w:szCs w:val="28"/>
        </w:rPr>
        <w:t xml:space="preserve">待坐在电脑前,一个身影不觉地在眼前晃动着,那是班上最调皮也最让我头疼的一个学生,我抬起头来,忍不住地叹了口气……开学许久,我未曾对他说过半句狠话,“赏识教育”,于是,我日复一日地在自己的深呼吸下,用尽班主任所有的耐心跟他谈话,可是,有一天,当他再次站在队伍的最后面晃来晃动时,我把他叫到办公室门口,问他:“还记得昨天我跟你说过的话吗?”他那不屑的眼神,分明在告诉我:“不记得。”那一刻,疲惫、沮丧……记起了三年级时让全班同学捐助他去秋游;四年级时,为了能让他成为一个自己梦想的“英雄”,把坏毛病改掉,我让他当了一名班干部,给了他一个学生最该拥有的自尊……可是,这些,他都依旧没有看在眼里……头是微胀的,我知道自己是对他真的失望了,可是,一个小小的孩子,难道就让他放任自流?</w:t>
      </w:r>
    </w:p>
    <w:p>
      <w:pPr>
        <w:ind w:left="0" w:right="0" w:firstLine="560"/>
        <w:spacing w:before="450" w:after="450" w:line="312" w:lineRule="auto"/>
      </w:pPr>
      <w:r>
        <w:rPr>
          <w:rFonts w:ascii="宋体" w:hAnsi="宋体" w:eastAsia="宋体" w:cs="宋体"/>
          <w:color w:val="000"/>
          <w:sz w:val="28"/>
          <w:szCs w:val="28"/>
        </w:rPr>
        <w:t xml:space="preserve">“有你们在我身边,真好!”,回到学校,一切归于原点,所不同的是,这些天,我一直在努力地回想这句话。教育这一项细水长流的工作,是需要每一个为人师者用心去做的……李镇西老师曾经对他的学生说过:“让每一个人因为你的存在而幸福。”曾经我把这句话也送给了我的学生。但是今天,我最渴望的是这种幸福的对等,拾起自己“失望”、“绝望”之类的字眼,锁进记忆的背囊里。惟有希望因为我的存在,我的学生能感到幸福,不去奢望每一个人都成为所谓的大“家”,但是却渴望他们能成为一个个真真实实的、大写的“人”,渴望他们在在毕业后的某一年,还能依稀地记起这位早已年迈的老师,和那些自己认为值得珍藏的岁月……</w:t>
      </w:r>
    </w:p>
    <w:p>
      <w:pPr>
        <w:ind w:left="0" w:right="0" w:firstLine="560"/>
        <w:spacing w:before="450" w:after="450" w:line="312" w:lineRule="auto"/>
      </w:pPr>
      <w:r>
        <w:rPr>
          <w:rFonts w:ascii="宋体" w:hAnsi="宋体" w:eastAsia="宋体" w:cs="宋体"/>
          <w:color w:val="000"/>
          <w:sz w:val="28"/>
          <w:szCs w:val="28"/>
        </w:rPr>
        <w:t xml:space="preserve">我相信,即使是充满飞尘的间隙,也有半缕的清风;即使是满是荆棘的丛中,也有半点的野芳……用心做教育,其实很简单,这是我所的选择的--真实而有意义的,因为我将目光投在了值得的地方。</w:t>
      </w:r>
    </w:p>
    <w:p>
      <w:pPr>
        <w:ind w:left="0" w:right="0" w:firstLine="560"/>
        <w:spacing w:before="450" w:after="450" w:line="312" w:lineRule="auto"/>
      </w:pPr>
      <w:r>
        <w:rPr>
          <w:rFonts w:ascii="宋体" w:hAnsi="宋体" w:eastAsia="宋体" w:cs="宋体"/>
          <w:color w:val="000"/>
          <w:sz w:val="28"/>
          <w:szCs w:val="28"/>
        </w:rPr>
        <w:t xml:space="preserve">继续深呼吸,用心做教育……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2024-11-22T13:19:11+08:00</dcterms:created>
  <dcterms:modified xsi:type="dcterms:W3CDTF">2024-11-22T13:19:11+08:00</dcterms:modified>
</cp:coreProperties>
</file>

<file path=docProps/custom.xml><?xml version="1.0" encoding="utf-8"?>
<Properties xmlns="http://schemas.openxmlformats.org/officeDocument/2006/custom-properties" xmlns:vt="http://schemas.openxmlformats.org/officeDocument/2006/docPropsVTypes"/>
</file>