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感恩母爱演讲稿6篇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准备演讲稿时，要充分考虑它的临场性，要充分考虑到演讲时可能出现的种种问题，演讲稿是具有鼓动性的，所以演讲稿的内容一定要积极向上，以下是小编精心为您推荐的感恩母爱演讲稿6篇，供大家参考。感恩母爱演讲稿篇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准备演讲稿时，要充分考虑它的临场性，要充分考虑到演讲时可能出现的种种问题，演讲稿是具有鼓动性的，所以演讲稿的内容一定要积极向上，以下是小编精心为您推荐的感恩母爱演讲稿6篇，供大家参考。</w:t>
      </w:r>
    </w:p>
    <w:p>
      <w:pPr>
        <w:ind w:left="0" w:right="0" w:firstLine="560"/>
        <w:spacing w:before="450" w:after="450" w:line="312" w:lineRule="auto"/>
      </w:pPr>
      <w:r>
        <w:rPr>
          <w:rFonts w:ascii="宋体" w:hAnsi="宋体" w:eastAsia="宋体" w:cs="宋体"/>
          <w:color w:val="000"/>
          <w:sz w:val="28"/>
          <w:szCs w:val="28"/>
        </w:rPr>
        <w:t xml:space="preserve">感恩母爱演讲稿篇1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能有几个儿女能做到呢？“滴水之恩，当涌泉相报”，我们或许有时会对一个陌生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忙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感恩母爱演讲稿篇2</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感恩母爱演讲稿篇3</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w:t>
      </w:r>
    </w:p>
    <w:p>
      <w:pPr>
        <w:ind w:left="0" w:right="0" w:firstLine="560"/>
        <w:spacing w:before="450" w:after="450" w:line="312" w:lineRule="auto"/>
      </w:pPr>
      <w:r>
        <w:rPr>
          <w:rFonts w:ascii="宋体" w:hAnsi="宋体" w:eastAsia="宋体" w:cs="宋体"/>
          <w:color w:val="000"/>
          <w:sz w:val="28"/>
          <w:szCs w:val="28"/>
        </w:rPr>
        <w:t xml:space="preserve">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感恩母爱演讲稿篇4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在这全世界都歌颂女性，赞美女性的特殊日子里，我也祝愿所有的女性，所有的母亲都幸福健康!</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感恩母爱演讲稿篇5</w:t>
      </w:r>
    </w:p>
    <w:p>
      <w:pPr>
        <w:ind w:left="0" w:right="0" w:firstLine="560"/>
        <w:spacing w:before="450" w:after="450" w:line="312" w:lineRule="auto"/>
      </w:pPr>
      <w:r>
        <w:rPr>
          <w:rFonts w:ascii="宋体" w:hAnsi="宋体" w:eastAsia="宋体" w:cs="宋体"/>
          <w:color w:val="000"/>
          <w:sz w:val="28"/>
          <w:szCs w:val="28"/>
        </w:rPr>
        <w:t xml:space="preserve">亲爱的兄弟姐妹，亲爱的朋友们：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亲爱的母亲，是您一把尿一把屎将我拉扯成人，是您用您勤劳的双手把我从一颗幼苗浇灌成一棵大树。您的皱纹和白发我们已经读懂了岁月的艰辛，读懂了您含辛茹苦的操劳。</w:t>
      </w:r>
    </w:p>
    <w:p>
      <w:pPr>
        <w:ind w:left="0" w:right="0" w:firstLine="560"/>
        <w:spacing w:before="450" w:after="450" w:line="312" w:lineRule="auto"/>
      </w:pPr>
      <w:r>
        <w:rPr>
          <w:rFonts w:ascii="宋体" w:hAnsi="宋体" w:eastAsia="宋体" w:cs="宋体"/>
          <w:color w:val="000"/>
          <w:sz w:val="28"/>
          <w:szCs w:val="28"/>
        </w:rPr>
        <w:t xml:space="preserve">是的，今天是您的，其实我们想今天不但是您的，而且是每一个孩子的，因为您快乐，所以我们快乐。因为在您慈爱的目光中，在您循循善诱的教导下我们健康茁壮成长。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是的，今天是您的，其实我们想天天是您的，在每一个日日夜夜，我们您健康的话语不是在这样的日子里弹出的，而是在内心最深处在每一分钟每一秒种把我们对您最真挚的爱弹出的。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在这样寂静的夜，我代表所有在外打工的孩子们通过电波为您献上《懂您》的歌，并大声的呼喊：“妈妈，我爱您！”</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您伤心过，担心过，曾经因为彼此没有好好沟通疏远过，曾经因为工作太忙很少回家过，曾经我们组建了一个新的家庭（年轻人结婚忽略了对您的照顾）忽视过，曾经因为染上了社会上不良恶习犯罪过，曾经您们的离异愤怒过……但是，作为您的孩子，我们永远都是孩子，我们在您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您；如果我是画家，我将画出您最动人的那一笔；如果我是……我将……即使我什么都不是，也改变不了我永远是您孩子的称呼，我想用我的手给您按摩，我想用我的手给您梳头；我喜欢在电话的一头听着您的唠叨，我喜欢您做的饭，我喜欢您骂我不争气，我喜欢……</w:t>
      </w:r>
    </w:p>
    <w:p>
      <w:pPr>
        <w:ind w:left="0" w:right="0" w:firstLine="560"/>
        <w:spacing w:before="450" w:after="450" w:line="312" w:lineRule="auto"/>
      </w:pPr>
      <w:r>
        <w:rPr>
          <w:rFonts w:ascii="宋体" w:hAnsi="宋体" w:eastAsia="宋体" w:cs="宋体"/>
          <w:color w:val="000"/>
          <w:sz w:val="28"/>
          <w:szCs w:val="28"/>
        </w:rPr>
        <w:t xml:space="preserve">您有多久没有拥抱您的母亲了吗？您有多久没有给您母亲一个吻了吗？可是人生还有几个多久吗？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在您的，我们很想说的很多，我们心中也有很多的愧疚，但是这已经不重要了，关键是今天您回家陪您母亲一起吃饭了吗？您在外不在家您打了电话回家了吗？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感恩母爱演讲稿篇6</w:t>
      </w:r>
    </w:p>
    <w:p>
      <w:pPr>
        <w:ind w:left="0" w:right="0" w:firstLine="560"/>
        <w:spacing w:before="450" w:after="450" w:line="312" w:lineRule="auto"/>
      </w:pPr>
      <w:r>
        <w:rPr>
          <w:rFonts w:ascii="宋体" w:hAnsi="宋体" w:eastAsia="宋体" w:cs="宋体"/>
          <w:color w:val="000"/>
          <w:sz w:val="28"/>
          <w:szCs w:val="28"/>
        </w:rPr>
        <w:t xml:space="preserve">尊敬先生、深嗜的同窗们：</w:t>
      </w:r>
    </w:p>
    <w:p>
      <w:pPr>
        <w:ind w:left="0" w:right="0" w:firstLine="560"/>
        <w:spacing w:before="450" w:after="450" w:line="312" w:lineRule="auto"/>
      </w:pPr>
      <w:r>
        <w:rPr>
          <w:rFonts w:ascii="宋体" w:hAnsi="宋体" w:eastAsia="宋体" w:cs="宋体"/>
          <w:color w:val="000"/>
          <w:sz w:val="28"/>
          <w:szCs w:val="28"/>
        </w:rPr>
        <w:t xml:space="preserve">人人好！</w:t>
      </w:r>
    </w:p>
    <w:p>
      <w:pPr>
        <w:ind w:left="0" w:right="0" w:firstLine="560"/>
        <w:spacing w:before="450" w:after="450" w:line="312" w:lineRule="auto"/>
      </w:pPr>
      <w:r>
        <w:rPr>
          <w:rFonts w:ascii="宋体" w:hAnsi="宋体" w:eastAsia="宋体" w:cs="宋体"/>
          <w:color w:val="000"/>
          <w:sz w:val="28"/>
          <w:szCs w:val="28"/>
        </w:rPr>
        <w:t xml:space="preserve">母亲是庞大的，她用本身的乳汁养育着后代，安德鲁·杰克逊（美国总统）曾说过，有一个女人，她温柔的时候就像一只鸽子，她果敢的时候，就像一头威猛的师子，每个人在走出本身第一步的时候，都要接受她的教育，以此来奠定本身的人生之路，这个人即是我们的妈妈。</w:t>
      </w:r>
    </w:p>
    <w:p>
      <w:pPr>
        <w:ind w:left="0" w:right="0" w:firstLine="560"/>
        <w:spacing w:before="450" w:after="450" w:line="312" w:lineRule="auto"/>
      </w:pPr>
      <w:r>
        <w:rPr>
          <w:rFonts w:ascii="宋体" w:hAnsi="宋体" w:eastAsia="宋体" w:cs="宋体"/>
          <w:color w:val="000"/>
          <w:sz w:val="28"/>
          <w:szCs w:val="28"/>
        </w:rPr>
        <w:t xml:space="preserve">母亲们是慈祥的，她们的胳膊是由爱构成的，孩子睡在里面怎能不香甜？但丁说，天下上有一种最标致的声音，那即是母亲的呼唤。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母亲给我们生命，伴我们成长，教我们做人。她爱我们胜过爱本身，对我们宽容胜过任何人。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啊。羊羔跪乳，乌鸦反哺。我们应该尽力为本身的母亲做一些事，一句关爱的话，一些力所能及的体力活，哪怕只是为妈妈端上一杯水，关爱怙恃是我们每天必做的事。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母亲，我们的生命来自您，含辛茹苦，风霜雪雨的交错中有您不倦的身影；母亲，我们的爱好来自您，始终如一，锅碗瓢盆的交响里有您激情的叮咛。</w:t>
      </w:r>
    </w:p>
    <w:p>
      <w:pPr>
        <w:ind w:left="0" w:right="0" w:firstLine="560"/>
        <w:spacing w:before="450" w:after="450" w:line="312" w:lineRule="auto"/>
      </w:pPr>
      <w:r>
        <w:rPr>
          <w:rFonts w:ascii="宋体" w:hAnsi="宋体" w:eastAsia="宋体" w:cs="宋体"/>
          <w:color w:val="000"/>
          <w:sz w:val="28"/>
          <w:szCs w:val="28"/>
        </w:rPr>
        <w:t xml:space="preserve">母亲的笑容，是世间温温和煦的春风，母亲的皱纹，是艰巨岁月里留下的刻痕，而母亲的爱在这世间布满六合。</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必要我们的尊重，母亲为了我们辛苦劳作，所有逝去的青春年华，更应当赢得我们的尊重！请打开双臂，拥抱我们的母亲吧！讲演她，我们理解她的爱，了解她的付出，同样要讲演她的是我们无穷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垂垂长大，我们垂垂懂得了生活和格斗的真谛，了解怙恃的不易和师长的苦心，我们锐意不辜负你们热烈的期盼，全身心地投入到学习傍边，提高本身的综合实力，提高自身本质，增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在这里请允许我，代表我们全体同砚，向普世界所有含辛茹苦的母亲们奉上我们最忠心的祝福：母亲，祝您喜爱！母亲，祝您康健幸福！母亲，我们永远爱你，敬你！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我的演讲到此竣事，谢谢各人！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2024-11-25T07:44:19+08:00</dcterms:created>
  <dcterms:modified xsi:type="dcterms:W3CDTF">2024-11-25T07:44:19+08:00</dcterms:modified>
</cp:coreProperties>
</file>

<file path=docProps/custom.xml><?xml version="1.0" encoding="utf-8"?>
<Properties xmlns="http://schemas.openxmlformats.org/officeDocument/2006/custom-properties" xmlns:vt="http://schemas.openxmlformats.org/officeDocument/2006/docPropsVTypes"/>
</file>