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2024学生会述职报告示例5篇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的工作经验都是靠自己积累出来的，要学会根据自己的实际情况来书写，提升自己的工作质量，你还在惆怅相关的述职报告怎么写吗？以下是小编和大家分享2024学生会述职报告示例相关参考资料，提供参考，欢迎你的参阅。2024学生会述职报告示例1尊敬...</w:t>
      </w:r>
    </w:p>
    <w:p>
      <w:pPr>
        <w:ind w:left="0" w:right="0" w:firstLine="560"/>
        <w:spacing w:before="450" w:after="450" w:line="312" w:lineRule="auto"/>
      </w:pPr>
      <w:r>
        <w:rPr>
          <w:rFonts w:ascii="宋体" w:hAnsi="宋体" w:eastAsia="宋体" w:cs="宋体"/>
          <w:color w:val="000"/>
          <w:sz w:val="28"/>
          <w:szCs w:val="28"/>
        </w:rPr>
        <w:t xml:space="preserve">每个人的工作经验都是靠自己积累出来的，要学会根据自己的实际情况来书写，提升自己的工作质量，你还在惆怅相关的述职报告怎么写吗？以下是小编和大家分享2024学生会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2024学生会述职报告示例1</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一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下头，从各方应对此期间的学习和工作的情景进行简要汇报。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作为一名信息部干事，我主要做的就是协助部长在学生会组织的各项活动中供给一系列技术上的支持（包括PPT、VCR制作，灯光音响控制）和影像资料的采集与整理等。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我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提高，尤其是经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我，而不是为了应付任务，仅有你把你要做的事情当成你自我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终的效果，仅有不断地对细节进行深究，谦虚地听取他人的意见，才能使最终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我对于正式场合各种镜头的抓拍时间和角度的掌握都有着严重的不足，并且在拍照时手容易发抖，导致最终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我对于各种场合拍照时间和角度都有了必须的掌控，拍摄的照片质量也有了显著地提升，照片的可用率较之过去有了明显的提高。</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供给技术支持的同时，身为信息的一员，我更要坚持随时坚持冷静、沉着。当问题发生时，我能做的是在最短的时间内化解问题，而不是紧张慌乱。在辅导员素质大赛时，我们部就遇到了一系列的问题：计算机的意外故障，两台计算机的转换问题以及PPT临时修改等，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近两个学期以来，部门的工作虽然不少，可是在这些活动中我学到了很多之前不懂得知识。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经过各种培训，让我能够尽快的适应部门的工作，应对我拙劣的作品，是部长们不厌其烦地为我进行修正，给我提出宝贵的意见，近一年来，我犯过错误，可是部长们都能对我坚持着宽容，应对各种实践的机会，部长们让我放手去尝试，不要有抱负，即使搞砸了，也还有他们在，真的很感激部长们这一段时间来对我的关照和教育，没有他们细心地指导，我也不可能这么快掌握相关技能。在日常生活中，部长们会言传身教我们一些日常中应当注意的细节，记得第一次部门聚餐时，部长就为我们讲解了一系列在酒桌上应当注意的细节。每当部长们发现我身上暴露的问题时，都会在适当的时候给我提出来，既不伤害我的自尊心，又能让我认识到自我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我得到了各种锻炼，我在技术上的水平也得到了明显的提高。可是我的身上还是有各种不一样的问题，在技术上，与部长相比，我在很多方面都仍显青涩，相关程序的运用水平不够熟练，创新意识不强，模仿意识过重，导致作品新颖度降低。设备的掌控度仍显不足，对于大型活动的任务承担力还是不够。与人交往的本事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尽管我的身上还存在各种问题，可是我相信经过我接下来的各种努力，在未来的时间里，我能够使我自我得到再一次的提高。</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可是其也可举办一系列有其主导的活动，比如PPT大赛，PPT大赛的能够面向大二学生，因为大一下半学期学校开设的计算机课中已经讲到了PPT制作，并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个任期的工作，我对信息部的本职工作有了必须的掌握，尤为重要的是我认识了很多关心我的朋友，在工作时我们一齐探讨工作中的疑惑，在生活中我们一齐品尝生活中的酸甜苦辣。十分感激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宋体" w:hAnsi="宋体" w:eastAsia="宋体" w:cs="宋体"/>
          <w:color w:val="000"/>
          <w:sz w:val="28"/>
          <w:szCs w:val="28"/>
        </w:rPr>
        <w:t xml:space="preserve">2024学生会述职报告示例2</w:t>
      </w:r>
    </w:p>
    <w:p>
      <w:pPr>
        <w:ind w:left="0" w:right="0" w:firstLine="560"/>
        <w:spacing w:before="450" w:after="450" w:line="312" w:lineRule="auto"/>
      </w:pPr>
      <w:r>
        <w:rPr>
          <w:rFonts w:ascii="宋体" w:hAnsi="宋体" w:eastAsia="宋体" w:cs="宋体"/>
          <w:color w:val="000"/>
          <w:sz w:val="28"/>
          <w:szCs w:val="28"/>
        </w:rPr>
        <w:t xml:space="preserve">为紧贴学校在新的阶段的发展方向，为学校成为特色鲜明的高水平财经大学而不断努力，跟上学校转型的步伐，在群众教育实践活动的推动下，以“三严三实”为契机，作为一名服务者与管理者，在责任感和使命感上着力，在求实创新上用力，真正让“严”字当头，“实”处驻足。以党纪国法为纲，约束自身言行，严格日常工作，做到敢担担子，敢扛责任。在后勤服务工作中注重政治规矩，严格法规机制，靠制度管好人，做好事。同时，抓好队伍建设，优化工作环境，不断调动员工积极性，进一步强化服务理念，以利于提高服务质量和水平。另外，加强与服务对象的交流沟通，吸纳各方意见，不断优化操作规程，完善工作流程，使各项服务工作更具科学化，精细化，人性化，不断探索适合我校特点的先进的后勤保障体系，力争为学校提供一流的后勤保障，让学校领导更加放心，使师生员工更加满意。</w:t>
      </w:r>
    </w:p>
    <w:p>
      <w:pPr>
        <w:ind w:left="0" w:right="0" w:firstLine="560"/>
        <w:spacing w:before="450" w:after="450" w:line="312" w:lineRule="auto"/>
      </w:pPr>
      <w:r>
        <w:rPr>
          <w:rFonts w:ascii="宋体" w:hAnsi="宋体" w:eastAsia="宋体" w:cs="宋体"/>
          <w:color w:val="000"/>
          <w:sz w:val="28"/>
          <w:szCs w:val="28"/>
        </w:rPr>
        <w:t xml:space="preserve">随着学生性格的独立性，选择性，差异性，自主性等多样化的趋势逐渐走强，各类教学任务保障更具精细化，新增设备的种类多样化，尤其在保障标准提高的情况下，我感到责任愈来愈大。尤其是党的群众教育实践活动以来，面对师生的帮助，我觉得担子越来越重。结合群众教育实践活动，“三严三实”，我正视自身存在的不足，虚心接受师生的批评，用心整改问题，同时与中心同志们一起扑下身子，发挥集体智慧，顺利完成三年来的各项工作以及上级交办的各项临时任务，工作质量与收效均有明显的提升。现汇报如下：</w:t>
      </w:r>
    </w:p>
    <w:p>
      <w:pPr>
        <w:ind w:left="0" w:right="0" w:firstLine="560"/>
        <w:spacing w:before="450" w:after="450" w:line="312" w:lineRule="auto"/>
      </w:pPr>
      <w:r>
        <w:rPr>
          <w:rFonts w:ascii="宋体" w:hAnsi="宋体" w:eastAsia="宋体" w:cs="宋体"/>
          <w:color w:val="000"/>
          <w:sz w:val="28"/>
          <w:szCs w:val="28"/>
        </w:rPr>
        <w:t xml:space="preserve">一、恪尽职守，做好本职，不断创新解决长安校区学生自习教室安排，配合国资处完成翠华西、长安校区部分教室多媒体教室改建，部分办公室改建等；</w:t>
      </w:r>
    </w:p>
    <w:p>
      <w:pPr>
        <w:ind w:left="0" w:right="0" w:firstLine="560"/>
        <w:spacing w:before="450" w:after="450" w:line="312" w:lineRule="auto"/>
      </w:pPr>
      <w:r>
        <w:rPr>
          <w:rFonts w:ascii="宋体" w:hAnsi="宋体" w:eastAsia="宋体" w:cs="宋体"/>
          <w:color w:val="000"/>
          <w:sz w:val="28"/>
          <w:szCs w:val="28"/>
        </w:rPr>
        <w:t xml:space="preserve">14.防止外来不法分子进入学生公寓进102人次，协助保卫处抓获盗窃分子一人。巡查及时发现配电柜起火隐患一起，并及时排除。完成部分学生宿舍防盗门扣安装；</w:t>
      </w:r>
    </w:p>
    <w:p>
      <w:pPr>
        <w:ind w:left="0" w:right="0" w:firstLine="560"/>
        <w:spacing w:before="450" w:after="450" w:line="312" w:lineRule="auto"/>
      </w:pPr>
      <w:r>
        <w:rPr>
          <w:rFonts w:ascii="宋体" w:hAnsi="宋体" w:eastAsia="宋体" w:cs="宋体"/>
          <w:color w:val="000"/>
          <w:sz w:val="28"/>
          <w:szCs w:val="28"/>
        </w:rPr>
        <w:t xml:space="preserve">15.提交省学生公寓专业管理委员会专业管理论文三篇，并作为交流材料。</w:t>
      </w:r>
    </w:p>
    <w:p>
      <w:pPr>
        <w:ind w:left="0" w:right="0" w:firstLine="560"/>
        <w:spacing w:before="450" w:after="450" w:line="312" w:lineRule="auto"/>
      </w:pPr>
      <w:r>
        <w:rPr>
          <w:rFonts w:ascii="宋体" w:hAnsi="宋体" w:eastAsia="宋体" w:cs="宋体"/>
          <w:color w:val="000"/>
          <w:sz w:val="28"/>
          <w:szCs w:val="28"/>
        </w:rPr>
        <w:t xml:space="preserve">二、科学化管理，精细化安排，人性化服务</w:t>
      </w:r>
    </w:p>
    <w:p>
      <w:pPr>
        <w:ind w:left="0" w:right="0" w:firstLine="560"/>
        <w:spacing w:before="450" w:after="450" w:line="312" w:lineRule="auto"/>
      </w:pPr>
      <w:r>
        <w:rPr>
          <w:rFonts w:ascii="宋体" w:hAnsi="宋体" w:eastAsia="宋体" w:cs="宋体"/>
          <w:color w:val="000"/>
          <w:sz w:val="28"/>
          <w:szCs w:val="28"/>
        </w:rPr>
        <w:t xml:space="preserve">针对学生公寓人员密集，教学区域人员流动量大，我们根据作业区域面积、劳动强度系数等，科学调整作业流程，在未增加人员费用的情况下，在完成了年度工作任务同时，还保证了学校的各项大型活动及临时性任务。</w:t>
      </w:r>
    </w:p>
    <w:p>
      <w:pPr>
        <w:ind w:left="0" w:right="0" w:firstLine="560"/>
        <w:spacing w:before="450" w:after="450" w:line="312" w:lineRule="auto"/>
      </w:pPr>
      <w:r>
        <w:rPr>
          <w:rFonts w:ascii="宋体" w:hAnsi="宋体" w:eastAsia="宋体" w:cs="宋体"/>
          <w:color w:val="000"/>
          <w:sz w:val="28"/>
          <w:szCs w:val="28"/>
        </w:rPr>
        <w:t xml:space="preserve">1、提高技能水平，突出保障目的</w:t>
      </w:r>
    </w:p>
    <w:p>
      <w:pPr>
        <w:ind w:left="0" w:right="0" w:firstLine="560"/>
        <w:spacing w:before="450" w:after="450" w:line="312" w:lineRule="auto"/>
      </w:pPr>
      <w:r>
        <w:rPr>
          <w:rFonts w:ascii="宋体" w:hAnsi="宋体" w:eastAsia="宋体" w:cs="宋体"/>
          <w:color w:val="000"/>
          <w:sz w:val="28"/>
          <w:szCs w:val="28"/>
        </w:rPr>
        <w:t xml:space="preserve">在日常工作中，我们尤其注重被服务对象的感受。几年来，针对教学工作的密集性增加，教师对教学辅助工作的依赖性增强等特性。我们加大沟通协调工作力度，注重工作提前量，强抓检查环节。例如，中心将教学巡查中发现的问题，阶段性通报教学实践中心与国有资产处，并注意信息采集，为更换长安校区第二教学楼监控，长安校区多媒体设备升级，长安、翠华西、翠华东多媒体设备增加，提供了强有力的数据支持。</w:t>
      </w:r>
    </w:p>
    <w:p>
      <w:pPr>
        <w:ind w:left="0" w:right="0" w:firstLine="560"/>
        <w:spacing w:before="450" w:after="450" w:line="312" w:lineRule="auto"/>
      </w:pPr>
      <w:r>
        <w:rPr>
          <w:rFonts w:ascii="宋体" w:hAnsi="宋体" w:eastAsia="宋体" w:cs="宋体"/>
          <w:color w:val="000"/>
          <w:sz w:val="28"/>
          <w:szCs w:val="28"/>
        </w:rPr>
        <w:t xml:space="preserve">2、以服务为主，扮好“管家”</w:t>
      </w:r>
    </w:p>
    <w:p>
      <w:pPr>
        <w:ind w:left="0" w:right="0" w:firstLine="560"/>
        <w:spacing w:before="450" w:after="450" w:line="312" w:lineRule="auto"/>
      </w:pPr>
      <w:r>
        <w:rPr>
          <w:rFonts w:ascii="宋体" w:hAnsi="宋体" w:eastAsia="宋体" w:cs="宋体"/>
          <w:color w:val="000"/>
          <w:sz w:val="28"/>
          <w:szCs w:val="28"/>
        </w:rPr>
        <w:t xml:space="preserve">随着学校转型工作进一步深入，要求后勤服务上层次，上台阶，保障项目需更具有针对性，安排需更具合理性。例如，在每年新生被装发放过程中，我们增加服务窗口，放置了饮水机及纸杯等，为新生及家长提供免费饮用水，同时，我们设置专用出入口，张贴指示标志等，做到多而不乱，从根本上减轻了家长和新生的负担。</w:t>
      </w:r>
    </w:p>
    <w:p>
      <w:pPr>
        <w:ind w:left="0" w:right="0" w:firstLine="560"/>
        <w:spacing w:before="450" w:after="450" w:line="312" w:lineRule="auto"/>
      </w:pPr>
      <w:r>
        <w:rPr>
          <w:rFonts w:ascii="宋体" w:hAnsi="宋体" w:eastAsia="宋体" w:cs="宋体"/>
          <w:color w:val="000"/>
          <w:sz w:val="28"/>
          <w:szCs w:val="28"/>
        </w:rPr>
        <w:t xml:space="preserve">我们着重工作的透明度及拓宽信息反馈机制方面做文章，目的使管理与服务工作尽快落到实处，经过反复论证，广泛征询，与集团动力中心，生活区服务中心通力协作，将水电暖及木工的维修预约服务真正落到实处。</w:t>
      </w:r>
    </w:p>
    <w:p>
      <w:pPr>
        <w:ind w:left="0" w:right="0" w:firstLine="560"/>
        <w:spacing w:before="450" w:after="450" w:line="312" w:lineRule="auto"/>
      </w:pPr>
      <w:r>
        <w:rPr>
          <w:rFonts w:ascii="宋体" w:hAnsi="宋体" w:eastAsia="宋体" w:cs="宋体"/>
          <w:color w:val="000"/>
          <w:sz w:val="28"/>
          <w:szCs w:val="28"/>
        </w:rPr>
        <w:t xml:space="preserve">三.以安全、和谐为主题，营造共抓共管的氛围</w:t>
      </w:r>
    </w:p>
    <w:p>
      <w:pPr>
        <w:ind w:left="0" w:right="0" w:firstLine="560"/>
        <w:spacing w:before="450" w:after="450" w:line="312" w:lineRule="auto"/>
      </w:pPr>
      <w:r>
        <w:rPr>
          <w:rFonts w:ascii="宋体" w:hAnsi="宋体" w:eastAsia="宋体" w:cs="宋体"/>
          <w:color w:val="000"/>
          <w:sz w:val="28"/>
          <w:szCs w:val="28"/>
        </w:rPr>
        <w:t xml:space="preserve">平安、温馨、亲情、贴心始终贯穿我们日常工作。各二级学院、学工部、保卫处、教学实践中心、校团委等单位，是我们管理网络中不可或缺的一个组成单位。几年以来，我们着力在沟通与链接方面加大力度。</w:t>
      </w:r>
    </w:p>
    <w:p>
      <w:pPr>
        <w:ind w:left="0" w:right="0" w:firstLine="560"/>
        <w:spacing w:before="450" w:after="450" w:line="312" w:lineRule="auto"/>
      </w:pPr>
      <w:r>
        <w:rPr>
          <w:rFonts w:ascii="宋体" w:hAnsi="宋体" w:eastAsia="宋体" w:cs="宋体"/>
          <w:color w:val="000"/>
          <w:sz w:val="28"/>
          <w:szCs w:val="28"/>
        </w:rPr>
        <w:t xml:space="preserve">首先，以工作目的为抓手，寻求理解与支持，学生公寓安全、教学区域秩序井然，不唱“独角戏”，避免“曲高和寡”，教学保障积极与教务处沟通，利用分时段管理，相得益彰，同时，分阶段分区域管理课余时间教室使用彻底解决了学生活动与正常教学相“冲突”的问题。</w:t>
      </w:r>
    </w:p>
    <w:p>
      <w:pPr>
        <w:ind w:left="0" w:right="0" w:firstLine="560"/>
        <w:spacing w:before="450" w:after="450" w:line="312" w:lineRule="auto"/>
      </w:pPr>
      <w:r>
        <w:rPr>
          <w:rFonts w:ascii="宋体" w:hAnsi="宋体" w:eastAsia="宋体" w:cs="宋体"/>
          <w:color w:val="000"/>
          <w:sz w:val="28"/>
          <w:szCs w:val="28"/>
        </w:rPr>
        <w:t xml:space="preserve">同时，我们想方设法拓宽各二级学院链接渠道，完善学生住宿应急情况反应机制，力推信息互通有无，工作相互监督，缺位相互补充，力求第一时间解决存在问题。管理工作形成网络化，不断深挖工作的安全隐患，扭住安全不松手，力求无缝隙无死角安全管理。我们始终坚持以二级学院思想教育为主，中心以关爱帮助为辅，学生思想以疏为主要手段，中心不遗余力反馈各类住宿信息为各二级学院学生管理工作提供强有力的支持。另外，中心与保卫处紧密联系，从违禁电器查究到外来人员排查，联防联治，不放过任何细节。同时，继续强抓住宿人员辨识率，现有绝大多数值班员本楼住宿学生认知率均能达到85%。同时，严格教室使用，加强教学楼巡查，几年来，制止了20余次起外来人员进入楼内贴野广告行为。</w:t>
      </w:r>
    </w:p>
    <w:p>
      <w:pPr>
        <w:ind w:left="0" w:right="0" w:firstLine="560"/>
        <w:spacing w:before="450" w:after="450" w:line="312" w:lineRule="auto"/>
      </w:pPr>
      <w:r>
        <w:rPr>
          <w:rFonts w:ascii="宋体" w:hAnsi="宋体" w:eastAsia="宋体" w:cs="宋体"/>
          <w:color w:val="000"/>
          <w:sz w:val="28"/>
          <w:szCs w:val="28"/>
        </w:rPr>
        <w:t xml:space="preserve">四、始终坚持“服务本位”，以身作则”从严从实“</w:t>
      </w:r>
    </w:p>
    <w:p>
      <w:pPr>
        <w:ind w:left="0" w:right="0" w:firstLine="560"/>
        <w:spacing w:before="450" w:after="450" w:line="312" w:lineRule="auto"/>
      </w:pPr>
      <w:r>
        <w:rPr>
          <w:rFonts w:ascii="宋体" w:hAnsi="宋体" w:eastAsia="宋体" w:cs="宋体"/>
          <w:color w:val="000"/>
          <w:sz w:val="28"/>
          <w:szCs w:val="28"/>
        </w:rPr>
        <w:t xml:space="preserve">近三年以来，我们在工作中更加注重破立并举，加强建章立制，着力解决保障工作遇到的难事、烦事，经常性的走到宿舍，迈进教室，了解学生住宿、教室使用存在的问题。遇到问题不推卸、不避让，本着“想到前面，做到前面”的工作思路，攻克诸多“疑难杂症”，为迎接“大字更名”专家组进校，中心没有“等、靠、要”，完成了长安校区第一、二教学楼、实验楼部分玻璃幕墙的清洗。以前需要专业保洁公司干的活，我们干好了，以前需要支出费用的项目，我们以较低的代价完成了。</w:t>
      </w:r>
    </w:p>
    <w:p>
      <w:pPr>
        <w:ind w:left="0" w:right="0" w:firstLine="560"/>
        <w:spacing w:before="450" w:after="450" w:line="312" w:lineRule="auto"/>
      </w:pPr>
      <w:r>
        <w:rPr>
          <w:rFonts w:ascii="宋体" w:hAnsi="宋体" w:eastAsia="宋体" w:cs="宋体"/>
          <w:color w:val="000"/>
          <w:sz w:val="28"/>
          <w:szCs w:val="28"/>
        </w:rPr>
        <w:t xml:space="preserve">五、以勤为先，自力更生、勤俭持“家”</w:t>
      </w:r>
    </w:p>
    <w:p>
      <w:pPr>
        <w:ind w:left="0" w:right="0" w:firstLine="560"/>
        <w:spacing w:before="450" w:after="450" w:line="312" w:lineRule="auto"/>
      </w:pPr>
      <w:r>
        <w:rPr>
          <w:rFonts w:ascii="宋体" w:hAnsi="宋体" w:eastAsia="宋体" w:cs="宋体"/>
          <w:color w:val="000"/>
          <w:sz w:val="28"/>
          <w:szCs w:val="28"/>
        </w:rPr>
        <w:t xml:space="preserve">三年来，中心上下齐心协力，严守“做于细，成于严”的信条，几乎放弃了所有节假日，没有人喊苦，没有人喊累，尤其是楼长、班组长、管理员等身先士卒、身体力行，切实做到持续管，从严抓、扎实做，把标准准准确确用到作业现场，把耐心真真切切附在日常管理中。至今为止，全校学生公寓未发生因责任心缺乏，管理出现漏洞等而造成的安全事故。</w:t>
      </w:r>
    </w:p>
    <w:p>
      <w:pPr>
        <w:ind w:left="0" w:right="0" w:firstLine="560"/>
        <w:spacing w:before="450" w:after="450" w:line="312" w:lineRule="auto"/>
      </w:pPr>
      <w:r>
        <w:rPr>
          <w:rFonts w:ascii="宋体" w:hAnsi="宋体" w:eastAsia="宋体" w:cs="宋体"/>
          <w:color w:val="000"/>
          <w:sz w:val="28"/>
          <w:szCs w:val="28"/>
        </w:rPr>
        <w:t xml:space="preserve">1、修旧利废，资源整合</w:t>
      </w:r>
    </w:p>
    <w:p>
      <w:pPr>
        <w:ind w:left="0" w:right="0" w:firstLine="560"/>
        <w:spacing w:before="450" w:after="450" w:line="312" w:lineRule="auto"/>
      </w:pPr>
      <w:r>
        <w:rPr>
          <w:rFonts w:ascii="宋体" w:hAnsi="宋体" w:eastAsia="宋体" w:cs="宋体"/>
          <w:color w:val="000"/>
          <w:sz w:val="28"/>
          <w:szCs w:val="28"/>
        </w:rPr>
        <w:t xml:space="preserve">老校区部分设备报修律呈走高趋势，但我们坚持废物回收再利用，合理调整与科学调配各类资产的配置，以求最大效能发挥资产的使用率。例如：各校区利用暑期将少量报废固定桌椅调整为活动桌椅，拆除零配件作为维修用，一直闲置活动桌椅派上用场。</w:t>
      </w:r>
    </w:p>
    <w:p>
      <w:pPr>
        <w:ind w:left="0" w:right="0" w:firstLine="560"/>
        <w:spacing w:before="450" w:after="450" w:line="312" w:lineRule="auto"/>
      </w:pPr>
      <w:r>
        <w:rPr>
          <w:rFonts w:ascii="宋体" w:hAnsi="宋体" w:eastAsia="宋体" w:cs="宋体"/>
          <w:color w:val="000"/>
          <w:sz w:val="28"/>
          <w:szCs w:val="28"/>
        </w:rPr>
        <w:t xml:space="preserve">2、立足现有，挖掘潜能</w:t>
      </w:r>
    </w:p>
    <w:p>
      <w:pPr>
        <w:ind w:left="0" w:right="0" w:firstLine="560"/>
        <w:spacing w:before="450" w:after="450" w:line="312" w:lineRule="auto"/>
      </w:pPr>
      <w:r>
        <w:rPr>
          <w:rFonts w:ascii="宋体" w:hAnsi="宋体" w:eastAsia="宋体" w:cs="宋体"/>
          <w:color w:val="000"/>
          <w:sz w:val="28"/>
          <w:szCs w:val="28"/>
        </w:rPr>
        <w:t xml:space="preserve">三年以来，我与中心同志们几乎没有休息，利用寒暑假及“十一”等节假日，完成各类零星维修项目30余项，此举即节约了经费近百余万元，又避免了假期无岗造成优秀员工流失。</w:t>
      </w:r>
    </w:p>
    <w:p>
      <w:pPr>
        <w:ind w:left="0" w:right="0" w:firstLine="560"/>
        <w:spacing w:before="450" w:after="450" w:line="312" w:lineRule="auto"/>
      </w:pPr>
      <w:r>
        <w:rPr>
          <w:rFonts w:ascii="宋体" w:hAnsi="宋体" w:eastAsia="宋体" w:cs="宋体"/>
          <w:color w:val="000"/>
          <w:sz w:val="28"/>
          <w:szCs w:val="28"/>
        </w:rPr>
        <w:t xml:space="preserve">回顾和总结过去几年的工作，我有着深刻的体会，我们取得了一些成绩，我们也总结了些许教训，积累了大量经验。</w:t>
      </w:r>
    </w:p>
    <w:p>
      <w:pPr>
        <w:ind w:left="0" w:right="0" w:firstLine="560"/>
        <w:spacing w:before="450" w:after="450" w:line="312" w:lineRule="auto"/>
      </w:pPr>
      <w:r>
        <w:rPr>
          <w:rFonts w:ascii="宋体" w:hAnsi="宋体" w:eastAsia="宋体" w:cs="宋体"/>
          <w:color w:val="000"/>
          <w:sz w:val="28"/>
          <w:szCs w:val="28"/>
        </w:rPr>
        <w:t xml:space="preserve">2024学生会述职报告示例3</w:t>
      </w:r>
    </w:p>
    <w:p>
      <w:pPr>
        <w:ind w:left="0" w:right="0" w:firstLine="560"/>
        <w:spacing w:before="450" w:after="450" w:line="312" w:lineRule="auto"/>
      </w:pPr>
      <w:r>
        <w:rPr>
          <w:rFonts w:ascii="宋体" w:hAnsi="宋体" w:eastAsia="宋体" w:cs="宋体"/>
          <w:color w:val="000"/>
          <w:sz w:val="28"/>
          <w:szCs w:val="28"/>
        </w:rPr>
        <w:t xml:space="preserve">随着冬意越发的浓重，20xx年的工作也将告一段落。在这个学年，我们有过苦、有过累，但对我们来说最重要还是在工作过程中所学到的知识与经验，这是书上无法学到的。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首先是20xx年度上半学期的工作总结：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其次是20xx年度下半学期的工作总结：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2024学生会述职报告示例4</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我的职位上做好自我的本职工作，同时也为组织做了我应尽的一些贡献。下头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经过组织多种形式的活动，营造良好的学术氛围，提高同学们学习的进取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一、经过多种形式，组织各类学术讨论、学术竞赛、学术报告会、辩论等活动，促进良好的学校学术氛围的营造。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二、检查各班的学习情景，监督各班学生制度的执行。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职责有了更深的认识：热情不能维护一分坚守。选择学生会能够是一时热情，可是重复平淡的工作会磨灭热情；爱好容许一时冲动，但工作不允许。最初选择学生会是抱着对自我大学生活负责的态度。而学习部的经历使我明白：职责感不应当只是针对自我。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最终，对下一阶段，我的工作展望如下：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1、在部长的带领下，除整个学生会制度建设外建立自我的部门管理制度，规范内部工作细则。致力于部门内部建设和认可度的提升。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2、创立学习部内部qq群、飞信群等网络交流社区，增进内部成员的交流，促进紧密合作。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3、在工作中观摩、在学习中提高，提升本事完善自我。本着为学生服务的宗旨，优化学习部形象。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我独特的要求和感悟，恰如柠檬淡淡的清香。一片柠檬的留香时间是七十二小时，我认为这份工作带给我的体会和收获是长久而珍贵的，将伴随我在学生会的所有时间直到最终。</w:t>
      </w:r>
    </w:p>
    <w:p>
      <w:pPr>
        <w:ind w:left="0" w:right="0" w:firstLine="560"/>
        <w:spacing w:before="450" w:after="450" w:line="312" w:lineRule="auto"/>
      </w:pPr>
      <w:r>
        <w:rPr>
          <w:rFonts w:ascii="宋体" w:hAnsi="宋体" w:eastAsia="宋体" w:cs="宋体"/>
          <w:color w:val="000"/>
          <w:sz w:val="28"/>
          <w:szCs w:val="28"/>
        </w:rPr>
        <w:t xml:space="preserve">2024学生会述职报告示例5</w:t>
      </w:r>
    </w:p>
    <w:p>
      <w:pPr>
        <w:ind w:left="0" w:right="0" w:firstLine="560"/>
        <w:spacing w:before="450" w:after="450" w:line="312" w:lineRule="auto"/>
      </w:pPr>
      <w:r>
        <w:rPr>
          <w:rFonts w:ascii="宋体" w:hAnsi="宋体" w:eastAsia="宋体" w:cs="宋体"/>
          <w:color w:val="000"/>
          <w:sz w:val="28"/>
          <w:szCs w:val="28"/>
        </w:rPr>
        <w:t xml:space="preserve">为紧贴学校在新的阶段的发展方向，为学校成为特色鲜明的高水平财经大学而不断努力，跟上学校转型的步伐，在群众教育实践活动的推动下，以“三严三实”为契机，作为一名服务者与管理者，在责任感和使命感上着力，在求实创新上用力，真正让“严”字当头，“实”处驻足。以党纪国法为纲，约束自身言行，严格日常工作，做到敢担担子，敢扛责任。在后勤服务工作中注重政治规矩，严格法规机制，靠制度管好人，做好事。同时，抓好队伍建设，优化工作环境，不断调动员工积极性，进一步强化服务理念，以利于提高服务质量和水平。另外，加强与服务对象的交流沟通，吸纳各方意见，不断优化操作规程，完善工作流程，使各项服务工作更具科学化，精细化，人性化，不断探索适合我校特点的先进的后勤保障体系，力争为学校提供一流的后勤保障，让学校领导更加放心，使师生员工更加满意。</w:t>
      </w:r>
    </w:p>
    <w:p>
      <w:pPr>
        <w:ind w:left="0" w:right="0" w:firstLine="560"/>
        <w:spacing w:before="450" w:after="450" w:line="312" w:lineRule="auto"/>
      </w:pPr>
      <w:r>
        <w:rPr>
          <w:rFonts w:ascii="宋体" w:hAnsi="宋体" w:eastAsia="宋体" w:cs="宋体"/>
          <w:color w:val="000"/>
          <w:sz w:val="28"/>
          <w:szCs w:val="28"/>
        </w:rPr>
        <w:t xml:space="preserve">随着学生性格的独立性，选择性，差异性，自主性等多样化的趋势逐渐走强，各类教学任务保障更具精细化，新增设备的种类多样化，尤其在保障标准提高的情况下，我感到责任愈来愈大。尤其是党的群众教育实践活动以来，面对师生的帮助，我觉得担子越来越重。结合群众教育实践活动，“三严三实”，我正视自身存在的不足，虚心接受师生的批评，用心整改问题，同时与中心同志们一起扑下身子，发挥集体智慧，顺利完成三年来的各项工作以及上级交办的各项临时任务，工作质量与收效均有明显的提升。现汇报如下：</w:t>
      </w:r>
    </w:p>
    <w:p>
      <w:pPr>
        <w:ind w:left="0" w:right="0" w:firstLine="560"/>
        <w:spacing w:before="450" w:after="450" w:line="312" w:lineRule="auto"/>
      </w:pPr>
      <w:r>
        <w:rPr>
          <w:rFonts w:ascii="宋体" w:hAnsi="宋体" w:eastAsia="宋体" w:cs="宋体"/>
          <w:color w:val="000"/>
          <w:sz w:val="28"/>
          <w:szCs w:val="28"/>
        </w:rPr>
        <w:t xml:space="preserve">一、恪尽职守，做好本职，不断创新解决长安校区学生自习教室安排，配合国资处完成翠华西、长安校区部分教室多媒体教室改建，部分办公室改建等；</w:t>
      </w:r>
    </w:p>
    <w:p>
      <w:pPr>
        <w:ind w:left="0" w:right="0" w:firstLine="560"/>
        <w:spacing w:before="450" w:after="450" w:line="312" w:lineRule="auto"/>
      </w:pPr>
      <w:r>
        <w:rPr>
          <w:rFonts w:ascii="宋体" w:hAnsi="宋体" w:eastAsia="宋体" w:cs="宋体"/>
          <w:color w:val="000"/>
          <w:sz w:val="28"/>
          <w:szCs w:val="28"/>
        </w:rPr>
        <w:t xml:space="preserve">14.防止外来不法分子进入学生公寓进102人次，协助保卫处抓获盗窃分子一人。巡查及时发现配电柜起火隐患一起，并及时排除。完成部分学生宿舍防盗门扣安装；</w:t>
      </w:r>
    </w:p>
    <w:p>
      <w:pPr>
        <w:ind w:left="0" w:right="0" w:firstLine="560"/>
        <w:spacing w:before="450" w:after="450" w:line="312" w:lineRule="auto"/>
      </w:pPr>
      <w:r>
        <w:rPr>
          <w:rFonts w:ascii="宋体" w:hAnsi="宋体" w:eastAsia="宋体" w:cs="宋体"/>
          <w:color w:val="000"/>
          <w:sz w:val="28"/>
          <w:szCs w:val="28"/>
        </w:rPr>
        <w:t xml:space="preserve">15.提交省学生公寓专业管理委员会专业管理论文三篇，并作为交流材料。</w:t>
      </w:r>
    </w:p>
    <w:p>
      <w:pPr>
        <w:ind w:left="0" w:right="0" w:firstLine="560"/>
        <w:spacing w:before="450" w:after="450" w:line="312" w:lineRule="auto"/>
      </w:pPr>
      <w:r>
        <w:rPr>
          <w:rFonts w:ascii="宋体" w:hAnsi="宋体" w:eastAsia="宋体" w:cs="宋体"/>
          <w:color w:val="000"/>
          <w:sz w:val="28"/>
          <w:szCs w:val="28"/>
        </w:rPr>
        <w:t xml:space="preserve">二、科学化管理，精细化安排，人性化服务</w:t>
      </w:r>
    </w:p>
    <w:p>
      <w:pPr>
        <w:ind w:left="0" w:right="0" w:firstLine="560"/>
        <w:spacing w:before="450" w:after="450" w:line="312" w:lineRule="auto"/>
      </w:pPr>
      <w:r>
        <w:rPr>
          <w:rFonts w:ascii="宋体" w:hAnsi="宋体" w:eastAsia="宋体" w:cs="宋体"/>
          <w:color w:val="000"/>
          <w:sz w:val="28"/>
          <w:szCs w:val="28"/>
        </w:rPr>
        <w:t xml:space="preserve">针对学生公寓人员密集，教学区域人员流动量大，我们根据作业区域面积、劳动强度系数等，科学调整作业流程，在未增加人员费用的情况下，在完成了年度工作任务同时，还保证了学校的各项大型活动及临时性任务。</w:t>
      </w:r>
    </w:p>
    <w:p>
      <w:pPr>
        <w:ind w:left="0" w:right="0" w:firstLine="560"/>
        <w:spacing w:before="450" w:after="450" w:line="312" w:lineRule="auto"/>
      </w:pPr>
      <w:r>
        <w:rPr>
          <w:rFonts w:ascii="宋体" w:hAnsi="宋体" w:eastAsia="宋体" w:cs="宋体"/>
          <w:color w:val="000"/>
          <w:sz w:val="28"/>
          <w:szCs w:val="28"/>
        </w:rPr>
        <w:t xml:space="preserve">1、提高技能水平，突出保障目的</w:t>
      </w:r>
    </w:p>
    <w:p>
      <w:pPr>
        <w:ind w:left="0" w:right="0" w:firstLine="560"/>
        <w:spacing w:before="450" w:after="450" w:line="312" w:lineRule="auto"/>
      </w:pPr>
      <w:r>
        <w:rPr>
          <w:rFonts w:ascii="宋体" w:hAnsi="宋体" w:eastAsia="宋体" w:cs="宋体"/>
          <w:color w:val="000"/>
          <w:sz w:val="28"/>
          <w:szCs w:val="28"/>
        </w:rPr>
        <w:t xml:space="preserve">在日常工作中，我们尤其注重被服务对象的感受。几年来，针对教学工作的密集性增加，教师对教学辅助工作的依赖性增强等特性。我们加大沟通协调工作力度，注重工作提前量，强抓检查环节。例如，中心将教学巡查中发现的问题，阶段性通报教学实践中心与国有资产处，并注意信息采集，为更换长安校区第二教学楼监控，长安校区多媒体设备升级，长安、翠华西、翠华东多媒体设备增加，提供了强有力的数据支持。</w:t>
      </w:r>
    </w:p>
    <w:p>
      <w:pPr>
        <w:ind w:left="0" w:right="0" w:firstLine="560"/>
        <w:spacing w:before="450" w:after="450" w:line="312" w:lineRule="auto"/>
      </w:pPr>
      <w:r>
        <w:rPr>
          <w:rFonts w:ascii="宋体" w:hAnsi="宋体" w:eastAsia="宋体" w:cs="宋体"/>
          <w:color w:val="000"/>
          <w:sz w:val="28"/>
          <w:szCs w:val="28"/>
        </w:rPr>
        <w:t xml:space="preserve">2、以服务为主，扮好“管家”</w:t>
      </w:r>
    </w:p>
    <w:p>
      <w:pPr>
        <w:ind w:left="0" w:right="0" w:firstLine="560"/>
        <w:spacing w:before="450" w:after="450" w:line="312" w:lineRule="auto"/>
      </w:pPr>
      <w:r>
        <w:rPr>
          <w:rFonts w:ascii="宋体" w:hAnsi="宋体" w:eastAsia="宋体" w:cs="宋体"/>
          <w:color w:val="000"/>
          <w:sz w:val="28"/>
          <w:szCs w:val="28"/>
        </w:rPr>
        <w:t xml:space="preserve">随着学校转型工作进一步深入，要求后勤服务上层次，上台阶，保障项目需更具有针对性，安排需更具合理性。例如，在每年新生被装发放过程中，我们增加服务窗口，放置了饮水机及纸杯等，为新生及家长提供免费饮用水，同时，我们设置专用出入口，张贴指示标志等，做到多而不乱，从根本上减轻了家长和新生的负担。</w:t>
      </w:r>
    </w:p>
    <w:p>
      <w:pPr>
        <w:ind w:left="0" w:right="0" w:firstLine="560"/>
        <w:spacing w:before="450" w:after="450" w:line="312" w:lineRule="auto"/>
      </w:pPr>
      <w:r>
        <w:rPr>
          <w:rFonts w:ascii="宋体" w:hAnsi="宋体" w:eastAsia="宋体" w:cs="宋体"/>
          <w:color w:val="000"/>
          <w:sz w:val="28"/>
          <w:szCs w:val="28"/>
        </w:rPr>
        <w:t xml:space="preserve">我们着重工作的透明度及拓宽信息反馈机制方面做文章，目的使管理与服务工作尽快落到实处，经过反复论证，广泛征询，与集团动力中心，生活区服务中心通力协作，将水电暖及木工的维修预约服务真正落到实处。</w:t>
      </w:r>
    </w:p>
    <w:p>
      <w:pPr>
        <w:ind w:left="0" w:right="0" w:firstLine="560"/>
        <w:spacing w:before="450" w:after="450" w:line="312" w:lineRule="auto"/>
      </w:pPr>
      <w:r>
        <w:rPr>
          <w:rFonts w:ascii="宋体" w:hAnsi="宋体" w:eastAsia="宋体" w:cs="宋体"/>
          <w:color w:val="000"/>
          <w:sz w:val="28"/>
          <w:szCs w:val="28"/>
        </w:rPr>
        <w:t xml:space="preserve">三.以安全、和谐为主题，营造共抓共管的氛围</w:t>
      </w:r>
    </w:p>
    <w:p>
      <w:pPr>
        <w:ind w:left="0" w:right="0" w:firstLine="560"/>
        <w:spacing w:before="450" w:after="450" w:line="312" w:lineRule="auto"/>
      </w:pPr>
      <w:r>
        <w:rPr>
          <w:rFonts w:ascii="宋体" w:hAnsi="宋体" w:eastAsia="宋体" w:cs="宋体"/>
          <w:color w:val="000"/>
          <w:sz w:val="28"/>
          <w:szCs w:val="28"/>
        </w:rPr>
        <w:t xml:space="preserve">平安、温馨、亲情、贴心始终贯穿我们日常工作。各二级学院、学工部、保卫处、教学实践中心、校团委等单位，是我们管理网络中不可或缺的一个组成单位。几年以来，我们着力在沟通与链接方面加大力度。</w:t>
      </w:r>
    </w:p>
    <w:p>
      <w:pPr>
        <w:ind w:left="0" w:right="0" w:firstLine="560"/>
        <w:spacing w:before="450" w:after="450" w:line="312" w:lineRule="auto"/>
      </w:pPr>
      <w:r>
        <w:rPr>
          <w:rFonts w:ascii="宋体" w:hAnsi="宋体" w:eastAsia="宋体" w:cs="宋体"/>
          <w:color w:val="000"/>
          <w:sz w:val="28"/>
          <w:szCs w:val="28"/>
        </w:rPr>
        <w:t xml:space="preserve">首先，以工作目的为抓手，寻求理解与支持，学生公寓安全、教学区域秩序井然，不唱“独角戏”，避免“曲高和寡”，教学保障积极与教务处沟通，利用分时段管理，相得益彰，同时，分阶段分区域管理课余时间教室使用彻底解决了学生活动与正常教学相“冲突”的问题。</w:t>
      </w:r>
    </w:p>
    <w:p>
      <w:pPr>
        <w:ind w:left="0" w:right="0" w:firstLine="560"/>
        <w:spacing w:before="450" w:after="450" w:line="312" w:lineRule="auto"/>
      </w:pPr>
      <w:r>
        <w:rPr>
          <w:rFonts w:ascii="宋体" w:hAnsi="宋体" w:eastAsia="宋体" w:cs="宋体"/>
          <w:color w:val="000"/>
          <w:sz w:val="28"/>
          <w:szCs w:val="28"/>
        </w:rPr>
        <w:t xml:space="preserve">同时，我们想方设法拓宽各二级学院链接渠道，完善学生住宿应急情况反应机制，力推信息互通有无，工作相互监督，缺位相互补充，力求第一时间解决存在问题。管理工作形成网络化，不断深挖工作的安全隐患，扭住安全不松手，力求无缝隙无死角安全管理。我们始终坚持以二级学院思想教育为主，中心以关爱帮助为辅，学生思想以疏为主要手段，中心不遗余力反馈各类住宿信息为各二级学院学生管理工作提供强有力的支持。另外，中心与保卫处紧密联系，从违禁电器查究到外来人员排查，联防联治，不放过任何细节。同时，继续强抓住宿人员辨识率，现有绝大多数值班员本楼住宿学生认知率均能达到85%。同时，严格教室使用，加强教学楼巡查，几年来，制止了20余次起外来人员进入楼内贴野广告行为。</w:t>
      </w:r>
    </w:p>
    <w:p>
      <w:pPr>
        <w:ind w:left="0" w:right="0" w:firstLine="560"/>
        <w:spacing w:before="450" w:after="450" w:line="312" w:lineRule="auto"/>
      </w:pPr>
      <w:r>
        <w:rPr>
          <w:rFonts w:ascii="宋体" w:hAnsi="宋体" w:eastAsia="宋体" w:cs="宋体"/>
          <w:color w:val="000"/>
          <w:sz w:val="28"/>
          <w:szCs w:val="28"/>
        </w:rPr>
        <w:t xml:space="preserve">四、始终坚持“服务本位”，以身作则”从严从实“</w:t>
      </w:r>
    </w:p>
    <w:p>
      <w:pPr>
        <w:ind w:left="0" w:right="0" w:firstLine="560"/>
        <w:spacing w:before="450" w:after="450" w:line="312" w:lineRule="auto"/>
      </w:pPr>
      <w:r>
        <w:rPr>
          <w:rFonts w:ascii="宋体" w:hAnsi="宋体" w:eastAsia="宋体" w:cs="宋体"/>
          <w:color w:val="000"/>
          <w:sz w:val="28"/>
          <w:szCs w:val="28"/>
        </w:rPr>
        <w:t xml:space="preserve">近三年以来，我们在工作中更加注重破立并举，加强建章立制，着力解决保障工作遇到的难事、烦事，经常性的走到宿舍，迈进教室，了解学生住宿、教室使用存在的问题。遇到问题不推卸、不避让，本着“想到前面，做到前面”的工作思路，攻克诸多“疑难杂症”，为迎接“大字更名”专家组进校，中心没有“等、靠、要”，完成了长安校区第一、二教学楼、实验楼部分玻璃幕墙的清洗。以前需要专业保洁公司干的活，我们干好了，以前需要支出费用的项目，我们以较低的代价完成了。</w:t>
      </w:r>
    </w:p>
    <w:p>
      <w:pPr>
        <w:ind w:left="0" w:right="0" w:firstLine="560"/>
        <w:spacing w:before="450" w:after="450" w:line="312" w:lineRule="auto"/>
      </w:pPr>
      <w:r>
        <w:rPr>
          <w:rFonts w:ascii="宋体" w:hAnsi="宋体" w:eastAsia="宋体" w:cs="宋体"/>
          <w:color w:val="000"/>
          <w:sz w:val="28"/>
          <w:szCs w:val="28"/>
        </w:rPr>
        <w:t xml:space="preserve">五、以勤为先，自力更生、勤俭持“家”</w:t>
      </w:r>
    </w:p>
    <w:p>
      <w:pPr>
        <w:ind w:left="0" w:right="0" w:firstLine="560"/>
        <w:spacing w:before="450" w:after="450" w:line="312" w:lineRule="auto"/>
      </w:pPr>
      <w:r>
        <w:rPr>
          <w:rFonts w:ascii="宋体" w:hAnsi="宋体" w:eastAsia="宋体" w:cs="宋体"/>
          <w:color w:val="000"/>
          <w:sz w:val="28"/>
          <w:szCs w:val="28"/>
        </w:rPr>
        <w:t xml:space="preserve">三年来，中心上下齐心协力，严守“做于细，成于严”的信条，几乎放弃了所有节假日，没有人喊苦，没有人喊累，尤其是楼长、班组长、管理员等身先士卒、身体力行，切实做到持续管，从严抓、扎实做，把标准准准确确用到作业现场，把耐心真真切切附在日常管理中。至今为止，全校学生公寓未发生因责任心缺乏，管理出现漏洞等而造成的安全事故。</w:t>
      </w:r>
    </w:p>
    <w:p>
      <w:pPr>
        <w:ind w:left="0" w:right="0" w:firstLine="560"/>
        <w:spacing w:before="450" w:after="450" w:line="312" w:lineRule="auto"/>
      </w:pPr>
      <w:r>
        <w:rPr>
          <w:rFonts w:ascii="宋体" w:hAnsi="宋体" w:eastAsia="宋体" w:cs="宋体"/>
          <w:color w:val="000"/>
          <w:sz w:val="28"/>
          <w:szCs w:val="28"/>
        </w:rPr>
        <w:t xml:space="preserve">1、修旧利废，资源整合</w:t>
      </w:r>
    </w:p>
    <w:p>
      <w:pPr>
        <w:ind w:left="0" w:right="0" w:firstLine="560"/>
        <w:spacing w:before="450" w:after="450" w:line="312" w:lineRule="auto"/>
      </w:pPr>
      <w:r>
        <w:rPr>
          <w:rFonts w:ascii="宋体" w:hAnsi="宋体" w:eastAsia="宋体" w:cs="宋体"/>
          <w:color w:val="000"/>
          <w:sz w:val="28"/>
          <w:szCs w:val="28"/>
        </w:rPr>
        <w:t xml:space="preserve">老校区部分设备报修律呈走高趋势，但我们坚持废物回收再利用，合理调整与科学调配各类资产的配置，以求最大效能发挥资产的使用率。例如：各校区利用暑期将少量报废固定桌椅调整为活动桌椅，拆除零配件作为维修用，一直闲置活动桌椅派上用场。</w:t>
      </w:r>
    </w:p>
    <w:p>
      <w:pPr>
        <w:ind w:left="0" w:right="0" w:firstLine="560"/>
        <w:spacing w:before="450" w:after="450" w:line="312" w:lineRule="auto"/>
      </w:pPr>
      <w:r>
        <w:rPr>
          <w:rFonts w:ascii="宋体" w:hAnsi="宋体" w:eastAsia="宋体" w:cs="宋体"/>
          <w:color w:val="000"/>
          <w:sz w:val="28"/>
          <w:szCs w:val="28"/>
        </w:rPr>
        <w:t xml:space="preserve">2、立足现有，挖掘潜能</w:t>
      </w:r>
    </w:p>
    <w:p>
      <w:pPr>
        <w:ind w:left="0" w:right="0" w:firstLine="560"/>
        <w:spacing w:before="450" w:after="450" w:line="312" w:lineRule="auto"/>
      </w:pPr>
      <w:r>
        <w:rPr>
          <w:rFonts w:ascii="宋体" w:hAnsi="宋体" w:eastAsia="宋体" w:cs="宋体"/>
          <w:color w:val="000"/>
          <w:sz w:val="28"/>
          <w:szCs w:val="28"/>
        </w:rPr>
        <w:t xml:space="preserve">三年以来，我与中心同志们几乎没有休息，利用寒暑假及“十一”等节假日，完成各类零星维修项目30余项，此举即节约了经费近百余万元，又避免了假期无岗造成优秀员工流失。</w:t>
      </w:r>
    </w:p>
    <w:p>
      <w:pPr>
        <w:ind w:left="0" w:right="0" w:firstLine="560"/>
        <w:spacing w:before="450" w:after="450" w:line="312" w:lineRule="auto"/>
      </w:pPr>
      <w:r>
        <w:rPr>
          <w:rFonts w:ascii="宋体" w:hAnsi="宋体" w:eastAsia="宋体" w:cs="宋体"/>
          <w:color w:val="000"/>
          <w:sz w:val="28"/>
          <w:szCs w:val="28"/>
        </w:rPr>
        <w:t xml:space="preserve">回顾和总结过去几年的工作，我有着深刻的体会，我们取得了一些成绩，我们也总结了些许教训，积累了大量经验。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2024-11-22T13:02:16+08:00</dcterms:created>
  <dcterms:modified xsi:type="dcterms:W3CDTF">2024-11-22T13:02:16+08:00</dcterms:modified>
</cp:coreProperties>
</file>

<file path=docProps/custom.xml><?xml version="1.0" encoding="utf-8"?>
<Properties xmlns="http://schemas.openxmlformats.org/officeDocument/2006/custom-properties" xmlns:vt="http://schemas.openxmlformats.org/officeDocument/2006/docPropsVTypes"/>
</file>