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入党正申请书模板5篇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对申请书的写作来说，我们首先要学会用简洁的语言表达出个人的诉求，伴随时代的发展，打工人接触到申请书的地方越来越多了，下面是小编为您分享的入党正申请书模板5篇，感谢您的参阅。入党正申请书篇1尊敬的党组织:我是一名在党的光辉下成长的中国人，我志...</w:t>
      </w:r>
    </w:p>
    <w:p>
      <w:pPr>
        <w:ind w:left="0" w:right="0" w:firstLine="560"/>
        <w:spacing w:before="450" w:after="450" w:line="312" w:lineRule="auto"/>
      </w:pPr>
      <w:r>
        <w:rPr>
          <w:rFonts w:ascii="宋体" w:hAnsi="宋体" w:eastAsia="宋体" w:cs="宋体"/>
          <w:color w:val="000"/>
          <w:sz w:val="28"/>
          <w:szCs w:val="28"/>
        </w:rPr>
        <w:t xml:space="preserve">对申请书的写作来说，我们首先要学会用简洁的语言表达出个人的诉求，伴随时代的发展，打工人接触到申请书的地方越来越多了，下面是小编为您分享的入党正申请书模板5篇，感谢您的参阅。</w:t>
      </w:r>
    </w:p>
    <w:p>
      <w:pPr>
        <w:ind w:left="0" w:right="0" w:firstLine="560"/>
        <w:spacing w:before="450" w:after="450" w:line="312" w:lineRule="auto"/>
      </w:pPr>
      <w:r>
        <w:rPr>
          <w:rFonts w:ascii="宋体" w:hAnsi="宋体" w:eastAsia="宋体" w:cs="宋体"/>
          <w:color w:val="000"/>
          <w:sz w:val="28"/>
          <w:szCs w:val="28"/>
        </w:rPr>
        <w:t xml:space="preserve">入党正申请书篇1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共产党在长期革命斗争中形成的优良传统，是我党同人民群众密切联系的一个重要的依据。_年来，我们党从弱小到强大，领导全国各族人民，历经过千锤百炼，用实际的行动和辉煌的业绩赢得了群众拥护和信赖。这些都在证明着中国共产党无愧是伟大、光荣和正确的党。因此加入中国共产党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共产党是具有优良的传统和作风，_年的时间证明，只有中国共产党才能带领中国走向繁荣昌盛、国富民安和统一强大。在亲身感受中，在党的领导下，我国综合国力和人民生活水平显著提高，这就是我们伟大中国共产党的实力。</w:t>
      </w:r>
    </w:p>
    <w:p>
      <w:pPr>
        <w:ind w:left="0" w:right="0" w:firstLine="560"/>
        <w:spacing w:before="450" w:after="450" w:line="312" w:lineRule="auto"/>
      </w:pPr>
      <w:r>
        <w:rPr>
          <w:rFonts w:ascii="宋体" w:hAnsi="宋体" w:eastAsia="宋体" w:cs="宋体"/>
          <w:color w:val="000"/>
          <w:sz w:val="28"/>
          <w:szCs w:val="28"/>
        </w:rPr>
        <w:t xml:space="preserve">_年间，在祖国的发展建设中，中国共产党带领全国各族人民取得的让人满意的丰硕成果，让我深深体会到党的光荣和伟大，因此，也加深了我对党的认识和感情，从而让我加入党组织的愿望也越来越强烈。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共产党，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共产党这个光荣而伟大的组织靠拢，我清醒地认识到只有在党组织的激励和指导下，我才会有新的过步，才能使自己成为一个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共产党员，意味着不停的付出与不懈的努力，意味着为共产主义事业奋斗终身。我更明白，要做一名真正合格的共产党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做一名合格的共产党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入党正申请书篇2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终身拥护党的纲领，一生遵守党的章程，坚决履行党的义务，彻底执行党的决定，绝对严守党的纪律，严格保守党的秘密，对党绝对忠诚，积极工作，随时为党和人民奉献上自己的一切，永远不会背弃党的信任。</w:t>
      </w:r>
    </w:p>
    <w:p>
      <w:pPr>
        <w:ind w:left="0" w:right="0" w:firstLine="560"/>
        <w:spacing w:before="450" w:after="450" w:line="312" w:lineRule="auto"/>
      </w:pPr>
      <w:r>
        <w:rPr>
          <w:rFonts w:ascii="宋体" w:hAnsi="宋体" w:eastAsia="宋体" w:cs="宋体"/>
          <w:color w:val="000"/>
          <w:sz w:val="28"/>
          <w:szCs w:val="28"/>
        </w:rPr>
        <w:t xml:space="preserve">中国共产党不仅是中国工人阶级的先锋队，也是中国各族人民根本利益的忠实代表，是中国社会主义事业的领导核心。我知道中国共产党是以实现共产主义社会制度为最终目标，再以马克思列宁主义、毛泽东思想、邓小平理论、“三个代表”重要思想、科学发展观和习近平新时代中国特色社会主义思想作为自己的行为指南。中国共产党是全心全意为人民服务的党，始终为各族人民的福祉做考虑。中国共产党是代表先进生产力的发展要求，引领着中国现进文化的前进方向，始终代表着中国各族人民的根本利益，还制定了正确的政策方针，引领着中国走上了正确的社会主义发展道路。</w:t>
      </w:r>
    </w:p>
    <w:p>
      <w:pPr>
        <w:ind w:left="0" w:right="0" w:firstLine="560"/>
        <w:spacing w:before="450" w:after="450" w:line="312" w:lineRule="auto"/>
      </w:pPr>
      <w:r>
        <w:rPr>
          <w:rFonts w:ascii="宋体" w:hAnsi="宋体" w:eastAsia="宋体" w:cs="宋体"/>
          <w:color w:val="000"/>
          <w:sz w:val="28"/>
          <w:szCs w:val="28"/>
        </w:rPr>
        <w:t xml:space="preserve">目前，我还是一名普通的农民，但在平时的生产生活中，我切实的感受到了中国共产党是我们农民阶级的引路人，故此我坚决拥护中国共产党，遵守中国的法律法规，认真贯彻党的基本路线和各项基本方针政策，坚决不做有辱国家的事情，不做出卖国家的事情，严格保守党和国家的一切秘密，执行党的决定，服从党的管理，积极完成党交代的一切任务。为此我还认真学习马克思列宁主义，毛泽东思想，邓小平理论和一切有关党的方针政策及决议，学习有关党的基本知识、科学文化知识和专业知识，努力提高为人民服务的本领，以及提高自身的思想高度。</w:t>
      </w:r>
    </w:p>
    <w:p>
      <w:pPr>
        <w:ind w:left="0" w:right="0" w:firstLine="560"/>
        <w:spacing w:before="450" w:after="450" w:line="312" w:lineRule="auto"/>
      </w:pPr>
      <w:r>
        <w:rPr>
          <w:rFonts w:ascii="宋体" w:hAnsi="宋体" w:eastAsia="宋体" w:cs="宋体"/>
          <w:color w:val="000"/>
          <w:sz w:val="28"/>
          <w:szCs w:val="28"/>
        </w:rPr>
        <w:t xml:space="preserve">如果人没有追求和理想，那么人生就会变得碌碌无为;如果没有坚定的信念，那么就缺少了人生航海线上的航标，人生就会因此而迷失了方向甚至失去了自我，难以到达理想的彼岸，更完全不会发出自身的光和热，也激发不出人生的意义和生命的价值。如果要成为跨世纪的优秀年轻人，现下就要向中国共产党这个伟大而光荣的组织去靠拢。这使我清醒的认识到自身的不足，发觉只有在党组织的指导和监督下，我才可能会有新的进步，才能使自己变成一个更加优秀的人才，才能更加充分的发挥自己的光和热，为国家、为人民、为集体做出更多杰出的贡献。</w:t>
      </w:r>
    </w:p>
    <w:p>
      <w:pPr>
        <w:ind w:left="0" w:right="0" w:firstLine="560"/>
        <w:spacing w:before="450" w:after="450" w:line="312" w:lineRule="auto"/>
      </w:pPr>
      <w:r>
        <w:rPr>
          <w:rFonts w:ascii="宋体" w:hAnsi="宋体" w:eastAsia="宋体" w:cs="宋体"/>
          <w:color w:val="000"/>
          <w:sz w:val="28"/>
          <w:szCs w:val="28"/>
        </w:rPr>
        <w:t xml:space="preserve">我决心用自身的实际行为来接受党组织对我的考验，我郑重地向党提出申请，本人志愿加入中国共产党，愿为党组织的宏伟目标贡献一份力量。我不管是在以后还是将来，都会以马克思列宁主义、毛泽东思想、邓小平理论、“三个代表”重要思想、科学发展观和习近平新时代中国特色社会主义思想作为自己的行动指南，在现实中坚持党和人民利益的高于一切，党和人民的利益优先于个人利益服的原则。我时常会用党员的标准来要求自己，自觉接受身边党员和群众的监督，努力克服自身的一些缺点，弥补自身的不足，争取早日能够成为一名令人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入党正申请书篇3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风雨兼程，x年峥嵘岁月。红旗飘飘，党旗猎猎，祖国欣欣向荣，经济蓬勃发展，人民安居乐业，国际地位空前提高，中国人民正满怀喜悦和希望朝着现代化的宏伟目标迈进。x年的光辉历程，让我们明白了一条真理：中国共产党永远是中国的中流砥柱，是中华民族的骄傲。</w:t>
      </w:r>
    </w:p>
    <w:p>
      <w:pPr>
        <w:ind w:left="0" w:right="0" w:firstLine="560"/>
        <w:spacing w:before="450" w:after="450" w:line="312" w:lineRule="auto"/>
      </w:pPr>
      <w:r>
        <w:rPr>
          <w:rFonts w:ascii="宋体" w:hAnsi="宋体" w:eastAsia="宋体" w:cs="宋体"/>
          <w:color w:val="000"/>
          <w:sz w:val="28"/>
          <w:szCs w:val="28"/>
        </w:rPr>
        <w:t xml:space="preserve">党组织在我心中就像一束光，指引着中国人往正确的方向前行。我从小就有一个梦想，那就是成为共产党员的一员，为中国的发展出一份力。所以今天我怀着无比激动的心情来表达我想加入党组织的强烈愿望，为党的事业贡献终身。</w:t>
      </w:r>
    </w:p>
    <w:p>
      <w:pPr>
        <w:ind w:left="0" w:right="0" w:firstLine="560"/>
        <w:spacing w:before="450" w:after="450" w:line="312" w:lineRule="auto"/>
      </w:pPr>
      <w:r>
        <w:rPr>
          <w:rFonts w:ascii="宋体" w:hAnsi="宋体" w:eastAsia="宋体" w:cs="宋体"/>
          <w:color w:val="000"/>
          <w:sz w:val="28"/>
          <w:szCs w:val="28"/>
        </w:rPr>
        <w:t xml:space="preserve">我是一名军人，为了能尽快加入到党组织，我不断地提升自己。加入部队的这些年来，我遵守党支部的要求，始终把学习放在首位，对于党支部安排的党课教育不迟到缺席，接受了不少有关党的教育课程，尤其是当代革命军人核心价值观的教育，使我更加坚定了自身的理想信念。我要把自己的前途、命运与党的事业结合起来，为祖国做贡献，为人民做贡献。</w:t>
      </w:r>
    </w:p>
    <w:p>
      <w:pPr>
        <w:ind w:left="0" w:right="0" w:firstLine="560"/>
        <w:spacing w:before="450" w:after="450" w:line="312" w:lineRule="auto"/>
      </w:pPr>
      <w:r>
        <w:rPr>
          <w:rFonts w:ascii="宋体" w:hAnsi="宋体" w:eastAsia="宋体" w:cs="宋体"/>
          <w:color w:val="000"/>
          <w:sz w:val="28"/>
          <w:szCs w:val="28"/>
        </w:rPr>
        <w:t xml:space="preserve">平时，我也时刻以一名党员的身份来严格要求自己，主动加强政治学习，除了通过电视新闻、公众号、报纸杂志、广播等途径了解国家最新时事政策外，了解我们党的光辉奋斗史，明确一名党员的权利和义务，坚定正确的政治方向。我还阅读了老一辈无产阶级革家的一些理论著作，以及深入研究国家领导人习近平的讲话和党中央颁布的最新决策、决议，形成自己的独到见解，并做好相关读书笔记，争取在思想上和党组织保持高度一致。通过自己的努力，我在思想方面也有了较大的提升，这些都与党组织对我的教育、关怀分不开。</w:t>
      </w:r>
    </w:p>
    <w:p>
      <w:pPr>
        <w:ind w:left="0" w:right="0" w:firstLine="560"/>
        <w:spacing w:before="450" w:after="450" w:line="312" w:lineRule="auto"/>
      </w:pPr>
      <w:r>
        <w:rPr>
          <w:rFonts w:ascii="宋体" w:hAnsi="宋体" w:eastAsia="宋体" w:cs="宋体"/>
          <w:color w:val="000"/>
          <w:sz w:val="28"/>
          <w:szCs w:val="28"/>
        </w:rPr>
        <w:t xml:space="preserve">在部队生活期间，我经常向老党员、老班长和入党介绍人学习经验、交流心得，定期向小组长汇报自己的思想、学习和生活状况，认真采纳前辈们提出的建议和意见，以高标准来规范自身，将自己思想政治素质提高。</w:t>
      </w:r>
    </w:p>
    <w:p>
      <w:pPr>
        <w:ind w:left="0" w:right="0" w:firstLine="560"/>
        <w:spacing w:before="450" w:after="450" w:line="312" w:lineRule="auto"/>
      </w:pPr>
      <w:r>
        <w:rPr>
          <w:rFonts w:ascii="宋体" w:hAnsi="宋体" w:eastAsia="宋体" w:cs="宋体"/>
          <w:color w:val="000"/>
          <w:sz w:val="28"/>
          <w:szCs w:val="28"/>
        </w:rPr>
        <w:t xml:space="preserve">人总要经过不断改进才能取得进步，所以每过一段时间，我还会开展批评和自我批评，勇于揭露和纠正工作中的缺点、错误，并发扬社会主义新风尚，弘扬先进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虽然我现在还不是一名党员，但我必定会坚持以党员的标准来要求自己，在组织的教育和帮助下，发扬优点，克服不足，不断向党组织靠拢，争取早日入党。</w:t>
      </w:r>
    </w:p>
    <w:p>
      <w:pPr>
        <w:ind w:left="0" w:right="0" w:firstLine="560"/>
        <w:spacing w:before="450" w:after="450" w:line="312" w:lineRule="auto"/>
      </w:pPr>
      <w:r>
        <w:rPr>
          <w:rFonts w:ascii="宋体" w:hAnsi="宋体" w:eastAsia="宋体" w:cs="宋体"/>
          <w:color w:val="000"/>
          <w:sz w:val="28"/>
          <w:szCs w:val="28"/>
        </w:rPr>
        <w:t xml:space="preserve">如果组织未批准我的入党请求，我也不会气馁，我将继续努力，继续学习党的基本理论和基本知识，积极向组织汇报个人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入党正申请书篇4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它始终代表中国先进生产力的发展要求，代表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在领导中国人民前进的道路上，不断的发展和完善自我，并实现了中华民族的伟大复兴，事实证明，只有靠中国共产党才能领导人民过上幸福美好的生活。因为有了这种认识和感受，我加入中国共产党的决心和热情更加强烈。</w:t>
      </w:r>
    </w:p>
    <w:p>
      <w:pPr>
        <w:ind w:left="0" w:right="0" w:firstLine="560"/>
        <w:spacing w:before="450" w:after="450" w:line="312" w:lineRule="auto"/>
      </w:pPr>
      <w:r>
        <w:rPr>
          <w:rFonts w:ascii="宋体" w:hAnsi="宋体" w:eastAsia="宋体" w:cs="宋体"/>
          <w:color w:val="000"/>
          <w:sz w:val="28"/>
          <w:szCs w:val="28"/>
        </w:rPr>
        <w:t xml:space="preserve">从我懂事起，我一直都对加入中国共产党充满了渴望与向往，在过往的100年历史中，时间证明了中国共产党是一颗耀眼的明星，是党带领着人民走向了富裕，建设出了新中国;中国共产党就像是一盏耀眼醒目的导航灯，引领着一批又一批优秀的人奉献于党的革命建设事业，实现自己的价值。</w:t>
      </w:r>
    </w:p>
    <w:p>
      <w:pPr>
        <w:ind w:left="0" w:right="0" w:firstLine="560"/>
        <w:spacing w:before="450" w:after="450" w:line="312" w:lineRule="auto"/>
      </w:pPr>
      <w:r>
        <w:rPr>
          <w:rFonts w:ascii="宋体" w:hAnsi="宋体" w:eastAsia="宋体" w:cs="宋体"/>
          <w:color w:val="000"/>
          <w:sz w:val="28"/>
          <w:szCs w:val="28"/>
        </w:rPr>
        <w:t xml:space="preserve">我对党的认识，是在学习生活中逐步加深的。小学时期，在家人的耳濡目染和老师的谆谆教导下，我内心中产生了对中国共产党的敬慕和向往;中学时期，是我人生观初步形成时期，知道了什么是世界观、价值观和人生观;现在参加工作以来，我坚持在工作之余的时间中学习有关党的理论知识，因此，我明确了自己的人生观、价值观和世界观，正因如此，我在思想上有了很大的进步。</w:t>
      </w:r>
    </w:p>
    <w:p>
      <w:pPr>
        <w:ind w:left="0" w:right="0" w:firstLine="560"/>
        <w:spacing w:before="450" w:after="450" w:line="312" w:lineRule="auto"/>
      </w:pPr>
      <w:r>
        <w:rPr>
          <w:rFonts w:ascii="宋体" w:hAnsi="宋体" w:eastAsia="宋体" w:cs="宋体"/>
          <w:color w:val="000"/>
          <w:sz w:val="28"/>
          <w:szCs w:val="28"/>
        </w:rPr>
        <w:t xml:space="preserve">我是一名教师，热爱本职工作，积极参加各种提高自身教学能力的教学实践。实践中，不断学习更新教育教学的观念，认真的做好教书育人的工作;生活中，广泛涉猎了各种知识，因此形成比较完整的知识结构;教学中，在严格要求学生的同时能做到尊重学生，发扬教学民主，让学生学习到更多的知识，从而顺利完成教育教学任务。</w:t>
      </w:r>
    </w:p>
    <w:p>
      <w:pPr>
        <w:ind w:left="0" w:right="0" w:firstLine="560"/>
        <w:spacing w:before="450" w:after="450" w:line="312" w:lineRule="auto"/>
      </w:pPr>
      <w:r>
        <w:rPr>
          <w:rFonts w:ascii="宋体" w:hAnsi="宋体" w:eastAsia="宋体" w:cs="宋体"/>
          <w:color w:val="000"/>
          <w:sz w:val="28"/>
          <w:szCs w:val="28"/>
        </w:rPr>
        <w:t xml:space="preserve">从我进入教师队伍至今，我脚踏实地的做事，认真完成每一件本职工作，我任劳任怨，在工作生活中起到了模范作用。在平时，我能接触到很多优秀的共产党员，在他们的身上，我看到了中国共产党的优良传统与作风，我从他们身上学习到了很多，这也进一步的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知道，自己还有一些缺点与不足，因此，我请求党组织严格的要求我，让我能更快的进步和提高。从今以后，我会用党员的标准严格要求自己，自觉的接受党组织和群众的监督，会加倍努力的克服身上的各种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会很好的拥护党的纲领，遵守党的章程，履行党员义务，执行党的决定，严守党的机密，对党忠诚，积极工作，为共产主义奋斗终身，随时准备为党和人民牺牲一切，永不叛党，并且会不断的充实、提高自己，用最饱满的热情投入到党的伟大事业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入党正申请书篇5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_了三座大山。取得了新民主主义的伟大胜利，建立了社会主义新中国。</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88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中国共产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从__年的洪水灾害到03年的非典，从去年年初的冰冻灾害到5.12四川大地震，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作为新时期的大学生，我对党的认识是不断加深的，上小学的时候，在父母和老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通过自己对身边人和事的观察，自己对党的认识又有了进一步的提高。共产主义在我的眼中也已不再是抽象的概念，而是实实在在存在于我们现实生活中的。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建设祖国不是靠一个人就能行的，祖国的繁荣需要组织的力量、集体的力量，只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2025-04-04T07:57:08+08:00</dcterms:created>
  <dcterms:modified xsi:type="dcterms:W3CDTF">2025-04-04T07:57:08+08:00</dcterms:modified>
</cp:coreProperties>
</file>

<file path=docProps/custom.xml><?xml version="1.0" encoding="utf-8"?>
<Properties xmlns="http://schemas.openxmlformats.org/officeDocument/2006/custom-properties" xmlns:vt="http://schemas.openxmlformats.org/officeDocument/2006/docPropsVTypes"/>
</file>