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麻+雀的读后感优秀8篇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阅读之后，总能产生深刻的读后感，通过读后感，我们可以更加敏锐地捕捉故事中的细节和情感变化，增强阅读的深度，下面是小编为您分享的麻+雀的读后感优秀8篇，感谢您的参阅。麻+雀的读后感篇1今年暑假我读了中国古代四大名著中的《三国演义》，给我...</w:t>
      </w:r>
    </w:p>
    <w:p>
      <w:pPr>
        <w:ind w:left="0" w:right="0" w:firstLine="560"/>
        <w:spacing w:before="450" w:after="450" w:line="312" w:lineRule="auto"/>
      </w:pPr>
      <w:r>
        <w:rPr>
          <w:rFonts w:ascii="宋体" w:hAnsi="宋体" w:eastAsia="宋体" w:cs="宋体"/>
          <w:color w:val="000"/>
          <w:sz w:val="28"/>
          <w:szCs w:val="28"/>
        </w:rPr>
        <w:t xml:space="preserve">我们在阅读之后，总能产生深刻的读后感，通过读后感，我们可以更加敏锐地捕捉故事中的细节和情感变化，增强阅读的深度，下面是小编为您分享的麻+雀的读后感优秀8篇，感谢您的参阅。</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今年暑假我读了中国古代四大名著中的《三国演义》，给我印象最深的不是求才若渴的刘备，也不是粗中有细的张飞，也不是神机妙算的诸葛亮，而是有情有义，赤胆忠心的关云长。</w:t>
      </w:r>
    </w:p>
    <w:p>
      <w:pPr>
        <w:ind w:left="0" w:right="0" w:firstLine="560"/>
        <w:spacing w:before="450" w:after="450" w:line="312" w:lineRule="auto"/>
      </w:pPr>
      <w:r>
        <w:rPr>
          <w:rFonts w:ascii="宋体" w:hAnsi="宋体" w:eastAsia="宋体" w:cs="宋体"/>
          <w:color w:val="000"/>
          <w:sz w:val="28"/>
          <w:szCs w:val="28"/>
        </w:rPr>
        <w:t xml:space="preserve">一提起关羽，毫无疑问，他是一位有情有义的猛将，他可是以刘备为首的义兄弟的老二，因为在家乡杀死一个恶霸，逃到刘备这儿，便和刘备，张飞结为异姓兄弟，从此便为刘备肝脑涂地，只因他心中住着一个大大的“义”字。</w:t>
      </w:r>
    </w:p>
    <w:p>
      <w:pPr>
        <w:ind w:left="0" w:right="0" w:firstLine="560"/>
        <w:spacing w:before="450" w:after="450" w:line="312" w:lineRule="auto"/>
      </w:pPr>
      <w:r>
        <w:rPr>
          <w:rFonts w:ascii="宋体" w:hAnsi="宋体" w:eastAsia="宋体" w:cs="宋体"/>
          <w:color w:val="000"/>
          <w:sz w:val="28"/>
          <w:szCs w:val="28"/>
        </w:rPr>
        <w:t xml:space="preserve">说起关羽的义，人们必定会想到“身在曹营心在汉”这个俗语，想到他为了投奔刘备过五关斩六将的故事。关羽在被曹操俘获时，不论送他多少金钱和美女他都是默默接受，但是有一次曹操见关羽的马瘦骨嶙峋，便把吕布骑过的赤兔马送给关羽，关羽是连连道谢，曹操问为何？关羽说如果我知道了哥哥刘备的下落，便可以飞快地找到他。果然当他知道刘备在袁绍大营的时候，他立刻动身，路上遇到了各个关卡，他不顾一切的斩杀任何挡路的大将。读到这里，我仿佛看到了一位面若重枣长须飘飘，手拿青龙偃月大刀的，一位猛将不顾一切的厮杀，只因他心中有一个“义”字。</w:t>
      </w:r>
    </w:p>
    <w:p>
      <w:pPr>
        <w:ind w:left="0" w:right="0" w:firstLine="560"/>
        <w:spacing w:before="450" w:after="450" w:line="312" w:lineRule="auto"/>
      </w:pPr>
      <w:r>
        <w:rPr>
          <w:rFonts w:ascii="宋体" w:hAnsi="宋体" w:eastAsia="宋体" w:cs="宋体"/>
          <w:color w:val="000"/>
          <w:sz w:val="28"/>
          <w:szCs w:val="28"/>
        </w:rPr>
        <w:t xml:space="preserve">关羽不仅对刘备忠义，其实他还是一位心中有情，知恩图报的人。就在曹操走投无路之时，遇到了关羽，关羽回想起之前曹操对自己的恩情，他不顾自己立下的军令状，斩杀操六元大将便放了曹兵过去。这样有情有义的人，怎能不值得我敬佩？</w:t>
      </w:r>
    </w:p>
    <w:p>
      <w:pPr>
        <w:ind w:left="0" w:right="0" w:firstLine="560"/>
        <w:spacing w:before="450" w:after="450" w:line="312" w:lineRule="auto"/>
      </w:pPr>
      <w:r>
        <w:rPr>
          <w:rFonts w:ascii="宋体" w:hAnsi="宋体" w:eastAsia="宋体" w:cs="宋体"/>
          <w:color w:val="000"/>
          <w:sz w:val="28"/>
          <w:szCs w:val="28"/>
        </w:rPr>
        <w:t xml:space="preserve">古代有像关羽这样的忠义之士，现在也有这样的一批人，还记得2024年庚子新春新冠肺炎肆虐中华大地，医护人员们逆行而上，为国是为忠，为同胞是为义，在遇到危难的时候，总会有一批忠义之士，在保护着我们这个民族。其实生活中也有忠义的身影，记得，在五年级的时候，有一次我不小心扭伤了脚，一个六年级的陌生的大哥哥，二话不说送我去医务室，导致耽误了听课，我想这就是所谓的“义”吧！</w:t>
      </w:r>
    </w:p>
    <w:p>
      <w:pPr>
        <w:ind w:left="0" w:right="0" w:firstLine="560"/>
        <w:spacing w:before="450" w:after="450" w:line="312" w:lineRule="auto"/>
      </w:pPr>
      <w:r>
        <w:rPr>
          <w:rFonts w:ascii="宋体" w:hAnsi="宋体" w:eastAsia="宋体" w:cs="宋体"/>
          <w:color w:val="000"/>
          <w:sz w:val="28"/>
          <w:szCs w:val="28"/>
        </w:rPr>
        <w:t xml:space="preserve">关羽这一英雄豪杰，让我终于明白了忠义二字该怎么写，我想，其实不管是哪个时代，都需有心存忠义的人！</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我的读后感：我是在网上转载的这片文章，也许在很多网友看来这是一件趣事，或是一个虚构的故事，我不想讨论故事的来源和结果，但我想说这个乞丐也给我深深的上了一课。我也是市场营销专业毕业，毕业后一直从事销售工作，但发自内心的说我的功课做的没有这个乞丐优秀，他很精通自己的`专业，他很了解自己的工作，他很熟悉自己所在的市场，并且他很热爱自己的家庭和生活，而我自己还远远做的不够。读到他对自己工作和市场乃至单独顾客的分析和实际操作，让我感觉到，在我们的现实工作中就是缺像乞丐这样的员工，这样的销售人员，这样的主管。</w:t>
      </w:r>
    </w:p>
    <w:p>
      <w:pPr>
        <w:ind w:left="0" w:right="0" w:firstLine="560"/>
        <w:spacing w:before="450" w:after="450" w:line="312" w:lineRule="auto"/>
      </w:pPr>
      <w:r>
        <w:rPr>
          <w:rFonts w:ascii="宋体" w:hAnsi="宋体" w:eastAsia="宋体" w:cs="宋体"/>
          <w:color w:val="000"/>
          <w:sz w:val="28"/>
          <w:szCs w:val="28"/>
        </w:rPr>
        <w:t xml:space="preserve">和乞丐比起来我们每天有在做着什么样的工作过着什么样的生活呢？嘿嘿，我真不知道是庆幸，还在自愧不如。虽然他是一个乞丐，但他有自己的自信有自己的追求有着自己目标，而反观我们有着冠冕堂皇工作和头衔的人们，我们又在为什么而活为什么而努力呢。能成为一个热爱工作，尊重工作，和享受工作的工作者，我很尊敬他，和他的职业无关。</w:t>
      </w:r>
    </w:p>
    <w:p>
      <w:pPr>
        <w:ind w:left="0" w:right="0" w:firstLine="560"/>
        <w:spacing w:before="450" w:after="450" w:line="312" w:lineRule="auto"/>
      </w:pPr>
      <w:r>
        <w:rPr>
          <w:rFonts w:ascii="宋体" w:hAnsi="宋体" w:eastAsia="宋体" w:cs="宋体"/>
          <w:color w:val="000"/>
          <w:sz w:val="28"/>
          <w:szCs w:val="28"/>
        </w:rPr>
        <w:t xml:space="preserve">之前自己也把自己归在这一类人群里，但今天我认为自己做的还远远不够，并且我更希望能读到这篇文章我所有的同事们也能以这样的专业的技能平和的心态和远大的报复去面对自己的以后和现在。我真心的希望我的同事在接下来的日子里能像一个乞丐一样去面对自己的工作和生活，加油！</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我曾经读过海伦·凯勒的《假如给我三天光明》，这本书的故事深深地感动了我，使我从中受益匪浅。凯勒用对生活的热爱，热情的态度写下了这本书，劝戒世人应珍惜眼前享有的一切。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海伦非常不幸，在她19个月大时失去视觉和听觉后，就与这个世界失去了沟通，失去了联系，只能在黑暗中度过每一天，这使得她的脾气变得古怪、粗暴、无礼。有一天，莎莉文老师走进了她的生活，教会她认字，学习知识。当海伦领悟到“水”这个她所认识的第一个字后，便开始了对知识、对世界强烈的渴求，开始了迫不及待地认字、阅读。对知识的渴求，使她在常人难以想象的单调和枯燥中竟然学会了多国语言，阅读了多部文学和哲学名著。这些知识，像一道道阳光，点亮了海伦心灵，照亮了她的内心世界。我们生在福中不知福，既能看到充满阳的世界，又能听到各种美妙的声音。我们还有什么遗憾呢？我们还有什么可抱怨的呢？虽然凯勒看不见，听不到，但在她顽强，不向命运投降，自强不息。我相信她的世界也会充满阳光、充满笑声。海伦的一生，是在黑暗中度过的，但她并没有放弃生活，坚强地站起来，面对黑暗，给人类带来了光明的一生。她用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我今天读了《培根随笔》这本书。</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谚语概括起来，而且十分之精湛，令人折服。然而他在《论友谊》中的另一句话也是我们所熟悉的：“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?培根随笔》十分具有哲理，希望大家读一读。</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在我的心目中，《简“爱》是一部完美而伟大的巨著，因为它使我懂得了什么是善恶美丑，学会了怎样做人，而书中的主人公简”爱就是我学习的榜样，她的聪明、善良、坚强、有主见，是最令人敬佩的。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旧忍，这样自己快乐，别人也会对你好一些。她的宽容、忍让以及她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总之，《简爱》这本书，让我有所收获、有所思考，让我读了之后，又登上了一个新的台阶。</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爱是美酒，醉香让人陶醉；爱是糖果，甜美使人惬意；爱是茉莉，洁白清香；爱是阳光，温暖舒适……</w:t>
      </w:r>
    </w:p>
    <w:p>
      <w:pPr>
        <w:ind w:left="0" w:right="0" w:firstLine="560"/>
        <w:spacing w:before="450" w:after="450" w:line="312" w:lineRule="auto"/>
      </w:pPr>
      <w:r>
        <w:rPr>
          <w:rFonts w:ascii="宋体" w:hAnsi="宋体" w:eastAsia="宋体" w:cs="宋体"/>
          <w:color w:val="000"/>
          <w:sz w:val="28"/>
          <w:szCs w:val="28"/>
        </w:rPr>
        <w:t xml:space="preserve">有了爱，生活才会美好。正如《夏洛的网》这本书中的情节：在朱克曼家的谷仓里，生活着一群动物，其中小猪威尔伯和蜘蛛夏洛建立了真挚的友谊。为了不让威尔伯成为熏肉火腿，夏洛在猪栏上织出“网上文字”，让韦尔伯得以安享晚年，而自己却走到了生命的尽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“只要人人都献出一点爱，世界将变成美好的人间”。只要人们之间有着彼此的关心，真诚的帮助，人间将胜似天堂，没有一处是黑暗的，阳光将普照大地的每个角落。</w:t>
      </w:r>
    </w:p>
    <w:p>
      <w:pPr>
        <w:ind w:left="0" w:right="0" w:firstLine="560"/>
        <w:spacing w:before="450" w:after="450" w:line="312" w:lineRule="auto"/>
      </w:pPr>
      <w:r>
        <w:rPr>
          <w:rFonts w:ascii="宋体" w:hAnsi="宋体" w:eastAsia="宋体" w:cs="宋体"/>
          <w:color w:val="000"/>
          <w:sz w:val="28"/>
          <w:szCs w:val="28"/>
        </w:rPr>
        <w:t xml:space="preserve">是什么比春风更和煦？是什么比阳光更温暖？是什么比美酒更香甜？那就是爱。有了爱，就有了阳光，有了光明，黑暗将不复存在。</w:t>
      </w:r>
    </w:p>
    <w:p>
      <w:pPr>
        <w:ind w:left="0" w:right="0" w:firstLine="560"/>
        <w:spacing w:before="450" w:after="450" w:line="312" w:lineRule="auto"/>
      </w:pPr>
      <w:r>
        <w:rPr>
          <w:rFonts w:ascii="宋体" w:hAnsi="宋体" w:eastAsia="宋体" w:cs="宋体"/>
          <w:color w:val="000"/>
          <w:sz w:val="28"/>
          <w:szCs w:val="28"/>
        </w:rPr>
        <w:t xml:space="preserve">我还记得那件事，一件充满着爱的故事：一天下午，有一个老乞丐坐在路边，满脸悲哀地端着一个瓷盆，里面可怜兮兮地躺着几枚硬币。川流不息的人流来了又走，却很少有人给他一点施舍。我抬头望了一下天边，赤朱丹彤的晚霞，那里，正在喋血。</w:t>
      </w:r>
    </w:p>
    <w:p>
      <w:pPr>
        <w:ind w:left="0" w:right="0" w:firstLine="560"/>
        <w:spacing w:before="450" w:after="450" w:line="312" w:lineRule="auto"/>
      </w:pPr>
      <w:r>
        <w:rPr>
          <w:rFonts w:ascii="宋体" w:hAnsi="宋体" w:eastAsia="宋体" w:cs="宋体"/>
          <w:color w:val="000"/>
          <w:sz w:val="28"/>
          <w:szCs w:val="28"/>
        </w:rPr>
        <w:t xml:space="preserve">我摸了摸口袋，囊中羞涩。带着一脸愧疚，我忐忑不安地走过去，握了握老乞丐的手深情地说“对不起，老爷爷，我今天没带钱，就用握手来表达我的心意吧！”出乎我的预料，那老乞丐愣了一会儿，半晌才说出一句话“谢谢，谢谢你，有这就足够了。祝福你，好人。”</w:t>
      </w:r>
    </w:p>
    <w:p>
      <w:pPr>
        <w:ind w:left="0" w:right="0" w:firstLine="560"/>
        <w:spacing w:before="450" w:after="450" w:line="312" w:lineRule="auto"/>
      </w:pPr>
      <w:r>
        <w:rPr>
          <w:rFonts w:ascii="宋体" w:hAnsi="宋体" w:eastAsia="宋体" w:cs="宋体"/>
          <w:color w:val="000"/>
          <w:sz w:val="28"/>
          <w:szCs w:val="28"/>
        </w:rPr>
        <w:t xml:space="preserve">等我回到家取出钱再次来到那个地方，那老乞丐已经走了。天边的晚霞变成了橘黄色，好似一个大大的微笑。</w:t>
      </w:r>
    </w:p>
    <w:p>
      <w:pPr>
        <w:ind w:left="0" w:right="0" w:firstLine="560"/>
        <w:spacing w:before="450" w:after="450" w:line="312" w:lineRule="auto"/>
      </w:pPr>
      <w:r>
        <w:rPr>
          <w:rFonts w:ascii="宋体" w:hAnsi="宋体" w:eastAsia="宋体" w:cs="宋体"/>
          <w:color w:val="000"/>
          <w:sz w:val="28"/>
          <w:szCs w:val="28"/>
        </w:rPr>
        <w:t xml:space="preserve">爱有许多种，握手是爱，道谢是爱，织网是爱，不需要惊天动地的事情，只要有心意就行了。</w:t>
      </w:r>
    </w:p>
    <w:p>
      <w:pPr>
        <w:ind w:left="0" w:right="0" w:firstLine="560"/>
        <w:spacing w:before="450" w:after="450" w:line="312" w:lineRule="auto"/>
      </w:pPr>
      <w:r>
        <w:rPr>
          <w:rFonts w:ascii="宋体" w:hAnsi="宋体" w:eastAsia="宋体" w:cs="宋体"/>
          <w:color w:val="000"/>
          <w:sz w:val="28"/>
          <w:szCs w:val="28"/>
        </w:rPr>
        <w:t xml:space="preserve">世界逃不出爱的手心。只要有爱，便能战胜一切，让阳光普照万物！</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你在河岸那头，好似决绝的回望，笑回我的多情。</w:t>
      </w:r>
    </w:p>
    <w:p>
      <w:pPr>
        <w:ind w:left="0" w:right="0" w:firstLine="560"/>
        <w:spacing w:before="450" w:after="450" w:line="312" w:lineRule="auto"/>
      </w:pPr>
      <w:r>
        <w:rPr>
          <w:rFonts w:ascii="宋体" w:hAnsi="宋体" w:eastAsia="宋体" w:cs="宋体"/>
          <w:color w:val="000"/>
          <w:sz w:val="28"/>
          <w:szCs w:val="28"/>
        </w:rPr>
        <w:t xml:space="preserve">陈年的杜康啊，解不了三千年的忧，却酝酿了三千年的期待，纯而烈，心里的话带着酒香，醉不了你的芳心，爱的呢喃是那么的甜蜜哦。入腹三千杯，湮灭几世愁，却只是换回了你的一个字。</w:t>
      </w:r>
    </w:p>
    <w:p>
      <w:pPr>
        <w:ind w:left="0" w:right="0" w:firstLine="560"/>
        <w:spacing w:before="450" w:after="450" w:line="312" w:lineRule="auto"/>
      </w:pPr>
      <w:r>
        <w:rPr>
          <w:rFonts w:ascii="宋体" w:hAnsi="宋体" w:eastAsia="宋体" w:cs="宋体"/>
          <w:color w:val="000"/>
          <w:sz w:val="28"/>
          <w:szCs w:val="28"/>
        </w:rPr>
        <w:t xml:space="preserve">三千年的寤寐求之，三千年的辗转反侧，琴瑟未调，钟鼓未敲，冷了千年明月，成万世沧桑，也许，某一天，突然想再听一听那欢快的曲子，爱情的旋律呵，有了一种感动，如潮起，飞涌于天际，漫舞于山崖，有一种刻镂心肺的感动源自亘古的记忆。</w:t>
      </w:r>
    </w:p>
    <w:p>
      <w:pPr>
        <w:ind w:left="0" w:right="0" w:firstLine="560"/>
        <w:spacing w:before="450" w:after="450" w:line="312" w:lineRule="auto"/>
      </w:pPr>
      <w:r>
        <w:rPr>
          <w:rFonts w:ascii="宋体" w:hAnsi="宋体" w:eastAsia="宋体" w:cs="宋体"/>
          <w:color w:val="000"/>
          <w:sz w:val="28"/>
          <w:szCs w:val="28"/>
        </w:rPr>
        <w:t xml:space="preserve">尘封了吧，追求了三千年，我是你温柔劝退的潮，不断地清洗着别人走过的成双成对的幸福，却使我更加坚定了三千年的.信念，让我一次一次的在你的面前大声宣誓海枯石烂的永恒，更让我逾越了三千年的黑暗津渡，然而，还是换不回你的两个字。</w:t>
      </w:r>
    </w:p>
    <w:p>
      <w:pPr>
        <w:ind w:left="0" w:right="0" w:firstLine="560"/>
        <w:spacing w:before="450" w:after="450" w:line="312" w:lineRule="auto"/>
      </w:pPr>
      <w:r>
        <w:rPr>
          <w:rFonts w:ascii="宋体" w:hAnsi="宋体" w:eastAsia="宋体" w:cs="宋体"/>
          <w:color w:val="000"/>
          <w:sz w:val="28"/>
          <w:szCs w:val="28"/>
        </w:rPr>
        <w:t xml:space="preserve">蔚海蓝天，潮起潮落，浩渺苍穹，物换星移，唯一不变的是隽永的情怀。</w:t>
      </w:r>
    </w:p>
    <w:p>
      <w:pPr>
        <w:ind w:left="0" w:right="0" w:firstLine="560"/>
        <w:spacing w:before="450" w:after="450" w:line="312" w:lineRule="auto"/>
      </w:pPr>
      <w:r>
        <w:rPr>
          <w:rFonts w:ascii="宋体" w:hAnsi="宋体" w:eastAsia="宋体" w:cs="宋体"/>
          <w:color w:val="000"/>
          <w:sz w:val="28"/>
          <w:szCs w:val="28"/>
        </w:rPr>
        <w:t xml:space="preserve">那斑驳的倩影，是天空对大地的承诺，“山无陵，江水为竭，冬雷阵阵，夏雨雪，天地合，乃敢与君绝”是我对你的承诺。发乎情而止乎礼，但我仍有“万千军马吾往”的胆识，却从时间的风里搔首踟蹰，揣测着你的芳心为谁开放，情意徘徊的我，有太多不切实际的梦幻，我乐意想象，当雍容高贵的你出阁时，我喂好迎亲的白马，踏过万花丛，做那最幸福的新郎。</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平平静静地看完了这本书。男主聂赫留道夫，虽然年轻的时候辜负了心爱的姑娘马斯洛娃，导致她走上了堕落的歧途，但是因为那次审判中的再次相遇，他开始了救赎的路。从再次相遇，到最后马斯洛娃彻底拒绝他的求婚，一路上为马斯洛娃和她在狱中认识的穷苦人们，各种不辞辛苦，奔波劳累，放弃自己优越的贵族生活，深入到底层人民的生活中，随着见闻的增多，他的内心也一直在发生着变化，越来越仁慈富有爱心，一步一步走在复活的路上。马斯洛娃，年轻的时候吃了很多苦，能够得到男主后面的各种付出，并且最后遇到了真爱自己的人，无疑也是幸运的。作者笔下的男主，真的挺伟大了。现实生活中，很多男性即便在爱情中犯了错，导致另一个女性由此走上堕落的路，大多也就是当作一段已经时过境迁的经历掩埋在心里，而很少会去做什么弥补，更谈不上救赎。到底是小说，作者把主人公的人格设置得太理想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2024-11-22T12:49:44+08:00</dcterms:created>
  <dcterms:modified xsi:type="dcterms:W3CDTF">2024-11-22T12:49:44+08:00</dcterms:modified>
</cp:coreProperties>
</file>

<file path=docProps/custom.xml><?xml version="1.0" encoding="utf-8"?>
<Properties xmlns="http://schemas.openxmlformats.org/officeDocument/2006/custom-properties" xmlns:vt="http://schemas.openxmlformats.org/officeDocument/2006/docPropsVTypes"/>
</file>