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安七小说读后感6篇</w:t>
      </w:r>
      <w:bookmarkEnd w:id="1"/>
    </w:p>
    <w:p>
      <w:pPr>
        <w:jc w:val="center"/>
        <w:spacing w:before="0" w:after="450"/>
      </w:pPr>
      <w:r>
        <w:rPr>
          <w:rFonts w:ascii="Arial" w:hAnsi="Arial" w:eastAsia="Arial" w:cs="Arial"/>
          <w:color w:val="999999"/>
          <w:sz w:val="20"/>
          <w:szCs w:val="20"/>
        </w:rPr>
        <w:t xml:space="preserve">来源：网络  作者：柔情似水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深度阅读的表现，它要求我们仔细思考和分析文学作品，写读后感可以是一次心灵的对话，它让我们与书中的角色建立起一种情感的联系，以下是小编精心为您推荐的安七小说读后感6篇，供大家参考。安七小说读后感篇1青春对于我们每个人，都是太短促了...</w:t>
      </w:r>
    </w:p>
    <w:p>
      <w:pPr>
        <w:ind w:left="0" w:right="0" w:firstLine="560"/>
        <w:spacing w:before="450" w:after="450" w:line="312" w:lineRule="auto"/>
      </w:pPr>
      <w:r>
        <w:rPr>
          <w:rFonts w:ascii="宋体" w:hAnsi="宋体" w:eastAsia="宋体" w:cs="宋体"/>
          <w:color w:val="000"/>
          <w:sz w:val="28"/>
          <w:szCs w:val="28"/>
        </w:rPr>
        <w:t xml:space="preserve">读后感是一种深度阅读的表现，它要求我们仔细思考和分析文学作品，写读后感可以是一次心灵的对话，它让我们与书中的角色建立起一种情感的联系，以下是小编精心为您推荐的安七小说读后感6篇，供大家参考。</w:t>
      </w:r>
    </w:p>
    <w:p>
      <w:pPr>
        <w:ind w:left="0" w:right="0" w:firstLine="560"/>
        <w:spacing w:before="450" w:after="450" w:line="312" w:lineRule="auto"/>
      </w:pPr>
      <w:r>
        <w:rPr>
          <w:rFonts w:ascii="宋体" w:hAnsi="宋体" w:eastAsia="宋体" w:cs="宋体"/>
          <w:color w:val="000"/>
          <w:sz w:val="28"/>
          <w:szCs w:val="28"/>
        </w:rPr>
        <w:t xml:space="preserve">安七小说读后感篇1</w:t>
      </w:r>
    </w:p>
    <w:p>
      <w:pPr>
        <w:ind w:left="0" w:right="0" w:firstLine="560"/>
        <w:spacing w:before="450" w:after="450" w:line="312" w:lineRule="auto"/>
      </w:pPr>
      <w:r>
        <w:rPr>
          <w:rFonts w:ascii="宋体" w:hAnsi="宋体" w:eastAsia="宋体" w:cs="宋体"/>
          <w:color w:val="000"/>
          <w:sz w:val="28"/>
          <w:szCs w:val="28"/>
        </w:rPr>
        <w:t xml:space="preserve">青春对于我们每个人，都是太短促了，也正是因为他的短促方才显得他弥足珍贵。</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每个人都拥有青春，对于那些年过半百的人，青春给了他们的回忆和遐想；而对于我们这些年轻气盛的人来说，青春给了我们无尽的活力和憧憬向往。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发现祖国的生命，记载了多少沧桑，却表现得如此顽强，那是一种标识，更是一种力量，一种精神，一种向往！回首往昔，在我们遭受外国人的欺凌时，祖国一次又一次地从危险困境中走出来，因为祖国心中有我们，有人民！祖国用伟岸身躯来保护我们，我们也要回报于祖国：永远爱你，保卫你。</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每一个人在读过一本书之后都会有所感受，在阅读杨沫写的《青春之歌》后可以学到很多，扩充自己的知识库，在读了《青春之歌》后，您自己有什么感想呢？下面是工作总结之家小编精心整理的“青春之歌阅读笔记经典读后感600字”，供您参考，希望能够帮助到大家。</w:t>
      </w:r>
    </w:p>
    <w:p>
      <w:pPr>
        <w:ind w:left="0" w:right="0" w:firstLine="560"/>
        <w:spacing w:before="450" w:after="450" w:line="312" w:lineRule="auto"/>
      </w:pPr>
      <w:r>
        <w:rPr>
          <w:rFonts w:ascii="宋体" w:hAnsi="宋体" w:eastAsia="宋体" w:cs="宋体"/>
          <w:color w:val="000"/>
          <w:sz w:val="28"/>
          <w:szCs w:val="28"/>
        </w:rPr>
        <w:t xml:space="preserve">青春对于我们每个人，都是太短促了，也正是因为他的短促方才显得他弥足珍贵。</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每个人都拥有青春，对于那些年过半百的人，青春给了他们的回忆和遐想；而对于我们这些年轻气盛的人来说，青春给了我们无尽的活力和憧憬向往。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发现祖国的生命，记载了多少沧桑，却表现得如此顽强，那是一种标识，更是一种力量，一种精神，一种向往！回首往昔，在我们遭受外国人的欺凌时，祖国一次又一次地从危险困境中走出来，因为祖国心中有我们，有人民！祖国用伟岸身躯来保护我们，我们也要回报于祖国：永远爱你，保卫你。</w:t>
      </w:r>
    </w:p>
    <w:p>
      <w:pPr>
        <w:ind w:left="0" w:right="0" w:firstLine="560"/>
        <w:spacing w:before="450" w:after="450" w:line="312" w:lineRule="auto"/>
      </w:pPr>
      <w:r>
        <w:rPr>
          <w:rFonts w:ascii="宋体" w:hAnsi="宋体" w:eastAsia="宋体" w:cs="宋体"/>
          <w:color w:val="000"/>
          <w:sz w:val="28"/>
          <w:szCs w:val="28"/>
        </w:rPr>
        <w:t xml:space="preserve">《青春之歌》是当代女作家杨沫的代表作，这是一部描写中国共产党领导的爱国学生运动的优秀长篇小说。小说以九一八事件到的北平爱国学生运动为背景，描写了一群青年知识分子的生活道路，塑造了林道静这一形象，概括了30年代一部分知识分子所走过的道路。</w:t>
      </w:r>
    </w:p>
    <w:p>
      <w:pPr>
        <w:ind w:left="0" w:right="0" w:firstLine="560"/>
        <w:spacing w:before="450" w:after="450" w:line="312" w:lineRule="auto"/>
      </w:pPr>
      <w:r>
        <w:rPr>
          <w:rFonts w:ascii="宋体" w:hAnsi="宋体" w:eastAsia="宋体" w:cs="宋体"/>
          <w:color w:val="000"/>
          <w:sz w:val="28"/>
          <w:szCs w:val="28"/>
        </w:rPr>
        <w:t xml:space="preserve">小说主人公林道静生于地主家庭，生母是地主的姨太太，后来被地主害死。道静年幼丧母，又饱受林家的欺负。这样的生活养成了她孤僻倔强的性格。但她其实是一个非常善良的姑娘，对劳动人民，她会表示深切的同情；对于生活，她渴望着独立做自由的人，同时，她也不愿被小资产阶级的感情所羁绊。</w:t>
      </w:r>
    </w:p>
    <w:p>
      <w:pPr>
        <w:ind w:left="0" w:right="0" w:firstLine="560"/>
        <w:spacing w:before="450" w:after="450" w:line="312" w:lineRule="auto"/>
      </w:pPr>
      <w:r>
        <w:rPr>
          <w:rFonts w:ascii="宋体" w:hAnsi="宋体" w:eastAsia="宋体" w:cs="宋体"/>
          <w:color w:val="000"/>
          <w:sz w:val="28"/>
          <w:szCs w:val="28"/>
        </w:rPr>
        <w:t xml:space="preserve">记得有一章中写道关于在北戴河，道静看到一个生病的补渔网女的事，这个女人，因为饥饿无法生存，她抱着自己的孩子投海自尽，而有钱人、洋人却惬意地给小狗喂鲜牛奶，我那时是怎样的出离愤怒啊！真是无法言喻！更何况对处于这样一个阴暗、无耻、肮脏社会的林道静，她该是怎样愤恨和无奈呢，可对于林道静，这样一个弱女子来说她又可以做一些什么来改变呢？</w:t>
      </w:r>
    </w:p>
    <w:p>
      <w:pPr>
        <w:ind w:left="0" w:right="0" w:firstLine="560"/>
        <w:spacing w:before="450" w:after="450" w:line="312" w:lineRule="auto"/>
      </w:pPr>
      <w:r>
        <w:rPr>
          <w:rFonts w:ascii="宋体" w:hAnsi="宋体" w:eastAsia="宋体" w:cs="宋体"/>
          <w:color w:val="000"/>
          <w:sz w:val="28"/>
          <w:szCs w:val="28"/>
        </w:rPr>
        <w:t xml:space="preserve">当她遇见余永泽以为找到依靠时，却突然发现她的爱人并不像她原来所想的那么美好，他那骑士兼诗人的超人的风度在时间面前已渐渐全部消失。这仅仅可以从他在同一天对待两个身份地位不同的人的两种完全不同的态度这么件小事中体现出来。而且他贪生怕死还，还反对道静参加革命。余永泽，他原来也只是个自私平庸只注重琐碎生活的白面书生。呵，这命啊，把道静推到怎样的一个绝路上了啊！</w:t>
      </w:r>
    </w:p>
    <w:p>
      <w:pPr>
        <w:ind w:left="0" w:right="0" w:firstLine="560"/>
        <w:spacing w:before="450" w:after="450" w:line="312" w:lineRule="auto"/>
      </w:pPr>
      <w:r>
        <w:rPr>
          <w:rFonts w:ascii="宋体" w:hAnsi="宋体" w:eastAsia="宋体" w:cs="宋体"/>
          <w:color w:val="000"/>
          <w:sz w:val="28"/>
          <w:szCs w:val="28"/>
        </w:rPr>
        <w:t xml:space="preserve">道静可以说是处处碰壁，但她一直在奋力反抗着这个社会带给她的不满，她一直勇敢地反抗着当林家夫妇想利用道静来赚钱送她去读书，再找个人嫁个好价钱时，她抵抗着，最后终于与亲人断绝了关系，选择了离家出走。几经坎坷，道静在同学们的帮助下，在革命工作者的指引下，走上了革命之路。因为她在之前充分感受到了这个社会的黑暗与衰落：大官、富人所谓的衣冠楚楚下的贪财好色，乞丐流氓的低俗下流，使她一心向着革命，与众多革命战士一起为新的社会努力着。</w:t>
      </w:r>
    </w:p>
    <w:p>
      <w:pPr>
        <w:ind w:left="0" w:right="0" w:firstLine="560"/>
        <w:spacing w:before="450" w:after="450" w:line="312" w:lineRule="auto"/>
      </w:pPr>
      <w:r>
        <w:rPr>
          <w:rFonts w:ascii="宋体" w:hAnsi="宋体" w:eastAsia="宋体" w:cs="宋体"/>
          <w:color w:val="000"/>
          <w:sz w:val="28"/>
          <w:szCs w:val="28"/>
        </w:rPr>
        <w:t xml:space="preserve">?青春之歌》以它青春的节奏行进着，主人公林道静也慢慢改变着，她不再是一个人，她不再是一个弱小的女子，她逐渐变得坚强、勇敢、独立，她不怕人们的疏远甚至于完全孤独，不怕亲戚朋友带给她的痛苦与打击，甚至不怕与丈夫余永泽长久的美好关系断裂，直到分离。对革命的热情，致使她坚持着，哪怕就在死神面前！</w:t>
      </w:r>
    </w:p>
    <w:p>
      <w:pPr>
        <w:ind w:left="0" w:right="0" w:firstLine="560"/>
        <w:spacing w:before="450" w:after="450" w:line="312" w:lineRule="auto"/>
      </w:pPr>
      <w:r>
        <w:rPr>
          <w:rFonts w:ascii="宋体" w:hAnsi="宋体" w:eastAsia="宋体" w:cs="宋体"/>
          <w:color w:val="000"/>
          <w:sz w:val="28"/>
          <w:szCs w:val="28"/>
        </w:rPr>
        <w:t xml:space="preserve">读着它，我只能紧跟着它的节奏，像心跳的节奏一样，有时更快，快得让人窒息。读这部作品就像回到了那个时代，你不可能停下来，那个时代不让你停下来，它会一直催着你前进、前进！这就因此构成了它独特的青春舞步——催人奋进。这，便是不一样的青春！</w:t>
      </w:r>
    </w:p>
    <w:p>
      <w:pPr>
        <w:ind w:left="0" w:right="0" w:firstLine="560"/>
        <w:spacing w:before="450" w:after="450" w:line="312" w:lineRule="auto"/>
      </w:pPr>
      <w:r>
        <w:rPr>
          <w:rFonts w:ascii="宋体" w:hAnsi="宋体" w:eastAsia="宋体" w:cs="宋体"/>
          <w:color w:val="000"/>
          <w:sz w:val="28"/>
          <w:szCs w:val="28"/>
        </w:rPr>
        <w:t xml:space="preserve">只要你还有一点点青春的气息，就可以因此而点燃！</w:t>
      </w:r>
    </w:p>
    <w:p>
      <w:pPr>
        <w:ind w:left="0" w:right="0" w:firstLine="560"/>
        <w:spacing w:before="450" w:after="450" w:line="312" w:lineRule="auto"/>
      </w:pPr>
      <w:r>
        <w:rPr>
          <w:rFonts w:ascii="宋体" w:hAnsi="宋体" w:eastAsia="宋体" w:cs="宋体"/>
          <w:color w:val="000"/>
          <w:sz w:val="28"/>
          <w:szCs w:val="28"/>
        </w:rPr>
        <w:t xml:space="preserve">今年开学伊始，我穿梭在图书馆书架间，偶然间目光被定格在《青春之歌》上，心中猛地充满激动，这不正是中学历史课本上曾提及的著作吗？这本被载入“史册”的书一定很值得去拜读，于是我紧紧的把她抱在了怀里······</w:t>
      </w:r>
    </w:p>
    <w:p>
      <w:pPr>
        <w:ind w:left="0" w:right="0" w:firstLine="560"/>
        <w:spacing w:before="450" w:after="450" w:line="312" w:lineRule="auto"/>
      </w:pPr>
      <w:r>
        <w:rPr>
          <w:rFonts w:ascii="宋体" w:hAnsi="宋体" w:eastAsia="宋体" w:cs="宋体"/>
          <w:color w:val="000"/>
          <w:sz w:val="28"/>
          <w:szCs w:val="28"/>
        </w:rPr>
        <w:t xml:space="preserve">她是一本挺厚的书，书皮有点破损了，书的纸张也有点泛黄，偶尔还有被水浸过后留下的痕迹，相必是被好多人翻阅过，也不知是哪个读者大概是被故事情节吸引去了，竟把水送到了书上，呵呵，看来这本经典名著果真名不虚传，很有魅力嘛！于是，我迫不及待的打开了她。</w:t>
      </w:r>
    </w:p>
    <w:p>
      <w:pPr>
        <w:ind w:left="0" w:right="0" w:firstLine="560"/>
        <w:spacing w:before="450" w:after="450" w:line="312" w:lineRule="auto"/>
      </w:pPr>
      <w:r>
        <w:rPr>
          <w:rFonts w:ascii="宋体" w:hAnsi="宋体" w:eastAsia="宋体" w:cs="宋体"/>
          <w:color w:val="000"/>
          <w:sz w:val="28"/>
          <w:szCs w:val="28"/>
        </w:rPr>
        <w:t xml:space="preserve">?青春之歌》是才女杨沫的代表作。创作于50年代，讲述了一部自“九一八”至“一二九”这一历史大风暴中，北京的一批进步青年学生们为了抗击日本帝国主义的侵略，拯救危难中的祖国的奋斗史。在这部小说中刻画了林道静、卢嘉川、江华等一批栩栩如生的青年知识分子形象。这些青年知识分子的成长之路对后人无不启迪，也预兆了中华民族美好的未来和希望。</w:t>
      </w:r>
    </w:p>
    <w:p>
      <w:pPr>
        <w:ind w:left="0" w:right="0" w:firstLine="560"/>
        <w:spacing w:before="450" w:after="450" w:line="312" w:lineRule="auto"/>
      </w:pPr>
      <w:r>
        <w:rPr>
          <w:rFonts w:ascii="宋体" w:hAnsi="宋体" w:eastAsia="宋体" w:cs="宋体"/>
          <w:color w:val="000"/>
          <w:sz w:val="28"/>
          <w:szCs w:val="28"/>
        </w:rPr>
        <w:t xml:space="preserve">故事主人公林道静出生于一个地主家庭，可富裕的家境并没有给她一个幸福的童年，相反，由于她生母的缘故，后母对她百般虐待，她从小就吃尽了生活的苦。万幸的是她后母送她去上了学，接受了教育。虽然后母这样做只是为了林道静以后能够有资格嫁入豪门，让她能够借着林道静的光享受荣华，但无论如何我们还得感谢她的这一“善举”，正是因为如此才有了以后的了林道静。当林道静高中要毕业时，她的家庭出现了变故，这时后母执意想让林道静嫁给一富豪来继续她富贵的生活，林道静不从便离家出走 ，于是她的生活翻开了新的篇章。</w:t>
      </w:r>
    </w:p>
    <w:p>
      <w:pPr>
        <w:ind w:left="0" w:right="0" w:firstLine="560"/>
        <w:spacing w:before="450" w:after="450" w:line="312" w:lineRule="auto"/>
      </w:pPr>
      <w:r>
        <w:rPr>
          <w:rFonts w:ascii="宋体" w:hAnsi="宋体" w:eastAsia="宋体" w:cs="宋体"/>
          <w:color w:val="000"/>
          <w:sz w:val="28"/>
          <w:szCs w:val="28"/>
        </w:rPr>
        <w:t xml:space="preserve">本来林道静想投奔她教书的表哥表嫂，可来到他们教书的学校时才知道他们早已不在此教书，正在不知如何是好的时候校长收留了她并答应给她找份工作，后来她发现校长并非真善人，而只是相中了她的美貌想把她献给上司，此时的林道静对生活充满了绝望，正当她要投海自尽时，一位青年学生余永泽救下了她，之后两人相爱了。</w:t>
      </w:r>
    </w:p>
    <w:p>
      <w:pPr>
        <w:ind w:left="0" w:right="0" w:firstLine="560"/>
        <w:spacing w:before="450" w:after="450" w:line="312" w:lineRule="auto"/>
      </w:pPr>
      <w:r>
        <w:rPr>
          <w:rFonts w:ascii="宋体" w:hAnsi="宋体" w:eastAsia="宋体" w:cs="宋体"/>
          <w:color w:val="000"/>
          <w:sz w:val="28"/>
          <w:szCs w:val="28"/>
        </w:rPr>
        <w:t xml:space="preserve">这仅仅是故事的开端，股市的高潮的开始是在林道静随余来到北大生活后，在那她遇见了卢嘉川——一位很优秀的进步知识青年，数次的交往之后两人彼此欣赏彼此信赖，这也正是林道静接触革命献身救国事业的先决条件。属于他们两人的美好还没有开始就因卢嘉川的被捕牺牲破灭了，这让每个人无不惋惜。之后的林道静更加积极的向组织靠拢，她也果断的结束了与余永泽日益不协调的生活。</w:t>
      </w:r>
    </w:p>
    <w:p>
      <w:pPr>
        <w:ind w:left="0" w:right="0" w:firstLine="560"/>
        <w:spacing w:before="450" w:after="450" w:line="312" w:lineRule="auto"/>
      </w:pPr>
      <w:r>
        <w:rPr>
          <w:rFonts w:ascii="宋体" w:hAnsi="宋体" w:eastAsia="宋体" w:cs="宋体"/>
          <w:color w:val="000"/>
          <w:sz w:val="28"/>
          <w:szCs w:val="28"/>
        </w:rPr>
        <w:t xml:space="preserve">江华，是林道静接触的继卢嘉川之后的第二位对她影响重大的进步青年，他和卢一样都是肩负组织使命的地下工作者，他在以后的生活中给予了林道静很大的帮助，也正是因为如此，林道静才有了继续向着革命走下去的机会，而最终发展成为一名光荣的共产党员。在此期间，林道静经历了很多的不平凡：化装成家庭教师潜入地主家向当地的穷苦人们宣传爱国教育，因为身份暴露被关入监狱深受酷刑，出狱后领导学生开展救国运动······重重的困难并没有吓倒她，反而更加坚定了她革命的信念，她一如既往的为救国奔走着。而与她并肩作战的江华向她表达了爱意，两位志同道合，彼此喜欢的革命同志走到了一起，为他们共同的信念继续奋斗着。</w:t>
      </w:r>
    </w:p>
    <w:p>
      <w:pPr>
        <w:ind w:left="0" w:right="0" w:firstLine="560"/>
        <w:spacing w:before="450" w:after="450" w:line="312" w:lineRule="auto"/>
      </w:pPr>
      <w:r>
        <w:rPr>
          <w:rFonts w:ascii="宋体" w:hAnsi="宋体" w:eastAsia="宋体" w:cs="宋体"/>
          <w:color w:val="000"/>
          <w:sz w:val="28"/>
          <w:szCs w:val="28"/>
        </w:rPr>
        <w:t xml:space="preserve">这就是让我着迷的《青春之歌》，还记得当初的我为了快点一览她的风采而近乎痴狂的画面：只要一回到宿舍放下手里的东西赶紧看一会儿，晚上趴在床上更是恨不得看个通宵。等到周末了，那也不去了，就蜗居在宿舍看她。从开始看到看完最后一个字的七天里，几乎每个晚上都是在舍友的催促下才睡觉，说是睡觉只是放下了书，闭上了眼睛，我的脑海里一直在浮现故事的某个情节，是啊，他跌宕起伏的故事情节一次次让我失眠了。</w:t>
      </w:r>
    </w:p>
    <w:p>
      <w:pPr>
        <w:ind w:left="0" w:right="0" w:firstLine="560"/>
        <w:spacing w:before="450" w:after="450" w:line="312" w:lineRule="auto"/>
      </w:pPr>
      <w:r>
        <w:rPr>
          <w:rFonts w:ascii="宋体" w:hAnsi="宋体" w:eastAsia="宋体" w:cs="宋体"/>
          <w:color w:val="000"/>
          <w:sz w:val="28"/>
          <w:szCs w:val="28"/>
        </w:rPr>
        <w:t xml:space="preserve">读完整本书之后，我热血澎湃，激动万分，觉得自己的整个灵魂都受到了洗礼，得到了升华。小说中的林道静、卢嘉川、江华等无数热血青年用他们的行动激励着我，我打心底敬佩他们，佩服他们卓尔不凡的见识和勇气，佩服他们不屈不挠的斗志，佩服他们为祖国为人们不怕流血牺牲的博爱。我脑海中一遍又一遍的回荡着“幸福生活来之不易”的话语。我领悟到信仰的力量、共产党的力量、民族的力量。这些都是林道静他们用青春为我们做的诠释。谁都知道青春是很美好的东西，林道静他们把这份美好延伸了，而作为年轻幸福一代的我们，是不是应该让这份美好更加持久绚丽呢？我想答案是肯定的。那好吧，就让我们共同唱响青春之歌，为我们的理想信念用心奋斗吧！</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宋体" w:hAnsi="宋体" w:eastAsia="宋体" w:cs="宋体"/>
          <w:color w:val="000"/>
          <w:sz w:val="28"/>
          <w:szCs w:val="28"/>
        </w:rPr>
        <w:t xml:space="preserve">一本好书就像一艘帆船，可以帮助我们在知识的海洋中遨游，阅读杨沫写的《青春之歌》后，心中会有莫名的感触，有很多的想法，如何在写《青春之歌》的读后感时把自己的真实感悟写出来呢？下面是工作总结之家小编为大家整理的“读《青春之歌》心得”，仅供参考，希望能为您提供参考！</w:t>
      </w:r>
    </w:p>
    <w:p>
      <w:pPr>
        <w:ind w:left="0" w:right="0" w:firstLine="560"/>
        <w:spacing w:before="450" w:after="450" w:line="312" w:lineRule="auto"/>
      </w:pPr>
      <w:r>
        <w:rPr>
          <w:rFonts w:ascii="宋体" w:hAnsi="宋体" w:eastAsia="宋体" w:cs="宋体"/>
          <w:color w:val="000"/>
          <w:sz w:val="28"/>
          <w:szCs w:val="28"/>
        </w:rPr>
        <w:t xml:space="preserve">纯白、高洁、清澈……这是我读《青春之歌》中的主人公——林道静的第一感。阴暗、无耻、肮脏……是我对当时那个社会的评价。</w:t>
      </w:r>
    </w:p>
    <w:p>
      <w:pPr>
        <w:ind w:left="0" w:right="0" w:firstLine="560"/>
        <w:spacing w:before="450" w:after="450" w:line="312" w:lineRule="auto"/>
      </w:pPr>
      <w:r>
        <w:rPr>
          <w:rFonts w:ascii="宋体" w:hAnsi="宋体" w:eastAsia="宋体" w:cs="宋体"/>
          <w:color w:val="000"/>
          <w:sz w:val="28"/>
          <w:szCs w:val="28"/>
        </w:rPr>
        <w:t xml:space="preserve">林道静生于地主家庭，生母是地主的姨太太，后来被地主害死。道静年幼丧母，又饱受林家的与虐待。这样的生活养成了她孤僻倔强的性格。接着，林家夫妇竟想利用林道静来赚钱——送她去读书，再找个人嫁个好价钱。但是她抵抗着，终于与亲人断绝了关系，离家出走。</w:t>
      </w:r>
    </w:p>
    <w:p>
      <w:pPr>
        <w:ind w:left="0" w:right="0" w:firstLine="560"/>
        <w:spacing w:before="450" w:after="450" w:line="312" w:lineRule="auto"/>
      </w:pPr>
      <w:r>
        <w:rPr>
          <w:rFonts w:ascii="宋体" w:hAnsi="宋体" w:eastAsia="宋体" w:cs="宋体"/>
          <w:color w:val="000"/>
          <w:sz w:val="28"/>
          <w:szCs w:val="28"/>
        </w:rPr>
        <w:t xml:space="preserve">因此，林道静在同学们的帮助下，在革命工作者的指引下，走上了革命之路。因为她在之前充分感受到了这个社会的黑暗与衰落：大官、富人所谓的衣冠楚楚下的贪财好色，乞丐流氓的低俗下流，使林道静一心向着革命，与众多革命战士一起为新的社会努力着。</w:t>
      </w:r>
    </w:p>
    <w:p>
      <w:pPr>
        <w:ind w:left="0" w:right="0" w:firstLine="560"/>
        <w:spacing w:before="450" w:after="450" w:line="312" w:lineRule="auto"/>
      </w:pPr>
      <w:r>
        <w:rPr>
          <w:rFonts w:ascii="宋体" w:hAnsi="宋体" w:eastAsia="宋体" w:cs="宋体"/>
          <w:color w:val="000"/>
          <w:sz w:val="28"/>
          <w:szCs w:val="28"/>
        </w:rPr>
        <w:t xml:space="preserve">林道静在改变着，变得坚强、勇敢、独立。她不怕人们的疏远甚至于完全孤独，不怕亲戚朋友带给她的痛苦与打击，甚至不怕与丈夫余永泽长久的美好关系断裂，直到分离。对革命的热情，导致她坚持着，哪怕就在死神面前！！就算是白白牺牲，也永不后悔、至死不渝！</w:t>
      </w:r>
    </w:p>
    <w:p>
      <w:pPr>
        <w:ind w:left="0" w:right="0" w:firstLine="560"/>
        <w:spacing w:before="450" w:after="450" w:line="312" w:lineRule="auto"/>
      </w:pPr>
      <w:r>
        <w:rPr>
          <w:rFonts w:ascii="宋体" w:hAnsi="宋体" w:eastAsia="宋体" w:cs="宋体"/>
          <w:color w:val="000"/>
          <w:sz w:val="28"/>
          <w:szCs w:val="28"/>
        </w:rPr>
        <w:t xml:space="preserve">她不是一个人，她有着和她一样的一群人。他们有一种共同的品质。这种品质让他们走上了与众不同的人生道路。他们，不像所谓的懦夫，呆在家里不闻不问。更不像那些欺软怕硬的汉奸，背叛祖国！他们是勇敢者，是他们站出来与敌人战斗！！正因为我们中国有许多这样的人，才能战胜日本和众多侵略者。</w:t>
      </w:r>
    </w:p>
    <w:p>
      <w:pPr>
        <w:ind w:left="0" w:right="0" w:firstLine="560"/>
        <w:spacing w:before="450" w:after="450" w:line="312" w:lineRule="auto"/>
      </w:pPr>
      <w:r>
        <w:rPr>
          <w:rFonts w:ascii="宋体" w:hAnsi="宋体" w:eastAsia="宋体" w:cs="宋体"/>
          <w:color w:val="000"/>
          <w:sz w:val="28"/>
          <w:szCs w:val="28"/>
        </w:rPr>
        <w:t xml:space="preserve">我发现，最初林道静在我眼中，是朵冰清玉洁的莲花，现在，竟成了在雪中傲然挺立的梅花！</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w:t>
      </w:r>
    </w:p>
    <w:p>
      <w:pPr>
        <w:ind w:left="0" w:right="0" w:firstLine="560"/>
        <w:spacing w:before="450" w:after="450" w:line="312" w:lineRule="auto"/>
      </w:pPr>
      <w:r>
        <w:rPr>
          <w:rFonts w:ascii="宋体" w:hAnsi="宋体" w:eastAsia="宋体" w:cs="宋体"/>
          <w:color w:val="000"/>
          <w:sz w:val="28"/>
          <w:szCs w:val="28"/>
        </w:rPr>
        <w:t xml:space="preserve">作为人类思想精华的名著书籍，一直都是大家在学习和参考的典范，也是一种文化传承的必修课。读后感与其看做是种作业还不如看做是一次对于原著作者的思想交流、碰撞。本栏目为大家提供了大量的名著读后感资料，希望大家在这里能找到相同的火花，多交流。</w:t>
      </w:r>
    </w:p>
    <w:p>
      <w:pPr>
        <w:ind w:left="0" w:right="0" w:firstLine="560"/>
        <w:spacing w:before="450" w:after="450" w:line="312" w:lineRule="auto"/>
      </w:pPr>
      <w:r>
        <w:rPr>
          <w:rFonts w:ascii="宋体" w:hAnsi="宋体" w:eastAsia="宋体" w:cs="宋体"/>
          <w:color w:val="000"/>
          <w:sz w:val="28"/>
          <w:szCs w:val="28"/>
        </w:rPr>
        <w:t xml:space="preserve">余永泽唤醒了林道静对生活的热情，从小孤苦无依的林道静暂时享受到了家庭的温馨。当遇到共产党人卢嘉川之后，她开始接触到革命思想。林道静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我深深地感受到了那个时代的爱国学生对祖国的热爱与真诚，以及那一份为了祖国愿意捐献自己一切的赤忱之心。</w:t>
      </w:r>
    </w:p>
    <w:p>
      <w:pPr>
        <w:ind w:left="0" w:right="0" w:firstLine="560"/>
        <w:spacing w:before="450" w:after="450" w:line="312" w:lineRule="auto"/>
      </w:pPr>
      <w:r>
        <w:rPr>
          <w:rFonts w:ascii="宋体" w:hAnsi="宋体" w:eastAsia="宋体" w:cs="宋体"/>
          <w:color w:val="000"/>
          <w:sz w:val="28"/>
          <w:szCs w:val="28"/>
        </w:rPr>
        <w:t xml:space="preserve">回归到我们现在这群在党的阳光下成长的少年们身上，有不少人喜欢抨击我们，说我们一代不如一代啊，浪费党的栽培啊，但事实并不是这样的，我们都在努力着，努力学习，努力成为人才，努力报效祖国。</w:t>
      </w:r>
    </w:p>
    <w:p>
      <w:pPr>
        <w:ind w:left="0" w:right="0" w:firstLine="560"/>
        <w:spacing w:before="450" w:after="450" w:line="312" w:lineRule="auto"/>
      </w:pPr>
      <w:r>
        <w:rPr>
          <w:rFonts w:ascii="宋体" w:hAnsi="宋体" w:eastAsia="宋体" w:cs="宋体"/>
          <w:color w:val="000"/>
          <w:sz w:val="28"/>
          <w:szCs w:val="28"/>
        </w:rPr>
        <w:t xml:space="preserve">我们把握得住青春，不需要过分坎坷，只需要平平淡淡，尽自己最大的努力去做好每一件事情，把握得住现在，不需要过分辉煌，只需要平平凡凡，尽自己所有的心血灌溉每一株花朵，把握得住未来，不需要过分耀眼，只需要让周围人看见，尽自己所有的思考力选择每一条道路……不需要过多的言语，只要用行动就可以证明我们在党的阳光下成长的很好！</w:t>
      </w:r>
    </w:p>
    <w:p>
      <w:pPr>
        <w:ind w:left="0" w:right="0" w:firstLine="560"/>
        <w:spacing w:before="450" w:after="450" w:line="312" w:lineRule="auto"/>
      </w:pPr>
      <w:r>
        <w:rPr>
          <w:rFonts w:ascii="宋体" w:hAnsi="宋体" w:eastAsia="宋体" w:cs="宋体"/>
          <w:color w:val="000"/>
          <w:sz w:val="28"/>
          <w:szCs w:val="28"/>
        </w:rPr>
        <w:t xml:space="preserve">从小听着这样的故事长大，即使迷茫也能再次找到方向，即使害怕也能再次鼓起勇气，即使跌倒也能再次爬起……党永远会在前方指引着我们的道路。</w:t>
      </w:r>
    </w:p>
    <w:p>
      <w:pPr>
        <w:ind w:left="0" w:right="0" w:firstLine="560"/>
        <w:spacing w:before="450" w:after="450" w:line="312" w:lineRule="auto"/>
      </w:pPr>
      <w:r>
        <w:rPr>
          <w:rFonts w:ascii="宋体" w:hAnsi="宋体" w:eastAsia="宋体" w:cs="宋体"/>
          <w:color w:val="000"/>
          <w:sz w:val="28"/>
          <w:szCs w:val="28"/>
        </w:rPr>
        <w:t xml:space="preserve">请让我们珍惜这段时光，在党的阳光下努力前行。</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一本好书就像沙漠中的一捧清泉，滋润我们的心灵，在认真品味杨沫写的《青春之歌》后，相信您收获一定不少，一篇优秀的《青春之歌》读后感是怎么样写的呢？以下是工作总结之家小编收集整理的“读《青春之歌》学生感悟”，仅供参考，大家一起来看看吧。</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宋体" w:hAnsi="宋体" w:eastAsia="宋体" w:cs="宋体"/>
          <w:color w:val="000"/>
          <w:sz w:val="28"/>
          <w:szCs w:val="28"/>
        </w:rPr>
        <w:t xml:space="preserve">作为一名医务工作者，再次拜读《青春之歌》，让我感受到那个时代青年学生对祖国的热爱和真诚，以及他们坚强的信念和对自由、真理的不懈追求精神。文中主人公热爱读书，有自己的理想和追求，虽然遭遇一连串的挫折，却在此之中变得更坚强和强大，并且进一步向革命组织靠拢。革命的热潮不仅挽救了她的生命她的灵魂，更挽救了她的青春，也是革命的青春。本书影响了一代又一代的青少年，他们从幼稚到成熟，从无知到引发对人生的思考，甚至对社会对国家的思考，这也是这部作品最值得肯定的一面。</w:t>
      </w:r>
    </w:p>
    <w:p>
      <w:pPr>
        <w:ind w:left="0" w:right="0" w:firstLine="560"/>
        <w:spacing w:before="450" w:after="450" w:line="312" w:lineRule="auto"/>
      </w:pPr>
      <w:r>
        <w:rPr>
          <w:rFonts w:ascii="宋体" w:hAnsi="宋体" w:eastAsia="宋体" w:cs="宋体"/>
          <w:color w:val="000"/>
          <w:sz w:val="28"/>
          <w:szCs w:val="28"/>
        </w:rPr>
        <w:t xml:space="preserve">?青春之歌》那个年代已经过去，而属于我们的年代却仍在继续着。我们似乎很难体会到当年革命先烈们战斗的艰辛，但我们在欣赏前人留下的宝贵文献的同时，应该深刻的思考，思考现在，思考未来，思考我们会不会像林道静那样坚定一个信念，最终也为自己谱写成了一支属于自己的青春之歌！</w:t>
      </w:r>
    </w:p>
    <w:p>
      <w:pPr>
        <w:ind w:left="0" w:right="0" w:firstLine="560"/>
        <w:spacing w:before="450" w:after="450" w:line="312" w:lineRule="auto"/>
      </w:pPr>
      <w:r>
        <w:rPr>
          <w:rFonts w:ascii="宋体" w:hAnsi="宋体" w:eastAsia="宋体" w:cs="宋体"/>
          <w:color w:val="000"/>
          <w:sz w:val="28"/>
          <w:szCs w:val="28"/>
        </w:rPr>
        <w:t xml:space="preserve">人人都知道青春的宝贵，人人却都只是感叹岁月如梭，却不去思考该怎样用自己的行动来留住这样的光阴。我们总以为自己年轻，可以没有理想，可以安逸的享受时代给予我们的幸福生活，等学好了本领再去考虑未来。但是我们可曾想过，当我们走进神圣的医学殿堂，叩开悬壶济世的大门，踏上救死扶伤的征途，开始与病魔斗争，与死神赛跑时，\"健康所系，性命相托……\"在庄严的医学生誓词中，我们便要开始为肩上沉甸甸的生命而努力！ 现在，大家都在讨论中国梦，每个人的心中都有梦想，那么作为当代一名医务工作者，看着历史上和现在的医学人士与各类疾病的斗争，我知道我的中国梦就是不断的探索与研究，战胜各种疾病，让人们都拥有一具完好健康的身体。虽然这个梦很遥远，人类经过了这么多年战胜了很多疾病，却又不断的有新的疾病让人对它们无从下手，但谁又能否定我的梦想呢？因为这不仅是我的梦想，是我的动力，还是每个人心中都渴望的。</w:t>
      </w:r>
    </w:p>
    <w:p>
      <w:pPr>
        <w:ind w:left="0" w:right="0" w:firstLine="560"/>
        <w:spacing w:before="450" w:after="450" w:line="312" w:lineRule="auto"/>
      </w:pPr>
      <w:r>
        <w:rPr>
          <w:rFonts w:ascii="宋体" w:hAnsi="宋体" w:eastAsia="宋体" w:cs="宋体"/>
          <w:color w:val="000"/>
          <w:sz w:val="28"/>
          <w:szCs w:val="28"/>
        </w:rPr>
        <w:t xml:space="preserve">我的中国梦，我的医学梦。它让我懂得我要走的路还很遥远，因为在这条追梦之路上有着各种各样的疾病等待着我去挑战，但我不会放弃。因为在这条追梦之路上，还有着许许多多与我志同道合的的人一起努力奋斗。\"书山有路勤为径，学海无涯苦作舟\"医学的求学之路没有尽头，想要成为一名称职的医生，想要把祖国的医学文化发扬光大，就需要付出比常人更多努力。青春，洋溢着激情，挥洒着希望，蕴含着力量。一部《青春之歌》，以它青春的节奏催着我们不停地前进、前进！从自身做起，努力工作，唯有如此，才对得起那些英雄前辈用血肉拼出来的美好今天，才对得起党和国家对青年一代无微不至的关怀。</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这些历史时期的爱国学生为背景，描写了以此大学生为中心的一批爱国进步青年。在中国共产_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_党领导下，积极投身于无产阶级伟大革命之中，才是唯一正确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她深受异母的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在认真品味杨沫写的《青春之歌》后，相信您收获一定不少，怎么才能防止将《青春之歌》读后感写的千篇一律呢？下面是工作总结之家小编帮大家整理的《读《青春之歌》活动感受》，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《青春之歌》是我国著名作家杨沫成功作之一。通过描写以林道静为主 要人物的一批近代青年在那个时代，在那个背景下年轻人的革命精神。当我看完这部作品之后，我深深的感受到他们那个时代，爱国学生对祖国热爱和真诚的信念那么坚贞。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由一个小资产阶级和知识分子成长为无产阶级革命战士典型。她的成长表明那个时广大知识分子走过了一段曲折的艰难道路。作为一个具有崇高的无产阶级信念的青年革命者经过了一条艰难磨练和改造过程的辛苦路。她出生于一个地主家庭，生母惨遭迫害致死。她深受继母凌辱和虐待，使她从小养成孤僻倔强性格。她憎恨害死她生母的封建家庭和封建制度。</w:t>
      </w:r>
    </w:p>
    <w:p>
      <w:pPr>
        <w:ind w:left="0" w:right="0" w:firstLine="560"/>
        <w:spacing w:before="450" w:after="450" w:line="312" w:lineRule="auto"/>
      </w:pPr>
      <w:r>
        <w:rPr>
          <w:rFonts w:ascii="宋体" w:hAnsi="宋体" w:eastAsia="宋体" w:cs="宋体"/>
          <w:color w:val="000"/>
          <w:sz w:val="28"/>
          <w:szCs w:val="28"/>
        </w:rPr>
        <w:t xml:space="preserve">?青春之歌》通过青年知识分子林道静的成长和进步来反映这场历史大风暴的。林道静出生于大地主家庭，她不甘于大封建地主的小姐，不甘心当官僚特务的玩物。她不断为个人的命运挣扎，却遭到了一连串的打击——她自杀未遂，教书被逐，寻找职业四处碰壁。作家以充满激情的笔墨，真实的展示了林道静的成长道路充满荆棘，充满坎坷。正是这些坎坷让她勇敢，让她坚强。</w:t>
      </w:r>
    </w:p>
    <w:p>
      <w:pPr>
        <w:ind w:left="0" w:right="0" w:firstLine="560"/>
        <w:spacing w:before="450" w:after="450" w:line="312" w:lineRule="auto"/>
      </w:pPr>
      <w:r>
        <w:rPr>
          <w:rFonts w:ascii="宋体" w:hAnsi="宋体" w:eastAsia="宋体" w:cs="宋体"/>
          <w:color w:val="000"/>
          <w:sz w:val="28"/>
          <w:szCs w:val="28"/>
        </w:rPr>
        <w:t xml:space="preserve">这部书情节感人，文笔流畅优美，时代色彩浓郁，人物形象栩栩如生，它教育了一代又一代的青年读者，是一部不可不读的佳作。</w:t>
      </w:r>
    </w:p>
    <w:p>
      <w:pPr>
        <w:ind w:left="0" w:right="0" w:firstLine="560"/>
        <w:spacing w:before="450" w:after="450" w:line="312" w:lineRule="auto"/>
      </w:pPr>
      <w:r>
        <w:rPr>
          <w:rFonts w:ascii="宋体" w:hAnsi="宋体" w:eastAsia="宋体" w:cs="宋体"/>
          <w:color w:val="000"/>
          <w:sz w:val="28"/>
          <w:szCs w:val="28"/>
        </w:rPr>
        <w:t xml:space="preserve">暑假是快乐的，更高兴的是，我在爸爸的指导下读了一本名叫《青春之歌》的书。</w:t>
      </w:r>
    </w:p>
    <w:p>
      <w:pPr>
        <w:ind w:left="0" w:right="0" w:firstLine="560"/>
        <w:spacing w:before="450" w:after="450" w:line="312" w:lineRule="auto"/>
      </w:pPr>
      <w:r>
        <w:rPr>
          <w:rFonts w:ascii="宋体" w:hAnsi="宋体" w:eastAsia="宋体" w:cs="宋体"/>
          <w:color w:val="000"/>
          <w:sz w:val="28"/>
          <w:szCs w:val="28"/>
        </w:rPr>
        <w:t xml:space="preserve">今年正好是新中国成立60周年，我在报纸和电视上看到很多为新中国成立、建设而奋斗的革命者的光荣事迹。为革命事业，有的人很年轻就牺牲了，有的人全家都没有了，而他们面对凶残的敌人毫不退缩，终于迎来的新中国的成立；他们不图任何报酬，投入到艰苦的建设里去，终于让我们今天过上了幸福的生活。他们的故事让我感动不已，他们的优秀品质让我崇拜。这个时候，我又正好看了这本红色经典《青春之歌》，所以令我印象特别特别深刻。</w:t>
      </w:r>
    </w:p>
    <w:p>
      <w:pPr>
        <w:ind w:left="0" w:right="0" w:firstLine="560"/>
        <w:spacing w:before="450" w:after="450" w:line="312" w:lineRule="auto"/>
      </w:pPr>
      <w:r>
        <w:rPr>
          <w:rFonts w:ascii="宋体" w:hAnsi="宋体" w:eastAsia="宋体" w:cs="宋体"/>
          <w:color w:val="000"/>
          <w:sz w:val="28"/>
          <w:szCs w:val="28"/>
        </w:rPr>
        <w:t xml:space="preserve">这本红色书籍《青春之歌》里面刻画的是林道静、卢嘉川、江华等一批栩栩如生的青年知识分子成长为革命者的形象，他们象征了中华民族的未来和希望。尤其是主人公林道静，她是一个女知识分子，一开始很柔弱，后来在革命者的影响下，成长起来，成为坚强不屈的共产党员。这个成长的过程很艰辛、很危险，但是，他们为了党的伟大事业毫不畏缩，充满信心，战胜了困难。</w:t>
      </w:r>
    </w:p>
    <w:p>
      <w:pPr>
        <w:ind w:left="0" w:right="0" w:firstLine="560"/>
        <w:spacing w:before="450" w:after="450" w:line="312" w:lineRule="auto"/>
      </w:pPr>
      <w:r>
        <w:rPr>
          <w:rFonts w:ascii="宋体" w:hAnsi="宋体" w:eastAsia="宋体" w:cs="宋体"/>
          <w:color w:val="000"/>
          <w:sz w:val="28"/>
          <w:szCs w:val="28"/>
        </w:rPr>
        <w:t xml:space="preserve">读完之后，我觉得很有教育意义。你看，我们现在小学生，过着幸福的生活，家长和老师都宠着我们，上学都有人接送。很多小朋友却撒娇、怕吃苦、没有目标，这也不吃那也不吃，还在学校打打闹闹，什么都怕学，不知道将来为祖国做什么。所以，要多读这些红色书籍，了解幸福来之不易，学习革命者和建设者们的崇高精神，并以他们为榜样和动力，努力学习回报家长、老师和社会，做一个有用的`人。</w:t>
      </w:r>
    </w:p>
    <w:p>
      <w:pPr>
        <w:ind w:left="0" w:right="0" w:firstLine="560"/>
        <w:spacing w:before="450" w:after="450" w:line="312" w:lineRule="auto"/>
      </w:pPr>
      <w:r>
        <w:rPr>
          <w:rFonts w:ascii="宋体" w:hAnsi="宋体" w:eastAsia="宋体" w:cs="宋体"/>
          <w:color w:val="000"/>
          <w:sz w:val="28"/>
          <w:szCs w:val="28"/>
        </w:rPr>
        <w:t xml:space="preserve">青春对于我们每个人，都是太短促了，也正是因为他的短促方才显得他弥足珍贵。</w:t>
      </w:r>
    </w:p>
    <w:p>
      <w:pPr>
        <w:ind w:left="0" w:right="0" w:firstLine="560"/>
        <w:spacing w:before="450" w:after="450" w:line="312" w:lineRule="auto"/>
      </w:pPr>
      <w:r>
        <w:rPr>
          <w:rFonts w:ascii="宋体" w:hAnsi="宋体" w:eastAsia="宋体" w:cs="宋体"/>
          <w:color w:val="000"/>
          <w:sz w:val="28"/>
          <w:szCs w:val="28"/>
        </w:rPr>
        <w:t xml:space="preserve">每个人都拥有青春，对于那些年过半百的人，青春给了他们的回忆和遐想；而对于我们这些年轻气盛的人来说，青春给了我们无尽的活力和憧憬向往。</w:t>
      </w:r>
    </w:p>
    <w:p>
      <w:pPr>
        <w:ind w:left="0" w:right="0" w:firstLine="560"/>
        <w:spacing w:before="450" w:after="450" w:line="312" w:lineRule="auto"/>
      </w:pPr>
      <w:r>
        <w:rPr>
          <w:rFonts w:ascii="宋体" w:hAnsi="宋体" w:eastAsia="宋体" w:cs="宋体"/>
          <w:color w:val="000"/>
          <w:sz w:val="28"/>
          <w:szCs w:val="28"/>
        </w:rPr>
        <w:t xml:space="preserve">?青春之歌》是女作家杨沫的代表作。他通过描写以林道静为主要人物的一批进步青年在那个时代，那个背景下的年轻人的革命精神。这是一部全面反映二十世纪三十年代学生运动的长篇小说，展现了从九一八到一二·九这个历史时期，北京的一批青年大学生为了反对封建统治，抗击日本帝国主义的侵略，拯救危难中的祖国而进行顽强的不屈不挠的斗争，真实、生动地揭示了一代知识分子走向革命的必由之路。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读着《青春之歌》，或许我们没有抗战时期那些英雄儿女动人事迹的切身体会，但是透过主人公林道静的成长和进步，我们依旧能够感受到在这场历史大风暴中，与我们相同的年纪，可他们却有着不一样的青春。主人公林道静出身于大地主家庭，但她不甘心当封建地主的小姐，不甘心当官僚特务的玩物，在她不断为个人的命运挣扎时，却遭到了一连串的打击——她自杀未遂，教书被逐，寻找职业四处碰壁面对重重的挫折打击，林道静并没有放弃，尽管前行的路充满坎坷，尽管她知道这条路艰辛异常，可她只当这些打击、坎坷是丰富人生的元素来对待，从没放弃自己的命运，这种不服输的、大无畏的精神，在现在当真是一笔无价的财宝了。</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图的青年却是那么不堪一击。面对一两次的打击，有人选择买醉，有人选择沉沦，更有甚者竟然选择死亡，你们难道就真的这么脆弱吗？你们如何对得起那随风而逝的青春？买醉的人酒醒后，依然迷途不返；沉沦的人乘坐的时候，却发现青春不在空伤感；而那些轻生者，或许你们不会再有后悔的感觉，但你们留给生者的是无尽的伤心和失望不要把自己的命运的交给命运，而是要自己努力改写命运，尽管这条路很艰难，可你有青春，有冲劲，有干劲，还有什么好怕的，跌倒了再爬起来，就算是哭，那也要爬起来再哭，继续着自己坚定的脚步。</w:t>
      </w:r>
    </w:p>
    <w:p>
      <w:pPr>
        <w:ind w:left="0" w:right="0" w:firstLine="560"/>
        <w:spacing w:before="450" w:after="450" w:line="312" w:lineRule="auto"/>
      </w:pPr>
      <w:r>
        <w:rPr>
          <w:rFonts w:ascii="宋体" w:hAnsi="宋体" w:eastAsia="宋体" w:cs="宋体"/>
          <w:color w:val="000"/>
          <w:sz w:val="28"/>
          <w:szCs w:val="28"/>
        </w:rPr>
        <w:t xml:space="preserve">青春真的好似一首歌，有前奏，有高潮，有尾声。我们所要做的就是奏响青春的每一个音符，让青春之歌响彻命运的每个章节。我发现祖国的生命，记载了多少沧桑，却表现得如此顽强，那是一种标识，更是一种力量，一种精神，一种向往！回首往昔，在我们遭受外国人的欺凌时，祖国一次又一次地从危险困境中走出来，因为祖国心中有我们，有人民！祖国用伟岸身躯来保护我们，我们也要回报于祖国：永远爱你，保卫你。</w:t>
      </w:r>
    </w:p>
    <w:p>
      <w:pPr>
        <w:ind w:left="0" w:right="0" w:firstLine="560"/>
        <w:spacing w:before="450" w:after="450" w:line="312" w:lineRule="auto"/>
      </w:pPr>
      <w:r>
        <w:rPr>
          <w:rFonts w:ascii="宋体" w:hAnsi="宋体" w:eastAsia="宋体" w:cs="宋体"/>
          <w:color w:val="000"/>
          <w:sz w:val="28"/>
          <w:szCs w:val="28"/>
        </w:rPr>
        <w:t xml:space="preserve">余永泽是小说《青春之歌》中的一个人物，这个人物的开场给我们一个很善良正义的形象，但是随着小说的进展，我们看到了他阻碍革命的一面。他自己不支持革命，进而想让林道静也顺从他去过平静的生活。我们总是说，在中华民族面临生死存亡的时候，每个人都不就应沉默。但是余永泽却不是这样，他死读书，读死书，只为自己毕业后将去哪工作着急，于是便央求罗大方让罗大方的父亲引荐自己给胡适，好为自己的将来做准备。再之后，我们又看到大部分的同学都南下请愿，抗击军警的暴力，而他却在图书馆研究着古文。对于余永泽我们的批评家从来都是毫不客气，认为这样的人虽于革命无大的危害，但中国人如果都像他那样，那亡国只是迟早的事。</w:t>
      </w:r>
    </w:p>
    <w:p>
      <w:pPr>
        <w:ind w:left="0" w:right="0" w:firstLine="560"/>
        <w:spacing w:before="450" w:after="450" w:line="312" w:lineRule="auto"/>
      </w:pPr>
      <w:r>
        <w:rPr>
          <w:rFonts w:ascii="宋体" w:hAnsi="宋体" w:eastAsia="宋体" w:cs="宋体"/>
          <w:color w:val="000"/>
          <w:sz w:val="28"/>
          <w:szCs w:val="28"/>
        </w:rPr>
        <w:t xml:space="preserve">?青春之歌》是杨沫50年代的经典作品，小说的格调就是革命，抗击侵略，抵制暴政。书中给我们塑造了许许多多的英雄形象，像林道静，卢嘉川，许宁，罗大方，还有许许多多平凡的革命者，他们为了革命的胜利，为了民族的生存，将自己个人的生命置之度外，不惧怕把牢底坐穿，坚强地应对强悍的敌人。同时小说中也有许多反派的人物，像那个胡局长，还有那些特务，当然还有那个党的叛徒戴渝。除去这两种人，就是那些既不支持革命，也不对反动者低头的人。这类人也许经过革命的宣传会加入革命的阵营，也许至死也就是平凡的在世上生活着。我们此刻所说的余永泽就是这第三类人。</w:t>
      </w:r>
    </w:p>
    <w:p>
      <w:pPr>
        <w:ind w:left="0" w:right="0" w:firstLine="560"/>
        <w:spacing w:before="450" w:after="450" w:line="312" w:lineRule="auto"/>
      </w:pPr>
      <w:r>
        <w:rPr>
          <w:rFonts w:ascii="宋体" w:hAnsi="宋体" w:eastAsia="宋体" w:cs="宋体"/>
          <w:color w:val="000"/>
          <w:sz w:val="28"/>
          <w:szCs w:val="28"/>
        </w:rPr>
        <w:t xml:space="preserve">余永泽出生在地主家庭，这并不能够说明什么，毕竟有那么多的地主家庭的青年最后成为了革命的先驱。余永泽生性懦弱这却至关重要，他顺从父母的安排，娶了一个有缺陷的女生做妻子，可没过多长时刻就死了。他看到林道静在小村无依无靠，就主动去帮忙她，进而两人产生了感情，结为夫妻。但是生性懦弱的他，不敢参加革命，认为这只是少数人的事情，不需要自己关心。他也害怕自己的妻子因参加革命而遭遇什么不测，因此坚决反对。余永泽的懦弱使他不敢向反动的统治者说不，不敢加入革命的队伍，而只能顺着传统的和平的路那样走着。他是中文系的学生，从他待人接物，和林道静讨论文学，我们就应知道他也是有很强潜质的人，但是他将他的未来定在了只为个人而生活的那一个狭小的信念中，在民族危亡的时刻却两耳不闻窗外事，一心只读圣贤书，为自己而工作。我们是否需要激烈的批评呢，我想大可不必，正因有人说，性格决定人生，余永泽生活在一个没有斗志的地主家庭，构成了他懦弱的性格，在战火纷飞，时局动荡的革命年代，他的性格决定他只能沉默。</w:t>
      </w:r>
    </w:p>
    <w:p>
      <w:pPr>
        <w:ind w:left="0" w:right="0" w:firstLine="560"/>
        <w:spacing w:before="450" w:after="450" w:line="312" w:lineRule="auto"/>
      </w:pPr>
      <w:r>
        <w:rPr>
          <w:rFonts w:ascii="宋体" w:hAnsi="宋体" w:eastAsia="宋体" w:cs="宋体"/>
          <w:color w:val="000"/>
          <w:sz w:val="28"/>
          <w:szCs w:val="28"/>
        </w:rPr>
        <w:t xml:space="preserve">但我们始终没有看到余永泽背叛林道静，这一点我们就应看到，他没有告密，没有出卖道静的朋友，他只是冷眼旁观着一切，但是一个原则却是不倒向反动派。余永泽的错误在于没有看到对付黑暗的统治只能用革命的手段，想苟活于世，只能碌碌无为。在那个时代，其实像他这样没有革命的人其实是许多的，看过《围城》的人都知道那上方发生的事也差不多就是抗日的时候，但是我们却并没有批评方鸿渐他们不革命，正因那只是一本描述普通生活的书。我们的社会什么样的人都有，人的性格决定着他的行为，我们不能苛求每个人都是革命者，毕竟人各有志，也许是他的思想有局限性，也许是他生活的环境不允许他如此。我们所要批评的人是那些反动派，那些背叛革命的人，他们阻碍社会的发展，残害我们的革命志士，是非正义之流。</w:t>
      </w:r>
    </w:p>
    <w:p>
      <w:pPr>
        <w:ind w:left="0" w:right="0" w:firstLine="560"/>
        <w:spacing w:before="450" w:after="450" w:line="312" w:lineRule="auto"/>
      </w:pPr>
      <w:r>
        <w:rPr>
          <w:rFonts w:ascii="宋体" w:hAnsi="宋体" w:eastAsia="宋体" w:cs="宋体"/>
          <w:color w:val="000"/>
          <w:sz w:val="28"/>
          <w:szCs w:val="28"/>
        </w:rPr>
        <w:t xml:space="preserve">对于余永泽我们还能看到他受封建思想毒害至深，封建宗法观念根深蒂固。从他听从父母的安排娶一个自己都不认识的女生，到他对待农民的冷酷，再到他对待林道静是否就应出去工作的问题，我们能够看出。国民党是代表大地主在资产阶级利益的集团，当然对中小地主也不会太差，作为地主家庭出生的余永泽不反抗这个不公平世界也就有了另外的理由，他并没有受到生计上的威胁，他不需要透过革命的手段去获得生存的权利。因此我们党之因此团结农民阶级来进行革命就是正因他们的生存受到威胁，他们具有革命性。有人批评《青春之歌》说它描述的是一个小资产阶级的小姐林道静，也就是正因他们认为资产阶级不具备革命性，林道静从资产阶级变成工农阶级的党的一员，有点不切实际。</w:t>
      </w:r>
    </w:p>
    <w:p>
      <w:pPr>
        <w:ind w:left="0" w:right="0" w:firstLine="560"/>
        <w:spacing w:before="450" w:after="450" w:line="312" w:lineRule="auto"/>
      </w:pPr>
      <w:r>
        <w:rPr>
          <w:rFonts w:ascii="宋体" w:hAnsi="宋体" w:eastAsia="宋体" w:cs="宋体"/>
          <w:color w:val="000"/>
          <w:sz w:val="28"/>
          <w:szCs w:val="28"/>
        </w:rPr>
        <w:t xml:space="preserve">一部《青春之歌》让我们看到了坚强不屈的革命志士，一个余永泽却让我们看到了社会的复杂，人性的复杂。任何一个人物都是值得我们去深究，去了解，我们不能正因片面的主观性认识或别人的评论就去妄加批判。李魁是反叛的，但是却杀人不眨眼，严嵩是有名的奸臣，但是他年轻的时候却是一个博学好问，勤奋刻苦的青年。人性是复杂的，我们无法猜透一个人的所想，正如我们不知道为什么有的人已经位高权重，什么都有了，可却还要以权谋私，打压下属。《青春之歌》描述的余永泽永远只能作为教科书的材料，在那里，我们能够将他作为反面材料加以证明革命年代不应沉默，而就应去应对不公平的世界。但在我们真正要去了解认识一个人物形象的时候，我们要加一些明白，不好苛求。</w:t>
      </w:r>
    </w:p>
    <w:p>
      <w:pPr>
        <w:ind w:left="0" w:right="0" w:firstLine="560"/>
        <w:spacing w:before="450" w:after="450" w:line="312" w:lineRule="auto"/>
      </w:pPr>
      <w:r>
        <w:rPr>
          <w:rFonts w:ascii="宋体" w:hAnsi="宋体" w:eastAsia="宋体" w:cs="宋体"/>
          <w:color w:val="000"/>
          <w:sz w:val="28"/>
          <w:szCs w:val="28"/>
        </w:rPr>
        <w:t xml:space="preserve">安七小说读后感篇2</w:t>
      </w:r>
    </w:p>
    <w:p>
      <w:pPr>
        <w:ind w:left="0" w:right="0" w:firstLine="560"/>
        <w:spacing w:before="450" w:after="450" w:line="312" w:lineRule="auto"/>
      </w:pPr>
      <w:r>
        <w:rPr>
          <w:rFonts w:ascii="宋体" w:hAnsi="宋体" w:eastAsia="宋体" w:cs="宋体"/>
          <w:color w:val="000"/>
          <w:sz w:val="28"/>
          <w:szCs w:val="28"/>
        </w:rPr>
        <w:t xml:space="preserve">?阿q正传》看完了，阿q的形象便印在我的心中。鲁迅先生在文章中所要表达的思想也或多或少进入了我的脑中——阿q是一个被那个时代所抛弃的人，他既高傲却又卑贱。被别人打时，自我安慰想：“是儿子打老子。”阿q的自我精神疗法可谓世间第一。同时，他却又瞧不起自认为比自己还低贱的人-----王胡、小d。阿q是悲哀的。阿q并不懒惰，他靠自己的劳动获得食物;阿q也有梦想，他想有一个女人，有一个家;阿q想有名声、有地位，但他在别人的心中永远是卑贱、微不足道。有人说阿q有反抗精神，因为城里人闹革命的时候，阿q也十分自觉的去参加。</w:t>
      </w:r>
    </w:p>
    <w:p>
      <w:pPr>
        <w:ind w:left="0" w:right="0" w:firstLine="560"/>
        <w:spacing w:before="450" w:after="450" w:line="312" w:lineRule="auto"/>
      </w:pPr>
      <w:r>
        <w:rPr>
          <w:rFonts w:ascii="宋体" w:hAnsi="宋体" w:eastAsia="宋体" w:cs="宋体"/>
          <w:color w:val="000"/>
          <w:sz w:val="28"/>
          <w:szCs w:val="28"/>
        </w:rPr>
        <w:t xml:space="preserve">有人觉得自己像阿q，拿阿q的行为去对号入座。也有人说阿q是个封建思想的集合体，应该被时代所抛弃。这就是当时人们的想法，鲁迅先生的文章深刻的揭示了这一点，他写的阿q是成功的，他也是成功的。我们已经远离了鲁迅的那个年代，阿q精神的“代入法”似乎依然可行。一个胆小的人受到了别人的欺辱，口上虽然不敢说，但心中一定是愤愤不平，早将那人骂的狗血喷头、体无完肤了。一位政府内的干部受到了上级的批评，心中也一定是敢怒不敢言，心中想：“总有一天，你“下”了，老子“上”了，栽到我手里------”心中如是想着，便多了一分慰籍。阿q的“造反有理”似乎也在现今盛行——某某学生，看到老师吸烟，而自己却受到了老师的管制不准吸烟，便觉得这个社会不公平!不平等!一些成天泡在迪吧、网吧的瘾君子，以颓废为美?!“这是一个什么样的社会?!”“这样的社会不如隐于其中!”可笑却又顽固的阿q精神依然存在，在少年人中------</w:t>
      </w:r>
    </w:p>
    <w:p>
      <w:pPr>
        <w:ind w:left="0" w:right="0" w:firstLine="560"/>
        <w:spacing w:before="450" w:after="450" w:line="312" w:lineRule="auto"/>
      </w:pPr>
      <w:r>
        <w:rPr>
          <w:rFonts w:ascii="宋体" w:hAnsi="宋体" w:eastAsia="宋体" w:cs="宋体"/>
          <w:color w:val="000"/>
          <w:sz w:val="28"/>
          <w:szCs w:val="28"/>
        </w:rPr>
        <w:t xml:space="preserve">安七小说读后感篇3</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汀的代表作，它生动地反映了18世纪末到19世纪初处于保守和闭塞状态下的英国乡镇生活和世态人情。作品描写了中产阶级男女的与婚姻。奥斯汀在此书中运用喜剧手法表达对生活的严肃批评，探索女主人伊丽莎白从恋爱到自我发现的心路历程。这部小说中通过班内特家五个女儿对待终身大事的不同处理，表现出乡镇中产阶级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女主人公伊丽莎白对达西先后几次求婚的不同态度，实际上反映了女性对人格独立和平等权利的追求。这也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在恋爱婚姻过程中，究竟应该把什么放在首位：是美貌、金钱、地位、感恩、还是爱情?《傲慢与偏见》给了我们一个肯定的答案：没有爱情的婚姻是绝对不会幸福的，只追求美貌，满足情欲，不讲道德情操，感情就不能持久，其结果不仅会给自己带来痛苦，而且还会使家人焦急，受到牵累，给社会造成负担(如莉迪亚与魏肯的婚姻);只有不断克服自己的弱点，彼此坦陈心曲、真心相爱、患难与共、保持高尚的情操，才能获得美满的婚姻(如达西和伊丽莎白)。恋爱结婚不仅要使自己幸福，而且还要承担家庭责任，对社会有益，才是令人称道的。</w:t>
      </w:r>
    </w:p>
    <w:p>
      <w:pPr>
        <w:ind w:left="0" w:right="0" w:firstLine="560"/>
        <w:spacing w:before="450" w:after="450" w:line="312" w:lineRule="auto"/>
      </w:pPr>
      <w:r>
        <w:rPr>
          <w:rFonts w:ascii="宋体" w:hAnsi="宋体" w:eastAsia="宋体" w:cs="宋体"/>
          <w:color w:val="000"/>
          <w:sz w:val="28"/>
          <w:szCs w:val="28"/>
        </w:rPr>
        <w:t xml:space="preserve">?傲慢与偏见》虽是一出闪烁着斗志意味的爱情轻喜剧，实则说明了人必须通过行动和自省才有希望，人的尊严不是与生俱来的，而是从行动和自省中淬炼获得。即使知识儿女私情的往来，人本身的行动却深具意义。</w:t>
      </w:r>
    </w:p>
    <w:p>
      <w:pPr>
        <w:ind w:left="0" w:right="0" w:firstLine="560"/>
        <w:spacing w:before="450" w:after="450" w:line="312" w:lineRule="auto"/>
      </w:pPr>
      <w:r>
        <w:rPr>
          <w:rFonts w:ascii="宋体" w:hAnsi="宋体" w:eastAsia="宋体" w:cs="宋体"/>
          <w:color w:val="000"/>
          <w:sz w:val="28"/>
          <w:szCs w:val="28"/>
        </w:rPr>
        <w:t xml:space="preserve">安七小说读后感篇4</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现在为止，我一共读了四遍。记得读第一遍时，感觉真的是味同嚼蜡，苦涩难懂，只读一点就止步了，后来又仔细的读了几遍，读的遍数越多，就感觉这本书变的有趣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我也从文中体味到了作者对世界的感情与对周围世人的不解，我读了之后最大的感受就是：作为一个人，生活在这个世界上，你就对他人对社会有一份责任，这份责任不是他人强加给你的，而是自己应该承担的。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希望的。但是他却好象并不希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对于他的作品内容我只能说说我读了之后的感受，那就是“粗（初）读苦涩，细读甘甜。”现在的我因为水平的关系，还不敢于其作品枉下自己的评论，这样是对大师的不敬。</w:t>
      </w:r>
    </w:p>
    <w:p>
      <w:pPr>
        <w:ind w:left="0" w:right="0" w:firstLine="560"/>
        <w:spacing w:before="450" w:after="450" w:line="312" w:lineRule="auto"/>
      </w:pPr>
      <w:r>
        <w:rPr>
          <w:rFonts w:ascii="宋体" w:hAnsi="宋体" w:eastAsia="宋体" w:cs="宋体"/>
          <w:color w:val="000"/>
          <w:sz w:val="28"/>
          <w:szCs w:val="28"/>
        </w:rPr>
        <w:t xml:space="preserve">最后，我希望大家都去读一读这部小说，如果你细细研读的话，你就会同我一样品味到其中的乐趣。</w:t>
      </w:r>
    </w:p>
    <w:p>
      <w:pPr>
        <w:ind w:left="0" w:right="0" w:firstLine="560"/>
        <w:spacing w:before="450" w:after="450" w:line="312" w:lineRule="auto"/>
      </w:pPr>
      <w:r>
        <w:rPr>
          <w:rFonts w:ascii="宋体" w:hAnsi="宋体" w:eastAsia="宋体" w:cs="宋体"/>
          <w:color w:val="000"/>
          <w:sz w:val="28"/>
          <w:szCs w:val="28"/>
        </w:rPr>
        <w:t xml:space="preserve">安七小说读后感篇5</w:t>
      </w:r>
    </w:p>
    <w:p>
      <w:pPr>
        <w:ind w:left="0" w:right="0" w:firstLine="560"/>
        <w:spacing w:before="450" w:after="450" w:line="312" w:lineRule="auto"/>
      </w:pPr>
      <w:r>
        <w:rPr>
          <w:rFonts w:ascii="宋体" w:hAnsi="宋体" w:eastAsia="宋体" w:cs="宋体"/>
          <w:color w:val="000"/>
          <w:sz w:val="28"/>
          <w:szCs w:val="28"/>
        </w:rPr>
        <w:t xml:space="preserve">欧亨利以他的短篇小说著称，他的短篇小说选材很生活，都是生活中平凡的小人物，做着平凡的事，平淡，却充满着温馨与爱。在一帆风顺的过程后，往往会有一个出人意料的结尾，很值得一看。</w:t>
      </w:r>
    </w:p>
    <w:p>
      <w:pPr>
        <w:ind w:left="0" w:right="0" w:firstLine="560"/>
        <w:spacing w:before="450" w:after="450" w:line="312" w:lineRule="auto"/>
      </w:pPr>
      <w:r>
        <w:rPr>
          <w:rFonts w:ascii="宋体" w:hAnsi="宋体" w:eastAsia="宋体" w:cs="宋体"/>
          <w:color w:val="000"/>
          <w:sz w:val="28"/>
          <w:szCs w:val="28"/>
        </w:rPr>
        <w:t xml:space="preserve">作者欧亨利，原名威廉·西德尼·波特（william/sydney/porter），是美国最著名的短篇小说家之一，曾被评论界誉为曼哈顿桂冠散文作家和美国现代短篇小说之父。他出身于美国北卡罗来纳州格林斯波罗镇一个医师家庭。他的作品构思新颖，语言诙谐，富于生活情趣，堪称“美国生活的幽默百科全书”。</w:t>
      </w:r>
    </w:p>
    <w:p>
      <w:pPr>
        <w:ind w:left="0" w:right="0" w:firstLine="560"/>
        <w:spacing w:before="450" w:after="450" w:line="312" w:lineRule="auto"/>
      </w:pPr>
      <w:r>
        <w:rPr>
          <w:rFonts w:ascii="宋体" w:hAnsi="宋体" w:eastAsia="宋体" w:cs="宋体"/>
          <w:color w:val="000"/>
          <w:sz w:val="28"/>
          <w:szCs w:val="28"/>
        </w:rPr>
        <w:t xml:space="preserve">他笔下的一个个小人物，小的不起眼，却又这每个人不同的细腻，欧亨利把他们每个人的性情描写的淋漓尽致，如此的生动，如此的惹人喜爱。当然他们也有缺点，或粗鲁，或自私，或蛮横·但在他的笔下也让我们了解到，在缺点下，他们依然有着一个善良的心。又或人性是复杂的，但又因他们的缺点，使人物更见真实，使人更加喜爱。</w:t>
      </w:r>
    </w:p>
    <w:p>
      <w:pPr>
        <w:ind w:left="0" w:right="0" w:firstLine="560"/>
        <w:spacing w:before="450" w:after="450" w:line="312" w:lineRule="auto"/>
      </w:pPr>
      <w:r>
        <w:rPr>
          <w:rFonts w:ascii="宋体" w:hAnsi="宋体" w:eastAsia="宋体" w:cs="宋体"/>
          <w:color w:val="000"/>
          <w:sz w:val="28"/>
          <w:szCs w:val="28"/>
        </w:rPr>
        <w:t xml:space="preserve">欧亨利小说的结局是最具特色的部分。故事总是平淡细腻的发生着，但在结尾处，情节却突发其变，给人以“意料之外，情理之中”的惊喜。也正是这样的独具一格，形成了“欧亨利结尾”</w:t>
      </w:r>
    </w:p>
    <w:p>
      <w:pPr>
        <w:ind w:left="0" w:right="0" w:firstLine="560"/>
        <w:spacing w:before="450" w:after="450" w:line="312" w:lineRule="auto"/>
      </w:pPr>
      <w:r>
        <w:rPr>
          <w:rFonts w:ascii="宋体" w:hAnsi="宋体" w:eastAsia="宋体" w:cs="宋体"/>
          <w:color w:val="000"/>
          <w:sz w:val="28"/>
          <w:szCs w:val="28"/>
        </w:rPr>
        <w:t xml:space="preserve">这样的“意料之外，情理之中”是那样别致的幽默，带点讽刺的意味，这或许就是欧亨利那意味深长的幽默吧！</w:t>
      </w:r>
    </w:p>
    <w:p>
      <w:pPr>
        <w:ind w:left="0" w:right="0" w:firstLine="560"/>
        <w:spacing w:before="450" w:after="450" w:line="312" w:lineRule="auto"/>
      </w:pPr>
      <w:r>
        <w:rPr>
          <w:rFonts w:ascii="宋体" w:hAnsi="宋体" w:eastAsia="宋体" w:cs="宋体"/>
          <w:color w:val="000"/>
          <w:sz w:val="28"/>
          <w:szCs w:val="28"/>
        </w:rPr>
        <w:t xml:space="preserve">安七小说读后感篇6</w:t>
      </w:r>
    </w:p>
    <w:p>
      <w:pPr>
        <w:ind w:left="0" w:right="0" w:firstLine="560"/>
        <w:spacing w:before="450" w:after="450" w:line="312" w:lineRule="auto"/>
      </w:pPr>
      <w:r>
        <w:rPr>
          <w:rFonts w:ascii="宋体" w:hAnsi="宋体" w:eastAsia="宋体" w:cs="宋体"/>
          <w:color w:val="000"/>
          <w:sz w:val="28"/>
          <w:szCs w:val="28"/>
        </w:rPr>
        <w:t xml:space="preserve">最近一直在读著名家们的短篇小说，步入初中，那些长篇的读着需要冗长的时间，而且对于我这样不知结局不善罢甘休的性格，总会耽误学习，而又惹得父亲不乐意。所以，我只学乖了些，在每个夜晚，或是得空的时候，读个一两篇的文章。</w:t>
      </w:r>
    </w:p>
    <w:p>
      <w:pPr>
        <w:ind w:left="0" w:right="0" w:firstLine="560"/>
        <w:spacing w:before="450" w:after="450" w:line="312" w:lineRule="auto"/>
      </w:pPr>
      <w:r>
        <w:rPr>
          <w:rFonts w:ascii="宋体" w:hAnsi="宋体" w:eastAsia="宋体" w:cs="宋体"/>
          <w:color w:val="000"/>
          <w:sz w:val="28"/>
          <w:szCs w:val="28"/>
        </w:rPr>
        <w:t xml:space="preserve">莫泊桑、欧亨利、巴尔扎克以及马克吐温，这几个人的都勉强胡乱地读过了，总地来说，我更加喜爱欧亨利的短篇小说，那些结局，往往出人意料，带着极其诙谐的讽刺。就只拿《迷人的侧影》这一篇来说，讲述一个向来爱财如命的吝啬的老妇人却意外给予一个女孩子许多的钱财，最终作者揭晓了谜底——这个女孩子的侧脸像极了银币上的头像。看到这儿，我禁不住笑起来了，多么滑稽的缘由，又是多么辛辣的讽刺，只消这样一个令人拍案称绝的细节，便将老妇人对金钱的热忱表现得淋漓尽致。也许，这样巧合的事情并不是真实存在的，但是这种对金钱的追逐却是在现实社会无时无刻不在发生的。</w:t>
      </w:r>
    </w:p>
    <w:p>
      <w:pPr>
        <w:ind w:left="0" w:right="0" w:firstLine="560"/>
        <w:spacing w:before="450" w:after="450" w:line="312" w:lineRule="auto"/>
      </w:pPr>
      <w:r>
        <w:rPr>
          <w:rFonts w:ascii="宋体" w:hAnsi="宋体" w:eastAsia="宋体" w:cs="宋体"/>
          <w:color w:val="000"/>
          <w:sz w:val="28"/>
          <w:szCs w:val="28"/>
        </w:rPr>
        <w:t xml:space="preserve">而喜欢欧亨利的另一个原因，便是他一些讴歌真善美，讴歌社会最底层人民的爱的文章——奇特的构思依然不减，只是在字里行间增添了浓浓的温暖。最为脍炙人口的自然是《麦琪的礼物》和《最后一叶》。读到《最后一叶》中的老画家因在风雪交加的夜晚画叶而患病死去，我的眼角有着潮潮的泪。生命的绿，给予了年轻画家再生的勇气，却也使这个善良的老人离开。然而，这种极大的爱，对他人极大的关怀，却是这个故事里闪烁的亮点。当所有的大人物勾心斗角，阿谀奉承，上演着一出出滑稽的戏时，这些来自最底层的人们，却一而再再而三地给予我们心灵上的洗涤与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