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优秀商演讲稿模板6篇</w:t>
      </w:r>
      <w:bookmarkEnd w:id="1"/>
    </w:p>
    <w:p>
      <w:pPr>
        <w:jc w:val="center"/>
        <w:spacing w:before="0" w:after="450"/>
      </w:pPr>
      <w:r>
        <w:rPr>
          <w:rFonts w:ascii="Arial" w:hAnsi="Arial" w:eastAsia="Arial" w:cs="Arial"/>
          <w:color w:val="999999"/>
          <w:sz w:val="20"/>
          <w:szCs w:val="20"/>
        </w:rPr>
        <w:t xml:space="preserve">来源：网络  作者：紫云轻舞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演讲稿，我们可以理清自己的思考思路，无论写什么类型的演讲稿，我们都要让自己保持清晰的思路，以下是小编精心为您推荐的优秀商演讲稿模板6篇，供大家参考。优秀商演讲稿篇1尊敬的老师、同学们：大家好!高尔基说过;“当大自然剥夺了人类用四肢爬行...</w:t>
      </w:r>
    </w:p>
    <w:p>
      <w:pPr>
        <w:ind w:left="0" w:right="0" w:firstLine="560"/>
        <w:spacing w:before="450" w:after="450" w:line="312" w:lineRule="auto"/>
      </w:pPr>
      <w:r>
        <w:rPr>
          <w:rFonts w:ascii="宋体" w:hAnsi="宋体" w:eastAsia="宋体" w:cs="宋体"/>
          <w:color w:val="000"/>
          <w:sz w:val="28"/>
          <w:szCs w:val="28"/>
        </w:rPr>
        <w:t xml:space="preserve">通过写演讲稿，我们可以理清自己的思考思路，无论写什么类型的演讲稿，我们都要让自己保持清晰的思路，以下是小编精心为您推荐的优秀商演讲稿模板6篇，供大家参考。</w:t>
      </w:r>
    </w:p>
    <w:p>
      <w:pPr>
        <w:ind w:left="0" w:right="0" w:firstLine="560"/>
        <w:spacing w:before="450" w:after="450" w:line="312" w:lineRule="auto"/>
      </w:pPr>
      <w:r>
        <w:rPr>
          <w:rFonts w:ascii="宋体" w:hAnsi="宋体" w:eastAsia="宋体" w:cs="宋体"/>
          <w:color w:val="000"/>
          <w:sz w:val="28"/>
          <w:szCs w:val="28"/>
        </w:rPr>
        <w:t xml:space="preserve">优秀商演讲稿篇1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是丰收的季节，今天是欢乐的日子。我们全校师生欢聚在新操场上，一起庆祝第二十九个教师节。今天，我们要隆重表彰在75中做出突出业绩的老师和管理人员，一共有58位教职员工，他们将分别获得十佳班主任奖、教育教学突出贡献奖、绩效考核优秀奖、杏坛新秀奖、招生突出贡献奖、优秀服务奖、优秀管理奖、eepo课改实验推进奖、社团活动优秀组织奖等12个奖项。这是我们75中的骄傲和自豪，我向获得表彰奖励的教职员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教育是一项伟大的事业，教师是一个崇高的职业。古今中外形容和赞美教师的语言太多太多，而我的表达颇显苍白。我国自古就有尊师重教的传统，孔子堪称最好的万世师表，“有教无类”是孔子大爱教育理念的典型代表。我们要继承传统文化的优秀精髓和先贤圣人的优秀品德，同时还要不断创新、赋予教师这个职业新的时代内涵。作为一名教师，我们要深知自己身上的责任和使命，我们要深知自己应该具备的素质和品德。</w:t>
      </w:r>
    </w:p>
    <w:p>
      <w:pPr>
        <w:ind w:left="0" w:right="0" w:firstLine="560"/>
        <w:spacing w:before="450" w:after="450" w:line="312" w:lineRule="auto"/>
      </w:pPr>
      <w:r>
        <w:rPr>
          <w:rFonts w:ascii="宋体" w:hAnsi="宋体" w:eastAsia="宋体" w:cs="宋体"/>
          <w:color w:val="000"/>
          <w:sz w:val="28"/>
          <w:szCs w:val="28"/>
        </w:rPr>
        <w:t xml:space="preserve">21世纪的新时代学生，每个人都有一个绚丽多彩的梦，作为教师，我们就是帮助学生实现心中梦想的引路人。21世纪的新时代教师，每个人都是时代文明与进步的传播者和实践者，教师也有一个绚丽多彩的梦，那就是把每一个学生都培养成有用之才。我们大家的梦汇集在一起，就是伟大的中国梦。</w:t>
      </w:r>
    </w:p>
    <w:p>
      <w:pPr>
        <w:ind w:left="0" w:right="0" w:firstLine="560"/>
        <w:spacing w:before="450" w:after="450" w:line="312" w:lineRule="auto"/>
      </w:pPr>
      <w:r>
        <w:rPr>
          <w:rFonts w:ascii="宋体" w:hAnsi="宋体" w:eastAsia="宋体" w:cs="宋体"/>
          <w:color w:val="000"/>
          <w:sz w:val="28"/>
          <w:szCs w:val="28"/>
        </w:rPr>
        <w:t xml:space="preserve">办学是一门苦差事，教育是一个大课题。我们要积极面对新的教育教学大环境，要积极探索教育教学的新途径，要把最好最新的教育教学成就应用到我们的学校和教学中来，把最有效的学习方法教授给我们的学生，把最美最好的硬件设施、校园环境和教学氛围奉献给大家。</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春秋，这是老师的真实人生写照。但我们乐在其中，幸福在其中，因为我们承担了教书育人的重担，我们为国家和社会造就了一代又一代的社会栋梁。我们自身也深深受益于教师这个职业，身为教师，我们得到了尊重，安慰了心灵，体验到了快乐，享受到了幸福。</w:t>
      </w:r>
    </w:p>
    <w:p>
      <w:pPr>
        <w:ind w:left="0" w:right="0" w:firstLine="560"/>
        <w:spacing w:before="450" w:after="450" w:line="312" w:lineRule="auto"/>
      </w:pPr>
      <w:r>
        <w:rPr>
          <w:rFonts w:ascii="宋体" w:hAnsi="宋体" w:eastAsia="宋体" w:cs="宋体"/>
          <w:color w:val="000"/>
          <w:sz w:val="28"/>
          <w:szCs w:val="28"/>
        </w:rPr>
        <w:t xml:space="preserve">教师，不仅是一种职业更是一种事业，学生不仅是我们的教育对象，更是我们的知心朋友；教育不仅是一门科学，更是一门人文艺术；教育不仅要关注今天，更要加倍关注未来。</w:t>
      </w:r>
    </w:p>
    <w:p>
      <w:pPr>
        <w:ind w:left="0" w:right="0" w:firstLine="560"/>
        <w:spacing w:before="450" w:after="450" w:line="312" w:lineRule="auto"/>
      </w:pPr>
      <w:r>
        <w:rPr>
          <w:rFonts w:ascii="宋体" w:hAnsi="宋体" w:eastAsia="宋体" w:cs="宋体"/>
          <w:color w:val="000"/>
          <w:sz w:val="28"/>
          <w:szCs w:val="28"/>
        </w:rPr>
        <w:t xml:space="preserve">教师就是教书育人的导师和榜样。教书育人，教的是知识，育的是品德；教书是基础，育人是根本。爱心、激励、执着、奉献，这就是我们教师的行动语言。寓教于爱，寓教于乐，寓教于新；用激情点燃梦想，用担当撑起蓝天；教书育人，授人正道；传播文明，大爱无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优秀商演讲稿篇3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我叫范范，今年33岁，大专文化，中共党员，助理工艺师。87年技校毕业分配进厂，现为一车间制丝班班长。</w:t>
      </w:r>
    </w:p>
    <w:p>
      <w:pPr>
        <w:ind w:left="0" w:right="0" w:firstLine="560"/>
        <w:spacing w:before="450" w:after="450" w:line="312" w:lineRule="auto"/>
      </w:pPr>
      <w:r>
        <w:rPr>
          <w:rFonts w:ascii="宋体" w:hAnsi="宋体" w:eastAsia="宋体" w:cs="宋体"/>
          <w:color w:val="000"/>
          <w:sz w:val="28"/>
          <w:szCs w:val="28"/>
        </w:rPr>
        <w:t xml:space="preserve">进厂十八年来，我一直与烟叶、烟丝打交道，长期在制丝车间工作。常烟不断壮大，我也由当初的懵懂少年成长为一名成熟的基层管理骨干。工作中，我始终立足本职工作，大胆创新，特别是在联合工房工作期间，积极探索生产组织、设备保养、现场管理的最优管理模式，积极实施“5s现场管理法”，创造了整洁有序的生产环境，较好的向外界展示了联合工房的窗口形象。三年来，制丝线在我的带领下，烟叶单耗逐年下降，现为36。23kg，达到行业先进水平，为企业创造了可观的经济效益。由于工作成绩突出，今年我所管理的制丝班被车间推荐为“特殊贡献集体”侯选单位。</w:t>
      </w:r>
    </w:p>
    <w:p>
      <w:pPr>
        <w:ind w:left="0" w:right="0" w:firstLine="560"/>
        <w:spacing w:before="450" w:after="450" w:line="312" w:lineRule="auto"/>
      </w:pPr>
      <w:r>
        <w:rPr>
          <w:rFonts w:ascii="宋体" w:hAnsi="宋体" w:eastAsia="宋体" w:cs="宋体"/>
          <w:color w:val="000"/>
          <w:sz w:val="28"/>
          <w:szCs w:val="28"/>
        </w:rPr>
        <w:t xml:space="preserve">今天，我竞争的岗位是物资采购处业务员，坦然接受检验，自认为有三个方面的优势：</w:t>
      </w:r>
    </w:p>
    <w:p>
      <w:pPr>
        <w:ind w:left="0" w:right="0" w:firstLine="560"/>
        <w:spacing w:before="450" w:after="450" w:line="312" w:lineRule="auto"/>
      </w:pPr>
      <w:r>
        <w:rPr>
          <w:rFonts w:ascii="宋体" w:hAnsi="宋体" w:eastAsia="宋体" w:cs="宋体"/>
          <w:color w:val="000"/>
          <w:sz w:val="28"/>
          <w:szCs w:val="28"/>
        </w:rPr>
        <w:t xml:space="preserve">首先是经历与能力优势。我认为自己具备担当此任所必须的经历和能力。我一直在制丝车间，从挡车工干起、做过修理工、设备管理员，特别是在班长和调度的工作岗位上工作后，进一步加深并强化了我对制丝工艺的熟悉程度，熟悉烟叶的物理特性与管理使用，对产地、等级的鉴定也有一定的了解，有助于适应新岗位的需要。此外本人从事制丝生产与管理多年，积累了丰富的与人打交道的经验，培养了我吃苦耐劳的优良品质，雷厉风行的工作作风，具有较强的分析问题、解决问题的能力，具有很好的协调与管理能力。</w:t>
      </w:r>
    </w:p>
    <w:p>
      <w:pPr>
        <w:ind w:left="0" w:right="0" w:firstLine="560"/>
        <w:spacing w:before="450" w:after="450" w:line="312" w:lineRule="auto"/>
      </w:pPr>
      <w:r>
        <w:rPr>
          <w:rFonts w:ascii="宋体" w:hAnsi="宋体" w:eastAsia="宋体" w:cs="宋体"/>
          <w:color w:val="000"/>
          <w:sz w:val="28"/>
          <w:szCs w:val="28"/>
        </w:rPr>
        <w:t xml:space="preserve">其次是年龄优势：我今年33岁，精力充沛、喜爱忙忙碌碌的工作，思想活跃，接受新事物较快，工作中能发挥主观能动性，让我能够为新岗位工作的开展尽全心、出全力。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第三、我具有烟叶业务员所要求的道德品质。在工作中，我始终坚持诚实、正派的做人宗旨，能够与人团结共事。尊重人、关心人，乐于成为大家的知心朋友，能较好的把握情与理的关系，上下级之间的关系，让我在与同事、朋友、领导相处中形成了合力，与各方面的关系协调处理，和睦融洽。</w:t>
      </w:r>
    </w:p>
    <w:p>
      <w:pPr>
        <w:ind w:left="0" w:right="0" w:firstLine="560"/>
        <w:spacing w:before="450" w:after="450" w:line="312" w:lineRule="auto"/>
      </w:pPr>
      <w:r>
        <w:rPr>
          <w:rFonts w:ascii="宋体" w:hAnsi="宋体" w:eastAsia="宋体" w:cs="宋体"/>
          <w:color w:val="000"/>
          <w:sz w:val="28"/>
          <w:szCs w:val="28"/>
        </w:rPr>
        <w:t xml:space="preserve">通过竞争如果我能就任业务员这个岗位，我将力争作到如下几点：</w:t>
      </w:r>
    </w:p>
    <w:p>
      <w:pPr>
        <w:ind w:left="0" w:right="0" w:firstLine="560"/>
        <w:spacing w:before="450" w:after="450" w:line="312" w:lineRule="auto"/>
      </w:pPr>
      <w:r>
        <w:rPr>
          <w:rFonts w:ascii="宋体" w:hAnsi="宋体" w:eastAsia="宋体" w:cs="宋体"/>
          <w:color w:val="000"/>
          <w:sz w:val="28"/>
          <w:szCs w:val="28"/>
        </w:rPr>
        <w:t xml:space="preserve">1、忠于企业，规范营销，不搞邪门歪道。</w:t>
      </w:r>
    </w:p>
    <w:p>
      <w:pPr>
        <w:ind w:left="0" w:right="0" w:firstLine="560"/>
        <w:spacing w:before="450" w:after="450" w:line="312" w:lineRule="auto"/>
      </w:pPr>
      <w:r>
        <w:rPr>
          <w:rFonts w:ascii="宋体" w:hAnsi="宋体" w:eastAsia="宋体" w:cs="宋体"/>
          <w:color w:val="000"/>
          <w:sz w:val="28"/>
          <w:szCs w:val="28"/>
        </w:rPr>
        <w:t xml:space="preserve">2、努力学习，不断进取、充实，勤钻业务，力争快速进入业务角色，为企业严把原料关。</w:t>
      </w:r>
    </w:p>
    <w:p>
      <w:pPr>
        <w:ind w:left="0" w:right="0" w:firstLine="560"/>
        <w:spacing w:before="450" w:after="450" w:line="312" w:lineRule="auto"/>
      </w:pPr>
      <w:r>
        <w:rPr>
          <w:rFonts w:ascii="宋体" w:hAnsi="宋体" w:eastAsia="宋体" w:cs="宋体"/>
          <w:color w:val="000"/>
          <w:sz w:val="28"/>
          <w:szCs w:val="28"/>
        </w:rPr>
        <w:t xml:space="preserve">3、坚持党性原则，提高党性觉悟，不断加强自身价值观与世界观的修养。</w:t>
      </w:r>
    </w:p>
    <w:p>
      <w:pPr>
        <w:ind w:left="0" w:right="0" w:firstLine="560"/>
        <w:spacing w:before="450" w:after="450" w:line="312" w:lineRule="auto"/>
      </w:pPr>
      <w:r>
        <w:rPr>
          <w:rFonts w:ascii="宋体" w:hAnsi="宋体" w:eastAsia="宋体" w:cs="宋体"/>
          <w:color w:val="000"/>
          <w:sz w:val="28"/>
          <w:szCs w:val="28"/>
        </w:rPr>
        <w:t xml:space="preserve">4、尊敬领导，团结同事，营造良好的工作氛围。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各位领导、各位评委，我深知原料是企业发展的第一要务，烟叶业务员的责任更大。如能成功，我定会尽全力作到最好。最后，在新的一年到来之际，祝在座的各位：“新年快乐，工作愉快！”谢谢大家！</w:t>
      </w:r>
    </w:p>
    <w:p>
      <w:pPr>
        <w:ind w:left="0" w:right="0" w:firstLine="560"/>
        <w:spacing w:before="450" w:after="450" w:line="312" w:lineRule="auto"/>
      </w:pPr>
      <w:r>
        <w:rPr>
          <w:rFonts w:ascii="宋体" w:hAnsi="宋体" w:eastAsia="宋体" w:cs="宋体"/>
          <w:color w:val="000"/>
          <w:sz w:val="28"/>
          <w:szCs w:val="28"/>
        </w:rPr>
        <w:t xml:space="preserve">优秀商演讲稿篇4</w:t>
      </w:r>
    </w:p>
    <w:p>
      <w:pPr>
        <w:ind w:left="0" w:right="0" w:firstLine="560"/>
        <w:spacing w:before="450" w:after="450" w:line="312" w:lineRule="auto"/>
      </w:pPr>
      <w:r>
        <w:rPr>
          <w:rFonts w:ascii="宋体" w:hAnsi="宋体" w:eastAsia="宋体" w:cs="宋体"/>
          <w:color w:val="000"/>
          <w:sz w:val="28"/>
          <w:szCs w:val="28"/>
        </w:rPr>
        <w:t xml:space="preserve">尊敬的各位领导、敬爱的教师、亲爱的同学们：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很高兴能有机会在这么一个极其特殊的日子里作为九年级学生代表发言，值此__个教师节到来之际，我代表全体九年级的同学向辛勤工作的那些教师们说一声：“多谢您们，您们辛苦了！”</w:t>
      </w:r>
    </w:p>
    <w:p>
      <w:pPr>
        <w:ind w:left="0" w:right="0" w:firstLine="560"/>
        <w:spacing w:before="450" w:after="450" w:line="312" w:lineRule="auto"/>
      </w:pPr>
      <w:r>
        <w:rPr>
          <w:rFonts w:ascii="宋体" w:hAnsi="宋体" w:eastAsia="宋体" w:cs="宋体"/>
          <w:color w:val="000"/>
          <w:sz w:val="28"/>
          <w:szCs w:val="28"/>
        </w:rPr>
        <w:t xml:space="preserve">没有华丽的舞台，没有簇拥的鲜花，三尺讲台就是教师奉献人生的天地。应对几十双迷惘而渴求的眼睛，您用自我如歌的声音，传播爱的阳光，播洒智慧的甘霖。</w:t>
      </w:r>
    </w:p>
    <w:p>
      <w:pPr>
        <w:ind w:left="0" w:right="0" w:firstLine="560"/>
        <w:spacing w:before="450" w:after="450" w:line="312" w:lineRule="auto"/>
      </w:pPr>
      <w:r>
        <w:rPr>
          <w:rFonts w:ascii="宋体" w:hAnsi="宋体" w:eastAsia="宋体" w:cs="宋体"/>
          <w:color w:val="000"/>
          <w:sz w:val="28"/>
          <w:szCs w:val="28"/>
        </w:rPr>
        <w:t xml:space="preserve">教师节，是一个值得庆祝的日子，在这欢庆的节日里，一张张贺卡，一束束鲜花，都无法表达我们对教师衷心的爱戴和感激。教师，今日是你们的节日，鲜花为你们而盛开，旋律为你们而奏响。</w:t>
      </w:r>
    </w:p>
    <w:p>
      <w:pPr>
        <w:ind w:left="0" w:right="0" w:firstLine="560"/>
        <w:spacing w:before="450" w:after="450" w:line="312" w:lineRule="auto"/>
      </w:pPr>
      <w:r>
        <w:rPr>
          <w:rFonts w:ascii="宋体" w:hAnsi="宋体" w:eastAsia="宋体" w:cs="宋体"/>
          <w:color w:val="000"/>
          <w:sz w:val="28"/>
          <w:szCs w:val="28"/>
        </w:rPr>
        <w:t xml:space="preserve">同学们，师恩难忘，难忘师恩，感恩教师，并不需要我们去做惊天动地的大事，而是我们内心深处的情，难以言表的爱，发自心底的祝福。教师，您的无私奉献我们看在眼里，您的不求回报我们记在心里。正值新学期的开始，作为九年级的我想说：教师们，我们会从自我日常生活的点点滴滴做起，从自我做起，不辜负学校的培养和教师的教育；同学们，我们要向历届的学长们学习，学习他们拼搏的精神，学习他们顽强的斗志，学习他们必胜的信心，力争明年的中考再创造更灿烂的辉煌。</w:t>
      </w:r>
    </w:p>
    <w:p>
      <w:pPr>
        <w:ind w:left="0" w:right="0" w:firstLine="560"/>
        <w:spacing w:before="450" w:after="450" w:line="312" w:lineRule="auto"/>
      </w:pPr>
      <w:r>
        <w:rPr>
          <w:rFonts w:ascii="宋体" w:hAnsi="宋体" w:eastAsia="宋体" w:cs="宋体"/>
          <w:color w:val="000"/>
          <w:sz w:val="28"/>
          <w:szCs w:val="28"/>
        </w:rPr>
        <w:t xml:space="preserve">最终，我要把最真诚最完美的祝福，献给我们敬爱的教师，献给我们最骄傲的学校：祝教师们身体健康，节日欢乐！祝我们的学校永葆青春，越办越好。</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优秀商演讲稿篇5</w:t>
      </w:r>
    </w:p>
    <w:p>
      <w:pPr>
        <w:ind w:left="0" w:right="0" w:firstLine="560"/>
        <w:spacing w:before="450" w:after="450" w:line="312" w:lineRule="auto"/>
      </w:pPr>
      <w:r>
        <w:rPr>
          <w:rFonts w:ascii="宋体" w:hAnsi="宋体" w:eastAsia="宋体" w:cs="宋体"/>
          <w:color w:val="000"/>
          <w:sz w:val="28"/>
          <w:szCs w:val="28"/>
        </w:rPr>
        <w:t xml:space="preserve">周而复始，日月轮回。今天是5月9日，星期一，崭新的一周又开始了，站在这庄严的国旗下，我演讲的主题是《关注地震，敬畏自然》。</w:t>
      </w:r>
    </w:p>
    <w:p>
      <w:pPr>
        <w:ind w:left="0" w:right="0" w:firstLine="560"/>
        <w:spacing w:before="450" w:after="450" w:line="312" w:lineRule="auto"/>
      </w:pPr>
      <w:r>
        <w:rPr>
          <w:rFonts w:ascii="宋体" w:hAnsi="宋体" w:eastAsia="宋体" w:cs="宋体"/>
          <w:color w:val="000"/>
          <w:sz w:val="28"/>
          <w:szCs w:val="28"/>
        </w:rPr>
        <w:t xml:space="preserve">天地不仁，以万物为刍狗。也就在上个月的20日，我国四川省雅安发生了里氏7.0级的地震，昨天还是一片如花似玉的景象，今天成了一片满目疮痍的废墟。数百人的生命就在那一瞬间含憾而去!数万人的家园就在那一瞬间支离破碎。哭泣的泪水在放纵奔流，疼痛的心灵在滴血不止。</w:t>
      </w:r>
    </w:p>
    <w:p>
      <w:pPr>
        <w:ind w:left="0" w:right="0" w:firstLine="560"/>
        <w:spacing w:before="450" w:after="450" w:line="312" w:lineRule="auto"/>
      </w:pPr>
      <w:r>
        <w:rPr>
          <w:rFonts w:ascii="宋体" w:hAnsi="宋体" w:eastAsia="宋体" w:cs="宋体"/>
          <w:color w:val="000"/>
          <w:sz w:val="28"/>
          <w:szCs w:val="28"/>
        </w:rPr>
        <w:t xml:space="preserve">同学们，我国是个地震多发的国家，其实，你知道吗，亿万年前，青藏高原一带还是一片大海。可见地球运动的力量是多么神奇。</w:t>
      </w:r>
    </w:p>
    <w:p>
      <w:pPr>
        <w:ind w:left="0" w:right="0" w:firstLine="560"/>
        <w:spacing w:before="450" w:after="450" w:line="312" w:lineRule="auto"/>
      </w:pPr>
      <w:r>
        <w:rPr>
          <w:rFonts w:ascii="宋体" w:hAnsi="宋体" w:eastAsia="宋体" w:cs="宋体"/>
          <w:color w:val="000"/>
          <w:sz w:val="28"/>
          <w:szCs w:val="28"/>
        </w:rPr>
        <w:t xml:space="preserve">面对现状，我们首先应该认真学习科学知识，全面地认识地球，做到能够准确预测地震。</w:t>
      </w:r>
    </w:p>
    <w:p>
      <w:pPr>
        <w:ind w:left="0" w:right="0" w:firstLine="560"/>
        <w:spacing w:before="450" w:after="450" w:line="312" w:lineRule="auto"/>
      </w:pPr>
      <w:r>
        <w:rPr>
          <w:rFonts w:ascii="宋体" w:hAnsi="宋体" w:eastAsia="宋体" w:cs="宋体"/>
          <w:color w:val="000"/>
          <w:sz w:val="28"/>
          <w:szCs w:val="28"/>
        </w:rPr>
        <w:t xml:space="preserve">虽然现在的科学也很发达。但是由于地质构造非常复杂，再加上地震类型复杂多样，到目前为止，以人类的科学认识水平，还不能每次都准确地提前探测出地震，即使是世界科学最发达的美国也做不到。这是我们人类科学方面普遍遇到的一块短板。这就需要我们当中产生出更多的小张衡，从小学好地理知识，了解更多的地壳运动规律。从而象天气预报那样提前测报地震。</w:t>
      </w:r>
    </w:p>
    <w:p>
      <w:pPr>
        <w:ind w:left="0" w:right="0" w:firstLine="560"/>
        <w:spacing w:before="450" w:after="450" w:line="312" w:lineRule="auto"/>
      </w:pPr>
      <w:r>
        <w:rPr>
          <w:rFonts w:ascii="宋体" w:hAnsi="宋体" w:eastAsia="宋体" w:cs="宋体"/>
          <w:color w:val="000"/>
          <w:sz w:val="28"/>
          <w:szCs w:val="28"/>
        </w:rPr>
        <w:t xml:space="preserve">我们还要做到认识自然，了解一些地震前兆现象，比如，天边如果出现了黄绿色的云朵，地下水如果变了颜色，地下还发出异样的声响，许多动物乱跑乱窜，昼夜嘶鸣，鸡飞上树，狗在狂奔，青蛙集体搬家，等等这些异常现象可能就是地震的前兆，要引起我们的警惕。</w:t>
      </w:r>
    </w:p>
    <w:p>
      <w:pPr>
        <w:ind w:left="0" w:right="0" w:firstLine="560"/>
        <w:spacing w:before="450" w:after="450" w:line="312" w:lineRule="auto"/>
      </w:pPr>
      <w:r>
        <w:rPr>
          <w:rFonts w:ascii="宋体" w:hAnsi="宋体" w:eastAsia="宋体" w:cs="宋体"/>
          <w:color w:val="000"/>
          <w:sz w:val="28"/>
          <w:szCs w:val="28"/>
        </w:rPr>
        <w:t xml:space="preserve">最后我们要有防震减灾，杜绝人祸的意识。一次大地震会让我们清醒不少，等我们将来长大了，如果你成为了建筑工程师，那么请你在设计的时候，首先要考虑提高房屋的防震标准。如果你成了一名科学家，你要更多地认识我们这个地球，探索更多的科学规律，做到地震提前预报，减少损失;不论何时何地，要有当灾难降临时，我们不要慌乱，或就地卧倒，或在老师的指挥下有序疏散撤退到操场上，要学会自救自护，积极有为，齐心争创创造零伤亡的奇迹。</w:t>
      </w:r>
    </w:p>
    <w:p>
      <w:pPr>
        <w:ind w:left="0" w:right="0" w:firstLine="560"/>
        <w:spacing w:before="450" w:after="450" w:line="312" w:lineRule="auto"/>
      </w:pPr>
      <w:r>
        <w:rPr>
          <w:rFonts w:ascii="宋体" w:hAnsi="宋体" w:eastAsia="宋体" w:cs="宋体"/>
          <w:color w:val="000"/>
          <w:sz w:val="28"/>
          <w:szCs w:val="28"/>
        </w:rPr>
        <w:t xml:space="preserve">地震虽然已经过去了，然而地震留下的巨大损失还在延续，留下的思考还在继续，人类在全面了解自然，探索自然规律方面还有很长的路要走，同学们，让我们从现在起，带着敬畏之心，走近自然，了解自然，让我们人类的明天更美好。</w:t>
      </w:r>
    </w:p>
    <w:p>
      <w:pPr>
        <w:ind w:left="0" w:right="0" w:firstLine="560"/>
        <w:spacing w:before="450" w:after="450" w:line="312" w:lineRule="auto"/>
      </w:pPr>
      <w:r>
        <w:rPr>
          <w:rFonts w:ascii="宋体" w:hAnsi="宋体" w:eastAsia="宋体" w:cs="宋体"/>
          <w:color w:val="000"/>
          <w:sz w:val="28"/>
          <w:szCs w:val="28"/>
        </w:rPr>
        <w:t xml:space="preserve">优秀商演讲稿篇6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我来自五（4）班，我叫晏柳星。今天为大家演讲的题目是“感恩回报，争做文明小学生”。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树木在对大地母亲的回报；白云在蔚蓝的天空飘荡，绘画着一幅幅姿态各异的画面，那是白云对蓝天妈妈的回报。可是不知从什么时候起，很多人竟然忘记了感恩，作为家庭的宝贝，我们在父母的厚爱中成长，但常常对最亲近的人不以为然，我们是否有一颗感恩的心呢？作为一名光荣的少先队员，我们身上担负着建设国家的重任，我们是否是一个讲文明的小学生呢？</w:t>
      </w:r>
    </w:p>
    <w:p>
      <w:pPr>
        <w:ind w:left="0" w:right="0" w:firstLine="560"/>
        <w:spacing w:before="450" w:after="450" w:line="312" w:lineRule="auto"/>
      </w:pPr>
      <w:r>
        <w:rPr>
          <w:rFonts w:ascii="宋体" w:hAnsi="宋体" w:eastAsia="宋体" w:cs="宋体"/>
          <w:color w:val="000"/>
          <w:sz w:val="28"/>
          <w:szCs w:val="28"/>
        </w:rPr>
        <w:t xml:space="preserve">那么怎样才算是一名懂得感恩的文明小学生？很多人都不禁要问。</w:t>
      </w:r>
    </w:p>
    <w:p>
      <w:pPr>
        <w:ind w:left="0" w:right="0" w:firstLine="560"/>
        <w:spacing w:before="450" w:after="450" w:line="312" w:lineRule="auto"/>
      </w:pPr>
      <w:r>
        <w:rPr>
          <w:rFonts w:ascii="宋体" w:hAnsi="宋体" w:eastAsia="宋体" w:cs="宋体"/>
          <w:color w:val="000"/>
          <w:sz w:val="28"/>
          <w:szCs w:val="28"/>
        </w:rPr>
        <w:t xml:space="preserve">首先，我们要懂礼貌，写规范字，说普通话。见地上有纸弯弯腰，花草树木做朋友。上下楼梯靠右行，过路就走斑马线。其次，我们还要尊师敬长、爱护幼小、善于交往、团结自信。不进网吧、游戏厅等对学生不宜的场所。在家里多做家务。要勤洗手，不破坏公物。</w:t>
      </w:r>
    </w:p>
    <w:p>
      <w:pPr>
        <w:ind w:left="0" w:right="0" w:firstLine="560"/>
        <w:spacing w:before="450" w:after="450" w:line="312" w:lineRule="auto"/>
      </w:pPr>
      <w:r>
        <w:rPr>
          <w:rFonts w:ascii="宋体" w:hAnsi="宋体" w:eastAsia="宋体" w:cs="宋体"/>
          <w:color w:val="000"/>
          <w:sz w:val="28"/>
          <w:szCs w:val="28"/>
        </w:rPr>
        <w:t xml:space="preserve">“好的环境不仅可以愉悦人，而且能改变人、塑造人。同学们赶快行动起来吧，改掉各种陋习。走在校园里，自觉地弯腰拣起脚边的纸屑；走在教学楼里，主动地向迎面走来的老师问好；步行在大街上，认真遵守交通法规，坐在公共汽车上，真诚地为身边的老、弱、病、残、孕让座……</w:t>
      </w:r>
    </w:p>
    <w:p>
      <w:pPr>
        <w:ind w:left="0" w:right="0" w:firstLine="560"/>
        <w:spacing w:before="450" w:after="450" w:line="312" w:lineRule="auto"/>
      </w:pPr>
      <w:r>
        <w:rPr>
          <w:rFonts w:ascii="宋体" w:hAnsi="宋体" w:eastAsia="宋体" w:cs="宋体"/>
          <w:color w:val="000"/>
          <w:sz w:val="28"/>
          <w:szCs w:val="28"/>
        </w:rPr>
        <w:t xml:space="preserve">其实文明就在我们身边，离我们很近很近，近得触手可及。因为文明就在我们心中，会在生活中不经意地流露着。有时，多一个手势，对别人来说，就是多一份体谅；还有时候，多一点耐心的等待，对别人来说就是一种关爱；有时，多一点点分享，对别人来说，就是多一份温暖。</w:t>
      </w:r>
    </w:p>
    <w:p>
      <w:pPr>
        <w:ind w:left="0" w:right="0" w:firstLine="560"/>
        <w:spacing w:before="450" w:after="450" w:line="312" w:lineRule="auto"/>
      </w:pPr>
      <w:r>
        <w:rPr>
          <w:rFonts w:ascii="宋体" w:hAnsi="宋体" w:eastAsia="宋体" w:cs="宋体"/>
          <w:color w:val="000"/>
          <w:sz w:val="28"/>
          <w:szCs w:val="28"/>
        </w:rPr>
        <w:t xml:space="preserve">所以做个文明小学生，这个目标并不高远。只要你用心去做，你就会发现，做一个文明人并不难！如果你还没有做到，就从现在开始吧！在家，争做孝敬父母的好儿女；到校争做讲文明、懂礼貌的好学生。让我们爱护校园里的一草一木，让我们朗朗的书声和欢歌笑语在校园里回荡。让我们在这里留下人生中一段最美好的回忆。</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感恩是画笔，学会感恩，生活将变得无比精彩。文明似清风，爽朗了我们的心情；文明以细雨，滋润了干涸的心灵；文明是一盏灯，照亮了前程的光明。</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同学们，让我们一起来学会感恩吧！感恩于帮助、关心和爱护我们的那些人，感恩于我们的祖国，感恩于大自然……与文明通行，做一个人见人爱的文明小学生。我们一起努力吧，让梦飞翔，让我们不再后悔！</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2025-04-28T06:45:08+08:00</dcterms:created>
  <dcterms:modified xsi:type="dcterms:W3CDTF">2025-04-28T06:45:08+08:00</dcterms:modified>
</cp:coreProperties>
</file>

<file path=docProps/custom.xml><?xml version="1.0" encoding="utf-8"?>
<Properties xmlns="http://schemas.openxmlformats.org/officeDocument/2006/custom-properties" xmlns:vt="http://schemas.openxmlformats.org/officeDocument/2006/docPropsVTypes"/>
</file>