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个人成长心得7篇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把实践中的想法用文字书写下来的书面表达，大家在写心得体会时一定要保持清晰的头脑，以下是小编精心为您推荐的个人成长心得7篇，供大家参考。个人成长心得篇1时光似水流，纵使岁月尚未磨白头发，在小学教育教学这个岗位上，也已经经历了34个...</w:t>
      </w:r>
    </w:p>
    <w:p>
      <w:pPr>
        <w:ind w:left="0" w:right="0" w:firstLine="560"/>
        <w:spacing w:before="450" w:after="450" w:line="312" w:lineRule="auto"/>
      </w:pPr>
      <w:r>
        <w:rPr>
          <w:rFonts w:ascii="宋体" w:hAnsi="宋体" w:eastAsia="宋体" w:cs="宋体"/>
          <w:color w:val="000"/>
          <w:sz w:val="28"/>
          <w:szCs w:val="28"/>
        </w:rPr>
        <w:t xml:space="preserve">心得体会是指把实践中的想法用文字书写下来的书面表达，大家在写心得体会时一定要保持清晰的头脑，以下是小编精心为您推荐的个人成长心得7篇，供大家参考。</w:t>
      </w:r>
    </w:p>
    <w:p>
      <w:pPr>
        <w:ind w:left="0" w:right="0" w:firstLine="560"/>
        <w:spacing w:before="450" w:after="450" w:line="312" w:lineRule="auto"/>
      </w:pPr>
      <w:r>
        <w:rPr>
          <w:rFonts w:ascii="宋体" w:hAnsi="宋体" w:eastAsia="宋体" w:cs="宋体"/>
          <w:color w:val="000"/>
          <w:sz w:val="28"/>
          <w:szCs w:val="28"/>
        </w:rPr>
        <w:t xml:space="preserve">个人成长心得篇1</w:t>
      </w:r>
    </w:p>
    <w:p>
      <w:pPr>
        <w:ind w:left="0" w:right="0" w:firstLine="560"/>
        <w:spacing w:before="450" w:after="450" w:line="312" w:lineRule="auto"/>
      </w:pPr>
      <w:r>
        <w:rPr>
          <w:rFonts w:ascii="宋体" w:hAnsi="宋体" w:eastAsia="宋体" w:cs="宋体"/>
          <w:color w:val="000"/>
          <w:sz w:val="28"/>
          <w:szCs w:val="28"/>
        </w:rPr>
        <w:t xml:space="preserve">时光似水流，纵使岁月尚未磨白头发，在小学教育教学这个岗位上，也已经经历了34个春秋。这期间，只有屈指可数的年头没任班主任。回想和那些大大小小的熊孩子打交道的经历，有欢笑，有痛苦，有气恼，有甜蜜，有绝望，有惊喜，有感慨。俗话说得好，“火车跑得快，全靠车头带”。在班级教育教学工作中，班主任起着很大的领头作用，可以形象的比方，班主任就是陀螺的陀心，科任教师，班级孩子都围着这个陀心在不停地转动。小学低年级班主任工作，与其他学段相比，更加有其特殊性，以下是我的一些小体会：</w:t>
      </w:r>
    </w:p>
    <w:p>
      <w:pPr>
        <w:ind w:left="0" w:right="0" w:firstLine="560"/>
        <w:spacing w:before="450" w:after="450" w:line="312" w:lineRule="auto"/>
      </w:pPr>
      <w:r>
        <w:rPr>
          <w:rFonts w:ascii="宋体" w:hAnsi="宋体" w:eastAsia="宋体" w:cs="宋体"/>
          <w:color w:val="000"/>
          <w:sz w:val="28"/>
          <w:szCs w:val="28"/>
        </w:rPr>
        <w:t xml:space="preserve">一、适时、迅速转换好角色，顺应环境。</w:t>
      </w:r>
    </w:p>
    <w:p>
      <w:pPr>
        <w:ind w:left="0" w:right="0" w:firstLine="560"/>
        <w:spacing w:before="450" w:after="450" w:line="312" w:lineRule="auto"/>
      </w:pPr>
      <w:r>
        <w:rPr>
          <w:rFonts w:ascii="宋体" w:hAnsi="宋体" w:eastAsia="宋体" w:cs="宋体"/>
          <w:color w:val="000"/>
          <w:sz w:val="28"/>
          <w:szCs w:val="28"/>
        </w:rPr>
        <w:t xml:space="preserve">魏书生老师在《班主任工作漫谈》这本书里，提到的第一个观点就是“多改变自己，少埋怨环境”。魏老师用他的亲生经历告诉我们，作为一名教师，作为一名班主任，用“七分力气中的一分来改变自己，就能使自己发生变化”，“埋怨环境不好，其实是我们自己不好”，“只有先适应环境，才能改变环境”。我2024年参加工作，当时一上岗，就接任的是四年级语文兼班主任工作。时至今天，我仍深深地记得并感动于当时年轻易躁的自己，如何因他们犯的一点小过失，而狠狠地将讲桌上孩子们交的作业“哗啦啦”一下子推到在地上时，几个孩子从座位上走上来，默默地将那些甩得遍地的本子一本本捡起来，静静地整理好，战战兢兢地放回到讲桌的一角……因为孩子们这样懂事的“教化”于我的情结，自以后我都主动请求担任中高段班主任工作。再后来因为学校其他安排，担任了六年级的英语教学工作，再后来因为工作调动，到了现在这所新学校，接手一年级新生的班主任工作及语文教学工作。这些刚从幼儿园或学前班出来，接受新学校正规教育的一年级小朋友，一个个天真无邪，活泼好动，自律能力很差，行为习惯很差。刚开始时我还挺新奇，充满激情，以为他们像前面的中高年级的孩子一样，“响鼓不用重捶”，我给他们讲道理，希望通过慢慢的引导与疏导的方法，让他们早日步入正常的学校秩序与规则轨道。我手把手教他们扫地，拖地，擦玻璃，他们很快学会了，可是一学期下来，我们班的星级评比差点为0，同年级其他班，星星颗数一路狂飙着。因为值周的老师、学生普遍觉得我们班孩子静不下来，不该摸的，去摸了，该做的，没去做，该坐下来的，东倒西歪……我大受打击，心情很糟糕，那么多年的小经验貌似没派上用场，甚至我埋怨过这所学校为什么不让自己继续教中高段呢?也正是此时，我想起了魏书生的话，仔细地反思了一学期的工作，是的，我没法改变所在的一年级的教育环境，我应该尽快改变自己已经习惯的教育方式、方法。</w:t>
      </w:r>
    </w:p>
    <w:p>
      <w:pPr>
        <w:ind w:left="0" w:right="0" w:firstLine="560"/>
        <w:spacing w:before="450" w:after="450" w:line="312" w:lineRule="auto"/>
      </w:pPr>
      <w:r>
        <w:rPr>
          <w:rFonts w:ascii="宋体" w:hAnsi="宋体" w:eastAsia="宋体" w:cs="宋体"/>
          <w:color w:val="000"/>
          <w:sz w:val="28"/>
          <w:szCs w:val="28"/>
        </w:rPr>
        <w:t xml:space="preserve">近代著名儿童心理学家皮亚杰认为“6-8岁这一阶段儿童的道德生活几乎完全以‘服从外在权威’为特征。他们绝对遵从年龄较大的、更成熟的或者被认为居于权威地位的人。”</w:t>
      </w:r>
    </w:p>
    <w:p>
      <w:pPr>
        <w:ind w:left="0" w:right="0" w:firstLine="560"/>
        <w:spacing w:before="450" w:after="450" w:line="312" w:lineRule="auto"/>
      </w:pPr>
      <w:r>
        <w:rPr>
          <w:rFonts w:ascii="宋体" w:hAnsi="宋体" w:eastAsia="宋体" w:cs="宋体"/>
          <w:color w:val="000"/>
          <w:sz w:val="28"/>
          <w:szCs w:val="28"/>
        </w:rPr>
        <w:t xml:space="preserve">于是，从一年级下期，我充分利用自己班主任的“权威身份”在班上反复强调学校规章制度，强调《小学生守则》、《小学生日常行为规范》，并依照制定了一整套的班规，强制要求学生哪些该做，哪些不该做，哪些是正确的，哪些是错误的。这样，经过一学期的努力，我们班的纪律，清洁，习惯方面大大改善并好转，竟然有8次“星级班级”荣誉称号。因此，迅速适应环境，转换好自己的教育角色，是很重要的。</w:t>
      </w:r>
    </w:p>
    <w:p>
      <w:pPr>
        <w:ind w:left="0" w:right="0" w:firstLine="560"/>
        <w:spacing w:before="450" w:after="450" w:line="312" w:lineRule="auto"/>
      </w:pPr>
      <w:r>
        <w:rPr>
          <w:rFonts w:ascii="宋体" w:hAnsi="宋体" w:eastAsia="宋体" w:cs="宋体"/>
          <w:color w:val="000"/>
          <w:sz w:val="28"/>
          <w:szCs w:val="28"/>
        </w:rPr>
        <w:t xml:space="preserve">二、时时，事事起好“为范”的作用，服务社会。</w:t>
      </w:r>
    </w:p>
    <w:p>
      <w:pPr>
        <w:ind w:left="0" w:right="0" w:firstLine="560"/>
        <w:spacing w:before="450" w:after="450" w:line="312" w:lineRule="auto"/>
      </w:pPr>
      <w:r>
        <w:rPr>
          <w:rFonts w:ascii="宋体" w:hAnsi="宋体" w:eastAsia="宋体" w:cs="宋体"/>
          <w:color w:val="000"/>
          <w:sz w:val="28"/>
          <w:szCs w:val="28"/>
        </w:rPr>
        <w:t xml:space="preserve">公民基本道德规范明确提出公民应“爱国、敬业、诚信、友善”，敬业是对公民职业行为准则的价值评价，要求公民忠于职守，克己奉公，服务人民，服务社会，充分体现了社会主义职业精神。身为人师这个职业工作中，我时刻要求自己从知识技能、道德行为准则方面，起到引领为范的作用。记得有一次，我在校内停车时，突然听到校门外一个稚气含糊的声音大声说道：“是我们班的!是我们班的!”，我循声望去，原来是我们班一个叫王思琪的小男孩，正一边吃着面包，一边说着什么。我等着他把面包吃完后，拉着问他，他回答说是因为我们班有两个孩子没戴红领巾，被值周生拦住了，值周生问是哪个班，好扣分。他隔得不远，就马上回答了。听到他的回答，当时我心里一沉：又被扣分了啊，还是因为自己班孩子“反水”。呵呵呵呵!一刹那间，自己猛然意识到：与我自己损失的小利益相比，若因这次被扣分而教孩子“认清形势”，学会遮掩、撒谎，以至于不住的扩散，渐渐地，他的心灵是否走向负面边缘?那这个在我手上的孩子是否以后很容易成为一个危害于社会的人?那是我绝不能容忍的!既担负“涂抹白纸”和育的使命，就必须让每一个孩子从小能坚持真实、正确的东西，能从小拥有阳光的心灵，长大才能带给社会更多的真、善、美，让周围的世界更美好?所以，我在班上当众表扬了这个诚实的孩子，让其他小朋友向他学习!其实这样的事例并不是偶然出现，还有很多，早在自己平时的潜移默化中，孩子们的心灵中、眼睛里就接受了真善美的东西，让他们从小具备做合格公民的基本素养，从小学会做一个对社会有用的人，而不是给社会增添负担，成为累赘!</w:t>
      </w:r>
    </w:p>
    <w:p>
      <w:pPr>
        <w:ind w:left="0" w:right="0" w:firstLine="560"/>
        <w:spacing w:before="450" w:after="450" w:line="312" w:lineRule="auto"/>
      </w:pPr>
      <w:r>
        <w:rPr>
          <w:rFonts w:ascii="宋体" w:hAnsi="宋体" w:eastAsia="宋体" w:cs="宋体"/>
          <w:color w:val="000"/>
          <w:sz w:val="28"/>
          <w:szCs w:val="28"/>
        </w:rPr>
        <w:t xml:space="preserve">三、真诚、友善地与孩子、家长沟通，加强情感联系。</w:t>
      </w:r>
    </w:p>
    <w:p>
      <w:pPr>
        <w:ind w:left="0" w:right="0" w:firstLine="560"/>
        <w:spacing w:before="450" w:after="450" w:line="312" w:lineRule="auto"/>
      </w:pPr>
      <w:r>
        <w:rPr>
          <w:rFonts w:ascii="宋体" w:hAnsi="宋体" w:eastAsia="宋体" w:cs="宋体"/>
          <w:color w:val="000"/>
          <w:sz w:val="28"/>
          <w:szCs w:val="28"/>
        </w:rPr>
        <w:t xml:space="preserve">友善不是没有原则。当孩子犯错，不是迁就、放纵，是严宽结合进行管理，同时以自己真诚的态度去教育，沟通与学生，家长的联系。我班有一个男孩子，是典型的多动症，老师在与不在一个样，他耍他的，他摸他的，不是桌子板凳吱吱响，就是前后同学告状又被他把书本撕了，或者又抓了谁谁一个印子。家长觉得是个宝贝，觉得男孩子好动很正常，后来再给家长沟通时，家长就觉得是老师故意要让他难堪。但是这孩子喜欢帮助别人，虽然有时不知轻重，长得也乖，所以尽管家长开始时不配合，我并没有放弃。一天下雨，其他孩子都带着伞，而他这个调皮蛋可想而知是忘了带的。那天我放路队，见他光着头，一个人走着，我就上去，把他衣服上的帽子拿来盖着他头顶上，我打着伞，搂着他肩膀，一起朝校门外走去。没想到在中途，就听见一个声音在叫他，是那孩子的母亲。当时她没说什么，但是后来孩子奶奶竟然主动地因为孩子以前的错误，跑到学校，让这孩子给其他孩子道歉，还到我跟前说：“老师，我媳妇说你真的很好!”……当那么久的时间，家长终于明白了老师发自内心的爱与真诚;当孩子、家长真正了解老师的良苦用心，我们的职业之路才是“太阳底下最光辉的职业”。</w:t>
      </w:r>
    </w:p>
    <w:p>
      <w:pPr>
        <w:ind w:left="0" w:right="0" w:firstLine="560"/>
        <w:spacing w:before="450" w:after="450" w:line="312" w:lineRule="auto"/>
      </w:pPr>
      <w:r>
        <w:rPr>
          <w:rFonts w:ascii="宋体" w:hAnsi="宋体" w:eastAsia="宋体" w:cs="宋体"/>
          <w:color w:val="000"/>
          <w:sz w:val="28"/>
          <w:szCs w:val="28"/>
        </w:rPr>
        <w:t xml:space="preserve">任何一种职业都有自己的心酸，我仍愿用爱，用善良去拥抱我的每一个孩子们，尽一名普通班主任的微薄之力，争取让每一个小花蕾绽开灿烂的笑颜，芬芳周围的小小世界，收获艰辛付出后的快乐。</w:t>
      </w:r>
    </w:p>
    <w:p>
      <w:pPr>
        <w:ind w:left="0" w:right="0" w:firstLine="560"/>
        <w:spacing w:before="450" w:after="450" w:line="312" w:lineRule="auto"/>
      </w:pPr>
      <w:r>
        <w:rPr>
          <w:rFonts w:ascii="宋体" w:hAnsi="宋体" w:eastAsia="宋体" w:cs="宋体"/>
          <w:color w:val="000"/>
          <w:sz w:val="28"/>
          <w:szCs w:val="28"/>
        </w:rPr>
        <w:t xml:space="preserve">个人成长心得篇2</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个人成长心得篇3</w:t>
      </w:r>
    </w:p>
    <w:p>
      <w:pPr>
        <w:ind w:left="0" w:right="0" w:firstLine="560"/>
        <w:spacing w:before="450" w:after="450" w:line="312" w:lineRule="auto"/>
      </w:pPr>
      <w:r>
        <w:rPr>
          <w:rFonts w:ascii="宋体" w:hAnsi="宋体" w:eastAsia="宋体" w:cs="宋体"/>
          <w:color w:val="000"/>
          <w:sz w:val="28"/>
          <w:szCs w:val="28"/>
        </w:rPr>
        <w:t xml:space="preserve">时间如白驹过隙，生命的年轮又多了一圈。复制一份个人总结交上去，生命就进入到下一个轮回。亘古不变的两点一线：教室——家。单调、乏味、枯燥。真得想放弃这根鸡肋。但现实很无奈。最终你还得乖乖地衔着它</w:t>
      </w:r>
    </w:p>
    <w:p>
      <w:pPr>
        <w:ind w:left="0" w:right="0" w:firstLine="560"/>
        <w:spacing w:before="450" w:after="450" w:line="312" w:lineRule="auto"/>
      </w:pPr>
      <w:r>
        <w:rPr>
          <w:rFonts w:ascii="宋体" w:hAnsi="宋体" w:eastAsia="宋体" w:cs="宋体"/>
          <w:color w:val="000"/>
          <w:sz w:val="28"/>
          <w:szCs w:val="28"/>
        </w:rPr>
        <w:t xml:space="preserve">总结这一年来的生活：郁闷、颓废、苏醒。</w:t>
      </w:r>
    </w:p>
    <w:p>
      <w:pPr>
        <w:ind w:left="0" w:right="0" w:firstLine="560"/>
        <w:spacing w:before="450" w:after="450" w:line="312" w:lineRule="auto"/>
      </w:pPr>
      <w:r>
        <w:rPr>
          <w:rFonts w:ascii="宋体" w:hAnsi="宋体" w:eastAsia="宋体" w:cs="宋体"/>
          <w:color w:val="000"/>
          <w:sz w:val="28"/>
          <w:szCs w:val="28"/>
        </w:rPr>
        <w:t xml:space="preserve">费尽周折从a地调到b地，从小学爬到高中。岂料天有不测风云，b地高中撤销被分流到当地初中。降级姑且不论，最要命的是碰到一位端着架子、凌驾于群众之上的领导和一群棱角被磨光、被奴役惯了的顺民。悲哉！领导可以与你擦肩而过、四目相对时对你热情地招呼置若罔闻、嗤之以鼻。同事视你按时上下班、按时进教室为异端。因为他们都成了奴隶，习惯了提前上班，提前半小时进教室早自习，习惯了占用午休时间讲课，推迟下班，习惯了争名夺利、窝里斗。难怪柏杨先生感慨：“中国人是一个受伤很深的民族，没有培养出赞美和欣赏别人的能力，却发展成斗臭或阿谀别人的两极化动物。更由于在酱缸里酱得太久，思想和判断以及视野都受到酱缸的污染，很难跳出酱缸的范畴。”试问生活在这样的环境里能不郁闷？</w:t>
      </w:r>
    </w:p>
    <w:p>
      <w:pPr>
        <w:ind w:left="0" w:right="0" w:firstLine="560"/>
        <w:spacing w:before="450" w:after="450" w:line="312" w:lineRule="auto"/>
      </w:pPr>
      <w:r>
        <w:rPr>
          <w:rFonts w:ascii="宋体" w:hAnsi="宋体" w:eastAsia="宋体" w:cs="宋体"/>
          <w:color w:val="000"/>
          <w:sz w:val="28"/>
          <w:szCs w:val="28"/>
        </w:rPr>
        <w:t xml:space="preserve">世人皆浊我独清，想做一朵出淤泥而不染的白荷。孤傲而不能。担心身上的棱角被磨平，担心生活褪色，担心变成丑陋的奴隶。挣扎。欲罢不能。终挣不破这张灰色的大网。不得不低下高昂的脖颈。颓废。日子被一天天打发。浑浑噩噩中心远离了，玩世不恭地淡泊名利、与世无争。生活如一潭死水。历史课变成我心中的痛。我的历史注定黯淡无光。</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离别朋友，来到b地。把自己当做一位过客。矜持地活着，不肯融入新的环境。茕茕孑立形影相吊。跳舞成了排遣寂寞、孤独最有效地生活方式。跳一曲舞，出一身汗，心情便好了许多。替朋友表演节目，遇到一位知己。相见恨晚。加为好友，打开空间，走进对方的心灵。两个纯净如水的女人。敞开心菲，世界变得如此明亮。灯下，又多了一头黄牛，在荒芜的心灵沙洲犁出一片新天地。或是生活中像我一样落寞的人很多，许是情感的共鸣吧，好友被加得越来越多，生活似豁然开朗了。忽然有种“莫愁前路无知己，天下谁人不识君。”的豪壮。</w:t>
      </w:r>
    </w:p>
    <w:p>
      <w:pPr>
        <w:ind w:left="0" w:right="0" w:firstLine="560"/>
        <w:spacing w:before="450" w:after="450" w:line="312" w:lineRule="auto"/>
      </w:pPr>
      <w:r>
        <w:rPr>
          <w:rFonts w:ascii="宋体" w:hAnsi="宋体" w:eastAsia="宋体" w:cs="宋体"/>
          <w:color w:val="000"/>
          <w:sz w:val="28"/>
          <w:szCs w:val="28"/>
        </w:rPr>
        <w:t xml:space="preserve">摊开纸笔慎重地拟一份工作计划。期待下一份个人总结华丽转身。</w:t>
      </w:r>
    </w:p>
    <w:p>
      <w:pPr>
        <w:ind w:left="0" w:right="0" w:firstLine="560"/>
        <w:spacing w:before="450" w:after="450" w:line="312" w:lineRule="auto"/>
      </w:pPr>
      <w:r>
        <w:rPr>
          <w:rFonts w:ascii="宋体" w:hAnsi="宋体" w:eastAsia="宋体" w:cs="宋体"/>
          <w:color w:val="000"/>
          <w:sz w:val="28"/>
          <w:szCs w:val="28"/>
        </w:rPr>
        <w:t xml:space="preserve">个人成长心得篇4</w:t>
      </w:r>
    </w:p>
    <w:p>
      <w:pPr>
        <w:ind w:left="0" w:right="0" w:firstLine="560"/>
        <w:spacing w:before="450" w:after="450" w:line="312" w:lineRule="auto"/>
      </w:pPr>
      <w:r>
        <w:rPr>
          <w:rFonts w:ascii="宋体" w:hAnsi="宋体" w:eastAsia="宋体" w:cs="宋体"/>
          <w:color w:val="000"/>
          <w:sz w:val="28"/>
          <w:szCs w:val="28"/>
        </w:rPr>
        <w:t xml:space="preserve">为教师建立“成长记录”是我校尝试的一种引领教师专业成长的新途径。事实证明，这种方法有效地促进了教师的专业成长。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一、成长中更新观念</w:t>
      </w:r>
    </w:p>
    <w:p>
      <w:pPr>
        <w:ind w:left="0" w:right="0" w:firstLine="560"/>
        <w:spacing w:before="450" w:after="450" w:line="312" w:lineRule="auto"/>
      </w:pPr>
      <w:r>
        <w:rPr>
          <w:rFonts w:ascii="宋体" w:hAnsi="宋体" w:eastAsia="宋体" w:cs="宋体"/>
          <w:color w:val="000"/>
          <w:sz w:val="28"/>
          <w:szCs w:val="28"/>
        </w:rPr>
        <w:t xml:space="preserve">在新的教育教学形势下，已有30年教龄的我，也面临着退休年龄的到来。我是啃着自己几十年累计下来的知识老本，打发日子般去教育现在的孩子，还是跟学校，跟年轻教师一起沿着教育改革的春风，更新自己的教学方法，教学理念呢？我的答案是要做一名紧跟教育形势发展，新时期的合格教师，我为自己能搭上教师专业化发展的末班车而高兴。所以，在听取了专家有关教育专业化的知识讲座，以及学校开展的成长记录活动中，我首先在自己的专业规划中，我将自己的优势和不足都进行了一次详细的分析，对于一名中年教师，如何更好地经营好自己后续的教育生涯作了一个规划。有了观念的改变，我的教学行为也就会跟着发生改变，我学习了信息化技术并能熟练地运用在我的英语课程，学生也越来越喜欢我的生动课堂，读书、写心得体会、参加各类培训班学习这、开通博客，写博文、到网站发表文章等新鲜事物在我眼里也开始变成我教育生活中的一部分。</w:t>
      </w:r>
    </w:p>
    <w:p>
      <w:pPr>
        <w:ind w:left="0" w:right="0" w:firstLine="560"/>
        <w:spacing w:before="450" w:after="450" w:line="312" w:lineRule="auto"/>
      </w:pPr>
      <w:r>
        <w:rPr>
          <w:rFonts w:ascii="宋体" w:hAnsi="宋体" w:eastAsia="宋体" w:cs="宋体"/>
          <w:color w:val="000"/>
          <w:sz w:val="28"/>
          <w:szCs w:val="28"/>
        </w:rPr>
        <w:t xml:space="preserve">二、盘点中成长</w:t>
      </w:r>
    </w:p>
    <w:p>
      <w:pPr>
        <w:ind w:left="0" w:right="0" w:firstLine="560"/>
        <w:spacing w:before="450" w:after="450" w:line="312" w:lineRule="auto"/>
      </w:pPr>
      <w:r>
        <w:rPr>
          <w:rFonts w:ascii="宋体" w:hAnsi="宋体" w:eastAsia="宋体" w:cs="宋体"/>
          <w:color w:val="000"/>
          <w:sz w:val="28"/>
          <w:szCs w:val="28"/>
        </w:rPr>
        <w:t xml:space="preserve">教师专业化的提出，专业规划、成长记录的补充完善学习过程，让我明了当今为师之道，知晓教师何以由合格到优秀、由优秀到卓越。他们都是在反思中提高、在锤炼中升华、在“积识”中“成智，我校自xx年开始推行每个教师建立个人成长记录，时间已有五年多了。成长记录里包含有老师的教师自主策划、教师自主发展之业务学习、校本培训及心得体会、读书笔记和心得体会、教师自主发展之教育教学反思、教学感受、教学收获、精彩博客等。五年来，我坚持把自己所做的点点滴滴工作做系统的梳理、精心地总结下来，反思教育教学工作的不足，把自己的心理历程或发展规划记录下来，不断学习，坚持阅读，写下读书心得，提升自身的素质。这个回顾、整理的过程，帮助我盘点了工作以来的收获，重温了自己成长与进步的每个细节。工作了三十年，其实自己是累积了无数的教学经验，但一直都不懂得怎样去将自己的经验进行一个梳理、总结。成长记录的撰写，让我能清楚地看到自己所走的路。我重阅读几年的成长记录，感受颇多，教育教学能用心去感悟、体会，必然有很大的收获！成长记录是记录着自己教育教学的得与失——一件事情，今天成功了，是怎么做的，有什么体会；今天发生了什么矛盾，是怎么解决的；今天遇到了什么挫折，有什么感受；今天读了什么书，有什么感悟。具体到课堂教学，课的成功之处，课的精彩之处，课的不足，学生的进步，等等，都原封不动的记录下来。</w:t>
      </w:r>
    </w:p>
    <w:p>
      <w:pPr>
        <w:ind w:left="0" w:right="0" w:firstLine="560"/>
        <w:spacing w:before="450" w:after="450" w:line="312" w:lineRule="auto"/>
      </w:pPr>
      <w:r>
        <w:rPr>
          <w:rFonts w:ascii="宋体" w:hAnsi="宋体" w:eastAsia="宋体" w:cs="宋体"/>
          <w:color w:val="000"/>
          <w:sz w:val="28"/>
          <w:szCs w:val="28"/>
        </w:rPr>
        <w:t xml:space="preserve">三、对比中成长</w:t>
      </w:r>
    </w:p>
    <w:p>
      <w:pPr>
        <w:ind w:left="0" w:right="0" w:firstLine="560"/>
        <w:spacing w:before="450" w:after="450" w:line="312" w:lineRule="auto"/>
      </w:pPr>
      <w:r>
        <w:rPr>
          <w:rFonts w:ascii="宋体" w:hAnsi="宋体" w:eastAsia="宋体" w:cs="宋体"/>
          <w:color w:val="000"/>
          <w:sz w:val="28"/>
          <w:szCs w:val="28"/>
        </w:rPr>
        <w:t xml:space="preserve">细读教师的“成长记录”，我惊喜地发现每位教师都有自己的特长，都在教育实践中积累了一套经验，都能根据自己的特长有目的地在某一领域创造性地开展工作。整理“成长记录”，使每位教师发现了自身的潜力和特长，将自己独具魅力的风采展现在大家的眼前，增强了教师的成就感，也帮助一部分教师重新找回了自信。在跟同行的交流活动中，我看到了自己有优势。有进步的一面，同时我也看到了自己的不足和与同事的差距，这样，也就给予了我一种更加要努力的动力和压力。</w:t>
      </w:r>
    </w:p>
    <w:p>
      <w:pPr>
        <w:ind w:left="0" w:right="0" w:firstLine="560"/>
        <w:spacing w:before="450" w:after="450" w:line="312" w:lineRule="auto"/>
      </w:pPr>
      <w:r>
        <w:rPr>
          <w:rFonts w:ascii="宋体" w:hAnsi="宋体" w:eastAsia="宋体" w:cs="宋体"/>
          <w:color w:val="000"/>
          <w:sz w:val="28"/>
          <w:szCs w:val="28"/>
        </w:rPr>
        <w:t xml:space="preserve">四、反思中成长</w:t>
      </w:r>
    </w:p>
    <w:p>
      <w:pPr>
        <w:ind w:left="0" w:right="0" w:firstLine="560"/>
        <w:spacing w:before="450" w:after="450" w:line="312" w:lineRule="auto"/>
      </w:pPr>
      <w:r>
        <w:rPr>
          <w:rFonts w:ascii="宋体" w:hAnsi="宋体" w:eastAsia="宋体" w:cs="宋体"/>
          <w:color w:val="000"/>
          <w:sz w:val="28"/>
          <w:szCs w:val="28"/>
        </w:rPr>
        <w:t xml:space="preserve">成长记录袋的重点不在于要靠它对进行自己评价，而在于能看到自己的进步和发展，能不断对自己的工作进行反思，积累经验、相互学习，可以让自己更加真实、全面地了解自己发展到了什么状态，并在借鉴别人的同时，鞭策自己。“这是一个不断自我提高和自主发展的过程。”可谓经验丰富的我，一直凭借着自己的经验在教学，从不知道要对自己的教学行为，、课堂、教育方法等进行反思－总结。通过成长记录活动中，读书心得、业务学习、教学故事、教学方法、师生行为等的反思撰写，我看到了一个全新的自己，从懒得动笔，到现在习惯思考、反思，这就是我一个很大的进步。</w:t>
      </w:r>
    </w:p>
    <w:p>
      <w:pPr>
        <w:ind w:left="0" w:right="0" w:firstLine="560"/>
        <w:spacing w:before="450" w:after="450" w:line="312" w:lineRule="auto"/>
      </w:pPr>
      <w:r>
        <w:rPr>
          <w:rFonts w:ascii="宋体" w:hAnsi="宋体" w:eastAsia="宋体" w:cs="宋体"/>
          <w:color w:val="000"/>
          <w:sz w:val="28"/>
          <w:szCs w:val="28"/>
        </w:rPr>
        <w:t xml:space="preserve">成长记录是xx小学的特色，是我们学校的一个亮点，五年来，它更好地见证了xx小学的发展，也引领了包括我在内的每个老师的成长。自己虽然很平凡，很普通，但我会借助各种途径，多阅读、多交流、多实践、多反思。</w:t>
      </w:r>
    </w:p>
    <w:p>
      <w:pPr>
        <w:ind w:left="0" w:right="0" w:firstLine="560"/>
        <w:spacing w:before="450" w:after="450" w:line="312" w:lineRule="auto"/>
      </w:pPr>
      <w:r>
        <w:rPr>
          <w:rFonts w:ascii="宋体" w:hAnsi="宋体" w:eastAsia="宋体" w:cs="宋体"/>
          <w:color w:val="000"/>
          <w:sz w:val="28"/>
          <w:szCs w:val="28"/>
        </w:rPr>
        <w:t xml:space="preserve">我的成长格言：计划每一天！新鲜每一天！思考每一天！收获每一天！快乐每一天！</w:t>
      </w:r>
    </w:p>
    <w:p>
      <w:pPr>
        <w:ind w:left="0" w:right="0" w:firstLine="560"/>
        <w:spacing w:before="450" w:after="450" w:line="312" w:lineRule="auto"/>
      </w:pPr>
      <w:r>
        <w:rPr>
          <w:rFonts w:ascii="宋体" w:hAnsi="宋体" w:eastAsia="宋体" w:cs="宋体"/>
          <w:color w:val="000"/>
          <w:sz w:val="28"/>
          <w:szCs w:val="28"/>
        </w:rPr>
        <w:t xml:space="preserve">个人成长心得篇5</w:t>
      </w:r>
    </w:p>
    <w:p>
      <w:pPr>
        <w:ind w:left="0" w:right="0" w:firstLine="560"/>
        <w:spacing w:before="450" w:after="450" w:line="312" w:lineRule="auto"/>
      </w:pPr>
      <w:r>
        <w:rPr>
          <w:rFonts w:ascii="宋体" w:hAnsi="宋体" w:eastAsia="宋体" w:cs="宋体"/>
          <w:color w:val="000"/>
          <w:sz w:val="28"/>
          <w:szCs w:val="28"/>
        </w:rPr>
        <w:t xml:space="preserve">感觉时间过的特别的快，转眼到了第二学期。作为语文教师，教学是培养学生的听、说、读、写能力，因此，语文课堂教学一定要立足学生，以学生发展为本，把课堂还给学生；要着眼文本，融入文本；要重视背诵积累，追求真实有效。</w:t>
      </w:r>
    </w:p>
    <w:p>
      <w:pPr>
        <w:ind w:left="0" w:right="0" w:firstLine="560"/>
        <w:spacing w:before="450" w:after="450" w:line="312" w:lineRule="auto"/>
      </w:pPr>
      <w:r>
        <w:rPr>
          <w:rFonts w:ascii="宋体" w:hAnsi="宋体" w:eastAsia="宋体" w:cs="宋体"/>
          <w:color w:val="000"/>
          <w:sz w:val="28"/>
          <w:szCs w:val="28"/>
        </w:rPr>
        <w:t xml:space="preserve">课堂教学关键在于如何诱导学生的学习兴趣。而学习兴趣是推动学习活动的一种高效催化剂。因此，语文教师在教学过程应当考虑照顾学生的语文学习兴趣，以便激发他们学习语文的积极性，促进学习的效率。而课堂教学中的趣味性，是诱发学生学习兴趣的一个极其重要因素。</w:t>
      </w:r>
    </w:p>
    <w:p>
      <w:pPr>
        <w:ind w:left="0" w:right="0" w:firstLine="560"/>
        <w:spacing w:before="450" w:after="450" w:line="312" w:lineRule="auto"/>
      </w:pPr>
      <w:r>
        <w:rPr>
          <w:rFonts w:ascii="宋体" w:hAnsi="宋体" w:eastAsia="宋体" w:cs="宋体"/>
          <w:color w:val="000"/>
          <w:sz w:val="28"/>
          <w:szCs w:val="28"/>
        </w:rPr>
        <w:t xml:space="preserve">一、趣味的课堂从新颖的导入开始</w:t>
      </w:r>
    </w:p>
    <w:p>
      <w:pPr>
        <w:ind w:left="0" w:right="0" w:firstLine="560"/>
        <w:spacing w:before="450" w:after="450" w:line="312" w:lineRule="auto"/>
      </w:pPr>
      <w:r>
        <w:rPr>
          <w:rFonts w:ascii="宋体" w:hAnsi="宋体" w:eastAsia="宋体" w:cs="宋体"/>
          <w:color w:val="000"/>
          <w:sz w:val="28"/>
          <w:szCs w:val="28"/>
        </w:rPr>
        <w:t xml:space="preserve">导入新课是组织语文教学的第一步，好的导入能先声夺人，扣人心弦，能激发学生的兴趣和旺盛求知欲，创造良好的学习氛围。新课导入的方式多种，教师应根据需要灵活运用。我的新课导入方法有：故事导入、谈话导入、比喻导入、意境导入、引用导入。</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课上，我一改以往教师演示、学生模仿的传统教学方式，在学生中开展探究式学习，</w:t>
      </w:r>
    </w:p>
    <w:p>
      <w:pPr>
        <w:ind w:left="0" w:right="0" w:firstLine="560"/>
        <w:spacing w:before="450" w:after="450" w:line="312" w:lineRule="auto"/>
      </w:pPr>
      <w:r>
        <w:rPr>
          <w:rFonts w:ascii="宋体" w:hAnsi="宋体" w:eastAsia="宋体" w:cs="宋体"/>
          <w:color w:val="000"/>
          <w:sz w:val="28"/>
          <w:szCs w:val="28"/>
        </w:rPr>
        <w:t xml:space="preserve">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个人成长心得篇6</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日子过得真快，一眨眼，一个学期又将进入尾声，回想起去年的八月，满怀着激动的心情，我成了一名小学教师，走上讲台，为人师表，多年的梦想终于实现了。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老师的乐趣。同时，它使我的教学理论变为教学实践，使虚拟教学变为真正的面对面的教学。在这个岗位上，我既体会到了刚踏上工作岗位的那种新鲜感;又感觉到了教师工作的艰辛和劳累。但是走在路上，当小朋友们都冲着我喊老师的时候，又感觉到这一切是多么的美好。</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将近一年的时间里我始终以勤勤恳恳、踏踏实实的态度来对待我的工作，以“师德”规范自己的教育教学工作，以“当一名好老师”作为自己工作的座右铭，现将一学年的工作表现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同时，我积极参加各种学习培训，我深知要教育好学生，教师教书育人必须时时做到言传身教、为人师表，以自己的人格、行为去感染学生，努力使学生、接受我、喜欢我。作为一名新教师我时时注意吸取各方面的知识，时刻注意自身的师表形象。在工作中，我积极、主动、勤恳，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特别喜欢我的班级，学生们虽然调皮，但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个人成长心得篇7</w:t>
      </w:r>
    </w:p>
    <w:p>
      <w:pPr>
        <w:ind w:left="0" w:right="0" w:firstLine="560"/>
        <w:spacing w:before="450" w:after="450" w:line="312" w:lineRule="auto"/>
      </w:pPr>
      <w:r>
        <w:rPr>
          <w:rFonts w:ascii="宋体" w:hAnsi="宋体" w:eastAsia="宋体" w:cs="宋体"/>
          <w:color w:val="000"/>
          <w:sz w:val="28"/>
          <w:szCs w:val="28"/>
        </w:rPr>
        <w:t xml:space="preserve">时间的指针已走进20x年，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2025-04-16T13:45:08+08:00</dcterms:created>
  <dcterms:modified xsi:type="dcterms:W3CDTF">2025-04-16T13:45:08+08:00</dcterms:modified>
</cp:coreProperties>
</file>

<file path=docProps/custom.xml><?xml version="1.0" encoding="utf-8"?>
<Properties xmlns="http://schemas.openxmlformats.org/officeDocument/2006/custom-properties" xmlns:vt="http://schemas.openxmlformats.org/officeDocument/2006/docPropsVTypes"/>
</file>