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窗边小豆豆的读书心得体会5篇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让我更加清晰地表达自己的想法和感受，通过写心得体会，我们能够更好地反思自己的决策过程，以下是小编精心为您推荐的窗边小豆豆的读书心得体会5篇，供大家参考。窗边小豆豆的读书心得体会篇1刚接触到《窗边的小豆豆》这本书时我还以为讲的...</w:t>
      </w:r>
    </w:p>
    <w:p>
      <w:pPr>
        <w:ind w:left="0" w:right="0" w:firstLine="560"/>
        <w:spacing w:before="450" w:after="450" w:line="312" w:lineRule="auto"/>
      </w:pPr>
      <w:r>
        <w:rPr>
          <w:rFonts w:ascii="宋体" w:hAnsi="宋体" w:eastAsia="宋体" w:cs="宋体"/>
          <w:color w:val="000"/>
          <w:sz w:val="28"/>
          <w:szCs w:val="28"/>
        </w:rPr>
        <w:t xml:space="preserve">撰写心得体会可以让我更加清晰地表达自己的想法和感受，通过写心得体会，我们能够更好地反思自己的决策过程，以下是小编精心为您推荐的窗边小豆豆的读书心得体会5篇，供大家参考。</w:t>
      </w:r>
    </w:p>
    <w:p>
      <w:pPr>
        <w:ind w:left="0" w:right="0" w:firstLine="560"/>
        <w:spacing w:before="450" w:after="450" w:line="312" w:lineRule="auto"/>
      </w:pPr>
      <w:r>
        <w:rPr>
          <w:rFonts w:ascii="宋体" w:hAnsi="宋体" w:eastAsia="宋体" w:cs="宋体"/>
          <w:color w:val="000"/>
          <w:sz w:val="28"/>
          <w:szCs w:val="28"/>
        </w:rPr>
        <w:t xml:space="preserve">窗边小豆豆的读书心得体会篇1</w:t>
      </w:r>
    </w:p>
    <w:p>
      <w:pPr>
        <w:ind w:left="0" w:right="0" w:firstLine="560"/>
        <w:spacing w:before="450" w:after="450" w:line="312" w:lineRule="auto"/>
      </w:pPr>
      <w:r>
        <w:rPr>
          <w:rFonts w:ascii="宋体" w:hAnsi="宋体" w:eastAsia="宋体" w:cs="宋体"/>
          <w:color w:val="000"/>
          <w:sz w:val="28"/>
          <w:szCs w:val="28"/>
        </w:rPr>
        <w:t xml:space="preserve">刚接触到《窗边的小豆豆》这本书时我还以为讲的是一颗长在窗台上的小豆子如何成长的故事呢，翻开书后才知道，原来小豆豆是一个小女孩的名字。小豆豆能从一个人见人讨厌的“坏孩子”变成了一个朝气蓬勃、天真烂漫、十分懂礼貌的好孩子，那是因为在妈妈的关爱下，她来到了一个改变她一生的地方——巴学园。</w:t>
      </w:r>
    </w:p>
    <w:p>
      <w:pPr>
        <w:ind w:left="0" w:right="0" w:firstLine="560"/>
        <w:spacing w:before="450" w:after="450" w:line="312" w:lineRule="auto"/>
      </w:pPr>
      <w:r>
        <w:rPr>
          <w:rFonts w:ascii="宋体" w:hAnsi="宋体" w:eastAsia="宋体" w:cs="宋体"/>
          <w:color w:val="000"/>
          <w:sz w:val="28"/>
          <w:szCs w:val="28"/>
        </w:rPr>
        <w:t xml:space="preserve">巴学园的环境是那么贴近自然且充满童趣，长着绿叶的树是校门和围墙，废弃了的电车是教室，使孩子们一进这学校心情就不一样。巴学园很特别，有能让同学们接受的校规，还有一位非常和蔼可亲的小林校长，他对待同学不那么威严，反而像是关爱子女的父亲，教育起同学们总是循循善诱，在这个只有五十个人的团体中，你能感受到集体的温暖，更别提额有老师向家长告状，巴学园简直就是一个快乐的天堂。上课时的座位可以自由选择，每天的学习科目顺序也可以自己选择，一天的学习任务完成了就可以出去散步，通过散步同学们感受世界，学习理科、历史、生物等知识。大家在大礼堂里体会野营的快乐还可以带毛毯和睡衣住到学校里，这样就可以在凌晨时看电车的到来。小林校长让家长给孩子穿最差的衣服到学校来，只为同学们可以尽情玩耍，不用担心弄脏弄破衣服;他允许孩子们吃饭前叽叽喳喳先把话说个够，甚至还特意设计了每天请一个同学饭前当众说话的活动……这一切真的是太棒了。</w:t>
      </w:r>
    </w:p>
    <w:p>
      <w:pPr>
        <w:ind w:left="0" w:right="0" w:firstLine="560"/>
        <w:spacing w:before="450" w:after="450" w:line="312" w:lineRule="auto"/>
      </w:pPr>
      <w:r>
        <w:rPr>
          <w:rFonts w:ascii="宋体" w:hAnsi="宋体" w:eastAsia="宋体" w:cs="宋体"/>
          <w:color w:val="000"/>
          <w:sz w:val="28"/>
          <w:szCs w:val="28"/>
        </w:rPr>
        <w:t xml:space="preserve">读完这本书我多少带着遗憾：为什么我的学校不是巴学园，我的老师们不像小林校长，如果有的话，我和我的同学该多幸福啊!真希望我长大后能办一个这样的学校，我要当一个真正了解孩子，以孩子们的方式来爱他们的老师。</w:t>
      </w:r>
    </w:p>
    <w:p>
      <w:pPr>
        <w:ind w:left="0" w:right="0" w:firstLine="560"/>
        <w:spacing w:before="450" w:after="450" w:line="312" w:lineRule="auto"/>
      </w:pPr>
      <w:r>
        <w:rPr>
          <w:rFonts w:ascii="宋体" w:hAnsi="宋体" w:eastAsia="宋体" w:cs="宋体"/>
          <w:color w:val="000"/>
          <w:sz w:val="28"/>
          <w:szCs w:val="28"/>
        </w:rPr>
        <w:t xml:space="preserve">窗边小豆豆的读书心得体会篇2</w:t>
      </w:r>
    </w:p>
    <w:p>
      <w:pPr>
        <w:ind w:left="0" w:right="0" w:firstLine="560"/>
        <w:spacing w:before="450" w:after="450" w:line="312" w:lineRule="auto"/>
      </w:pPr>
      <w:r>
        <w:rPr>
          <w:rFonts w:ascii="宋体" w:hAnsi="宋体" w:eastAsia="宋体" w:cs="宋体"/>
          <w:color w:val="000"/>
          <w:sz w:val="28"/>
          <w:szCs w:val="28"/>
        </w:rPr>
        <w:t xml:space="preserve">在洒满温暖的窗台上，有一本摊开的书，阳光落在书页上，把字里行间蒙上了丝丝的暖意，文章携着自由流在指间，更是流在心田。这如水的文，滋润着我心中那对纯真、自由的童年的无限遐想与渴望。</w:t>
      </w:r>
    </w:p>
    <w:p>
      <w:pPr>
        <w:ind w:left="0" w:right="0" w:firstLine="560"/>
        <w:spacing w:before="450" w:after="450" w:line="312" w:lineRule="auto"/>
      </w:pPr>
      <w:r>
        <w:rPr>
          <w:rFonts w:ascii="宋体" w:hAnsi="宋体" w:eastAsia="宋体" w:cs="宋体"/>
          <w:color w:val="000"/>
          <w:sz w:val="28"/>
          <w:szCs w:val="28"/>
        </w:rPr>
        <w:t xml:space="preserve">在曾经，我看这本书时，只觉得小豆豆很天真、很可爱，她可爱稚气的脸总是浮起在书上，巴学园里的笑声在我的脑海此起彼落，这声音并不杂乱，甜甜地回荡着。当时的我只想加入他们的游戏，跟他们一起在餐桌上品味“海的味道，山的味道”唱着饭前歌，跟他们在电车教室里自由轻松地学习，跟他们同跳起“韵律操”。捧起书时，我总会随着小豆豆一同在缀满阳光的田野里奔跑......</w:t>
      </w:r>
    </w:p>
    <w:p>
      <w:pPr>
        <w:ind w:left="0" w:right="0" w:firstLine="560"/>
        <w:spacing w:before="450" w:after="450" w:line="312" w:lineRule="auto"/>
      </w:pPr>
      <w:r>
        <w:rPr>
          <w:rFonts w:ascii="宋体" w:hAnsi="宋体" w:eastAsia="宋体" w:cs="宋体"/>
          <w:color w:val="000"/>
          <w:sz w:val="28"/>
          <w:szCs w:val="28"/>
        </w:rPr>
        <w:t xml:space="preserve">但现在，我再次在阳光的温情中拿起书，旧时的美好遐想不复存在，反而一种淡而不浓的忧愁却弥漫不散，泪水已在心底滴出了波澜......在一二三四年级时的纯真世界已离我如同隔世了，那时的自由、无忧无虑，我再也无法返璞归真了。看见小豆豆傻傻地往“沙滩”报纸上跳的\'时候，看见小豆豆与泰明在树上的时候，看见小豆豆和同学们一起与宫崎君大声读着英语的时候，看见小豆豆奋力地从“铁丝网洞”中钻过的时候......我是那么地怀念纯真的时候啊!小时候，男生、女生们共同玩耍，和谐自然，美好融洽，而现在，男生女生做同桌都会引来白眼与说三道四。小时候，同学们说话纯洁直白，而现在同学们往往出口伤人，隐瞒真相。啊!过往的友情与洁白再也无法唤回了吗?</w:t>
      </w:r>
    </w:p>
    <w:p>
      <w:pPr>
        <w:ind w:left="0" w:right="0" w:firstLine="560"/>
        <w:spacing w:before="450" w:after="450" w:line="312" w:lineRule="auto"/>
      </w:pPr>
      <w:r>
        <w:rPr>
          <w:rFonts w:ascii="宋体" w:hAnsi="宋体" w:eastAsia="宋体" w:cs="宋体"/>
          <w:color w:val="000"/>
          <w:sz w:val="28"/>
          <w:szCs w:val="28"/>
        </w:rPr>
        <w:t xml:space="preserve">巴学园给我一种别样的感动，给我回味的空间。小豆豆的经历，友谊、快乐、自由一路与她为伴，她有她最忠诚的朋友泰明，这份友谊是最真诚的，得了小儿麻痹症的泰明与小豆豆之间不会因为身体的不便而疏远，这是纯真难得的友情。之后的泰明去世，让小豆豆很悲伤，与之前的情形大不相同了。但回首曾经的友谊，给人留下无限感动、回忆。友谊没有界限，就像空气一样应该遍布每个角落，给友谊强硬划上界限，就如“巨人的花园”一般。小豆豆教我们：友谊是钥匙，打开心房;友谊是交换，是交换彼此的心灵;友谊是守护，友谊既强大到搏击伤心海潮，也弱小到经不起触碰，需要守护......</w:t>
      </w:r>
    </w:p>
    <w:p>
      <w:pPr>
        <w:ind w:left="0" w:right="0" w:firstLine="560"/>
        <w:spacing w:before="450" w:after="450" w:line="312" w:lineRule="auto"/>
      </w:pPr>
      <w:r>
        <w:rPr>
          <w:rFonts w:ascii="宋体" w:hAnsi="宋体" w:eastAsia="宋体" w:cs="宋体"/>
          <w:color w:val="000"/>
          <w:sz w:val="28"/>
          <w:szCs w:val="28"/>
        </w:rPr>
        <w:t xml:space="preserve">每个人都能在这本书里找到雪般的友谊与阳光灿烂的童年。让我们守护彼此的友谊，让我们洗涤自己心中的那片原野。我不会忘记那阳光下，流在指间的文与情与那丝丝暖意，那么美好......</w:t>
      </w:r>
    </w:p>
    <w:p>
      <w:pPr>
        <w:ind w:left="0" w:right="0" w:firstLine="560"/>
        <w:spacing w:before="450" w:after="450" w:line="312" w:lineRule="auto"/>
      </w:pPr>
      <w:r>
        <w:rPr>
          <w:rFonts w:ascii="宋体" w:hAnsi="宋体" w:eastAsia="宋体" w:cs="宋体"/>
          <w:color w:val="000"/>
          <w:sz w:val="28"/>
          <w:szCs w:val="28"/>
        </w:rPr>
        <w:t xml:space="preserve">窗边小豆豆的读书心得体会篇3</w:t>
      </w:r>
    </w:p>
    <w:p>
      <w:pPr>
        <w:ind w:left="0" w:right="0" w:firstLine="560"/>
        <w:spacing w:before="450" w:after="450" w:line="312" w:lineRule="auto"/>
      </w:pPr>
      <w:r>
        <w:rPr>
          <w:rFonts w:ascii="宋体" w:hAnsi="宋体" w:eastAsia="宋体" w:cs="宋体"/>
          <w:color w:val="000"/>
          <w:sz w:val="28"/>
          <w:szCs w:val="28"/>
        </w:rPr>
        <w:t xml:space="preserve">我从小就喜爱读书，每一本书都像一粒种子，在我的心里发芽生根，它的果实使我的脑瓜渐渐地充实起来。最近读过一本《窗边的小豆豆》,使我陷入了无限的遐想之中……</w:t>
      </w:r>
    </w:p>
    <w:p>
      <w:pPr>
        <w:ind w:left="0" w:right="0" w:firstLine="560"/>
        <w:spacing w:before="450" w:after="450" w:line="312" w:lineRule="auto"/>
      </w:pPr>
      <w:r>
        <w:rPr>
          <w:rFonts w:ascii="宋体" w:hAnsi="宋体" w:eastAsia="宋体" w:cs="宋体"/>
          <w:color w:val="000"/>
          <w:sz w:val="28"/>
          <w:szCs w:val="28"/>
        </w:rPr>
        <w:t xml:space="preserve">?窗边的小豆豆》讲的是一个叫做小豆豆的小女孩，因为调皮捣蛋，影响课堂秩序，在上小学一年级时就被老师开除了。后来，她被转到了一个名叫“巴学园”的学校里，在经过了和校长先生四小时的聊天后(准确的说是校长先生聆听了小豆豆四小时的话)，小豆豆成为了一名巴学园的学生，后来，在巴学园里发生了很多有趣的故事，小豆豆也渐渐地改掉了身上的坏毛病，为她今后的成功打下了坚实的基础……的确，巴学园十分独特———教室就是一辆辆废旧电车做成的;学校的大门是用两棵笔直的树做成的;每天上课的顺序自己安排，如果上午就完成了作业，下午便由老师带着大家去散步，一边走一边学习很多生活中的知识……</w:t>
      </w:r>
    </w:p>
    <w:p>
      <w:pPr>
        <w:ind w:left="0" w:right="0" w:firstLine="560"/>
        <w:spacing w:before="450" w:after="450" w:line="312" w:lineRule="auto"/>
      </w:pPr>
      <w:r>
        <w:rPr>
          <w:rFonts w:ascii="宋体" w:hAnsi="宋体" w:eastAsia="宋体" w:cs="宋体"/>
          <w:color w:val="000"/>
          <w:sz w:val="28"/>
          <w:szCs w:val="28"/>
        </w:rPr>
        <w:t xml:space="preserve">从表面上看，这本书的主角是小豆豆;而实际上，如果你仔细琢磨一番，才会明白，真正的主角，莫过于巴学园校长小林宗作先生，他那一套看似无法令人接受的教育方式，却孕育了一个个成功的人!我钦佩校长先生，尤其是在巴学园被炸毁后，校长先生说的那句那句话：“下次我一定在建一个这样的学校!”那句话中带着校长先生的镇定，这是常人很难做到的。</w:t>
      </w:r>
    </w:p>
    <w:p>
      <w:pPr>
        <w:ind w:left="0" w:right="0" w:firstLine="560"/>
        <w:spacing w:before="450" w:after="450" w:line="312" w:lineRule="auto"/>
      </w:pPr>
      <w:r>
        <w:rPr>
          <w:rFonts w:ascii="宋体" w:hAnsi="宋体" w:eastAsia="宋体" w:cs="宋体"/>
          <w:color w:val="000"/>
          <w:sz w:val="28"/>
          <w:szCs w:val="28"/>
        </w:rPr>
        <w:t xml:space="preserve">校长先生的精神犹如一棵屹立在山顶的一棵挺拔的树，我们需要仰视才能看见他的身影!</w:t>
      </w:r>
    </w:p>
    <w:p>
      <w:pPr>
        <w:ind w:left="0" w:right="0" w:firstLine="560"/>
        <w:spacing w:before="450" w:after="450" w:line="312" w:lineRule="auto"/>
      </w:pPr>
      <w:r>
        <w:rPr>
          <w:rFonts w:ascii="宋体" w:hAnsi="宋体" w:eastAsia="宋体" w:cs="宋体"/>
          <w:color w:val="000"/>
          <w:sz w:val="28"/>
          <w:szCs w:val="28"/>
        </w:rPr>
        <w:t xml:space="preserve">窗边小豆豆的读书心得体会篇4</w:t>
      </w:r>
    </w:p>
    <w:p>
      <w:pPr>
        <w:ind w:left="0" w:right="0" w:firstLine="560"/>
        <w:spacing w:before="450" w:after="450" w:line="312" w:lineRule="auto"/>
      </w:pPr>
      <w:r>
        <w:rPr>
          <w:rFonts w:ascii="宋体" w:hAnsi="宋体" w:eastAsia="宋体" w:cs="宋体"/>
          <w:color w:val="000"/>
          <w:sz w:val="28"/>
          <w:szCs w:val="28"/>
        </w:rPr>
        <w:t xml:space="preserve">我们是在读书中成长的。《窗边的小豆豆》中的主人公小豆豆别样的童年是在快乐中度过的。</w:t>
      </w:r>
    </w:p>
    <w:p>
      <w:pPr>
        <w:ind w:left="0" w:right="0" w:firstLine="560"/>
        <w:spacing w:before="450" w:after="450" w:line="312" w:lineRule="auto"/>
      </w:pPr>
      <w:r>
        <w:rPr>
          <w:rFonts w:ascii="宋体" w:hAnsi="宋体" w:eastAsia="宋体" w:cs="宋体"/>
          <w:color w:val="000"/>
          <w:sz w:val="28"/>
          <w:szCs w:val="28"/>
        </w:rPr>
        <w:t xml:space="preserve">?窗边的小豆豆》是现在很流行读一本书，讲的是作者黑柳彻子小时后的故事。小豆豆是一个性格特别的小女孩，有很多奇怪的理想：刚开始她想当街上卖艺的艺人，后来又想当车站的售票员，之后又想当间谍……老师不习惯她独特的性格，一年级就被退学了。</w:t>
      </w:r>
    </w:p>
    <w:p>
      <w:pPr>
        <w:ind w:left="0" w:right="0" w:firstLine="560"/>
        <w:spacing w:before="450" w:after="450" w:line="312" w:lineRule="auto"/>
      </w:pPr>
      <w:r>
        <w:rPr>
          <w:rFonts w:ascii="宋体" w:hAnsi="宋体" w:eastAsia="宋体" w:cs="宋体"/>
          <w:color w:val="000"/>
          <w:sz w:val="28"/>
          <w:szCs w:val="28"/>
        </w:rPr>
        <w:t xml:space="preserve">她来到了一所与众不同的新学校——巴学园：写着校名的牌子挂在树上;教室是电车改造的`;午餐带的盒饭里必须要有“山的味道”和“海的味道”;更与众不同的是，巴学园的课程不是学校提前安排的，而是学生想上什么课就上什么课;座位也是想坐哪就坐哪……</w:t>
      </w:r>
    </w:p>
    <w:p>
      <w:pPr>
        <w:ind w:left="0" w:right="0" w:firstLine="560"/>
        <w:spacing w:before="450" w:after="450" w:line="312" w:lineRule="auto"/>
      </w:pPr>
      <w:r>
        <w:rPr>
          <w:rFonts w:ascii="宋体" w:hAnsi="宋体" w:eastAsia="宋体" w:cs="宋体"/>
          <w:color w:val="000"/>
          <w:sz w:val="28"/>
          <w:szCs w:val="28"/>
        </w:rPr>
        <w:t xml:space="preserve">并且，巴学园里的校长和老师都很理解学生们的感受。小豆豆在这个学校里交到了有着和她同样性格的好朋友。在巴学园里，发生了许多有趣的事：运动会、游泳、露营、郊游……</w:t>
      </w:r>
    </w:p>
    <w:p>
      <w:pPr>
        <w:ind w:left="0" w:right="0" w:firstLine="560"/>
        <w:spacing w:before="450" w:after="450" w:line="312" w:lineRule="auto"/>
      </w:pPr>
      <w:r>
        <w:rPr>
          <w:rFonts w:ascii="宋体" w:hAnsi="宋体" w:eastAsia="宋体" w:cs="宋体"/>
          <w:color w:val="000"/>
          <w:sz w:val="28"/>
          <w:szCs w:val="28"/>
        </w:rPr>
        <w:t xml:space="preserve">小豆豆在这样一个学校里度过了快乐童年。后来，她成为了日本著名作家、电视主持人。如果我们也能去像巴学园一样的学校，那该有多好啊!我希望校长和老师的像书中一样，体会我们心灵的成长。</w:t>
      </w:r>
    </w:p>
    <w:p>
      <w:pPr>
        <w:ind w:left="0" w:right="0" w:firstLine="560"/>
        <w:spacing w:before="450" w:after="450" w:line="312" w:lineRule="auto"/>
      </w:pPr>
      <w:r>
        <w:rPr>
          <w:rFonts w:ascii="宋体" w:hAnsi="宋体" w:eastAsia="宋体" w:cs="宋体"/>
          <w:color w:val="000"/>
          <w:sz w:val="28"/>
          <w:szCs w:val="28"/>
        </w:rPr>
        <w:t xml:space="preserve">窗边小豆豆的读书心得体会篇5</w:t>
      </w:r>
    </w:p>
    <w:p>
      <w:pPr>
        <w:ind w:left="0" w:right="0" w:firstLine="560"/>
        <w:spacing w:before="450" w:after="450" w:line="312" w:lineRule="auto"/>
      </w:pPr>
      <w:r>
        <w:rPr>
          <w:rFonts w:ascii="宋体" w:hAnsi="宋体" w:eastAsia="宋体" w:cs="宋体"/>
          <w:color w:val="000"/>
          <w:sz w:val="28"/>
          <w:szCs w:val="28"/>
        </w:rPr>
        <w:t xml:space="preserve">翻开《窗边的小豆豆》这本书，刚看了开头的时候，就迫不及待地想看下去。小豆豆是那么的可爱坚定。</w:t>
      </w:r>
    </w:p>
    <w:p>
      <w:pPr>
        <w:ind w:left="0" w:right="0" w:firstLine="560"/>
        <w:spacing w:before="450" w:after="450" w:line="312" w:lineRule="auto"/>
      </w:pPr>
      <w:r>
        <w:rPr>
          <w:rFonts w:ascii="宋体" w:hAnsi="宋体" w:eastAsia="宋体" w:cs="宋体"/>
          <w:color w:val="000"/>
          <w:sz w:val="28"/>
          <w:szCs w:val="28"/>
        </w:rPr>
        <w:t xml:space="preserve">她知道泰明患过小儿麻痹。但是，她是坚定的要请泰明来爬自己的树。她将一个梯子架在自己的大树分杈的地方，然后自己先爬了上去。冲下面的泰明喊：“上来吧！”可是泰明的手脚没有力气，登不上梯子。小豆豆便飞快地下来了，推着泰明，这小豆豆的力气实在在小了。可是小豆豆却没有放弃，一定要让泰明爬上自己的树。忽然，一个点子在在她的脑海里冒了出来，她跑到工具室，拖来了一个梯凳。泰明虽然很是担心，但当看到小豆豆那坚定的眼神时，他决定登上梯凳。终于，小豆豆用尽全力，将泰明推到了自己的树上。小豆豆，她让泰明第一次登上了树。</w:t>
      </w:r>
    </w:p>
    <w:p>
      <w:pPr>
        <w:ind w:left="0" w:right="0" w:firstLine="560"/>
        <w:spacing w:before="450" w:after="450" w:line="312" w:lineRule="auto"/>
      </w:pPr>
      <w:r>
        <w:rPr>
          <w:rFonts w:ascii="宋体" w:hAnsi="宋体" w:eastAsia="宋体" w:cs="宋体"/>
          <w:color w:val="000"/>
          <w:sz w:val="28"/>
          <w:szCs w:val="28"/>
        </w:rPr>
        <w:t xml:space="preserve">小林一宗校长又是多么的.理解孩子啊！他让孩子们穿最差的衣服来上学，避免孩子们因为怕弄脏了衣服，被妈妈狠；他让孩子们游泳时脱光衣服去游泳，让那些身体上有些缺点的孩子们在这时感觉到放松，和别的孩子没有什么不一样；当大荣君去拉小豆豆的小辫子时，小豆豆气得跑到了校长那儿告了状，小林一宗校长于是批评了大荣君，让他要尊重女孩子，爱护女孩子……</w:t>
      </w:r>
    </w:p>
    <w:p>
      <w:pPr>
        <w:ind w:left="0" w:right="0" w:firstLine="560"/>
        <w:spacing w:before="450" w:after="450" w:line="312" w:lineRule="auto"/>
      </w:pPr>
      <w:r>
        <w:rPr>
          <w:rFonts w:ascii="宋体" w:hAnsi="宋体" w:eastAsia="宋体" w:cs="宋体"/>
          <w:color w:val="000"/>
          <w:sz w:val="28"/>
          <w:szCs w:val="28"/>
        </w:rPr>
        <w:t xml:space="preserve">每当看《窗边的小豆豆》，我就会快乐，因为书里面的人物被描绘得栩栩如生。大家赶快去看一看吧！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