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工作心得模板参考5篇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的主观感受用文字记录下来的书面材料，每个人在认真写进行了心得体会的写作后，都是可以记录下自己的感受的，小编今天就为您带来了工作心得模板参考5篇，相信一定会对你有所帮助。工作心得模板篇1经过一年来的不断学习，以及同...</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的主观感受用文字记录下来的书面材料，每个人在认真写进行了心得体会的写作后，都是可以记录下自己的感受的，小编今天就为您带来了工作心得模板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工作心得模板篇1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经过一年来的不断学习，以及同事、领导的关心和帮助，个人的工作技能和工作水平有了显著的提高。现将我一年来的秘书工作心得简要总结如下：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一、以踏实的工作态度，适应办公室秘书工作特点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工作心得模板篇2</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本学期，本人担任九(1)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w:t>
      </w:r>
    </w:p>
    <w:p>
      <w:pPr>
        <w:ind w:left="0" w:right="0" w:firstLine="560"/>
        <w:spacing w:before="450" w:after="450" w:line="312" w:lineRule="auto"/>
      </w:pPr>
      <w:r>
        <w:rPr>
          <w:rFonts w:ascii="宋体" w:hAnsi="宋体" w:eastAsia="宋体" w:cs="宋体"/>
          <w:color w:val="000"/>
          <w:sz w:val="28"/>
          <w:szCs w:val="28"/>
        </w:rPr>
        <w:t xml:space="preserve">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工作心得模板篇3</w:t>
      </w:r>
    </w:p>
    <w:p>
      <w:pPr>
        <w:ind w:left="0" w:right="0" w:firstLine="560"/>
        <w:spacing w:before="450" w:after="450" w:line="312" w:lineRule="auto"/>
      </w:pPr>
      <w:r>
        <w:rPr>
          <w:rFonts w:ascii="宋体" w:hAnsi="宋体" w:eastAsia="宋体" w:cs="宋体"/>
          <w:color w:val="000"/>
          <w:sz w:val="28"/>
          <w:szCs w:val="28"/>
        </w:rPr>
        <w:t xml:space="preserve">停课不停学，也不停教研。吴正宪老师小学数学教研活动如约于20xx年3月10日在线上开展，这次数学教研活动让我受益匪浅、体会颇深、思考颇多。</w:t>
      </w:r>
    </w:p>
    <w:p>
      <w:pPr>
        <w:ind w:left="0" w:right="0" w:firstLine="560"/>
        <w:spacing w:before="450" w:after="450" w:line="312" w:lineRule="auto"/>
      </w:pPr>
      <w:r>
        <w:rPr>
          <w:rFonts w:ascii="宋体" w:hAnsi="宋体" w:eastAsia="宋体" w:cs="宋体"/>
          <w:color w:val="000"/>
          <w:sz w:val="28"/>
          <w:szCs w:val="28"/>
        </w:rPr>
        <w:t xml:space="preserve">一、数学教学的系统性</w:t>
      </w:r>
    </w:p>
    <w:p>
      <w:pPr>
        <w:ind w:left="0" w:right="0" w:firstLine="560"/>
        <w:spacing w:before="450" w:after="450" w:line="312" w:lineRule="auto"/>
      </w:pPr>
      <w:r>
        <w:rPr>
          <w:rFonts w:ascii="宋体" w:hAnsi="宋体" w:eastAsia="宋体" w:cs="宋体"/>
          <w:color w:val="000"/>
          <w:sz w:val="28"/>
          <w:szCs w:val="28"/>
        </w:rPr>
        <w:t xml:space="preserve">吴正宪老师在本次研修活动中提出，数学教学要有系统性，即小学数学的全部知识是系统的，是具备逻辑性的，是结构化的。同时建议所有小数人应该通读小学数学六个年级十二册课本，而不是只关注自己所教的年级，这样才能够发现小学知识的内在联系性，才能够把知识的内在联系性体现在日常教学中，才能提高自己教学的整体水平，也能潜移默化提高孩子对数学知识的接受程度，这样才能在平时工作中提升自己的教学效果。</w:t>
      </w:r>
    </w:p>
    <w:p>
      <w:pPr>
        <w:ind w:left="0" w:right="0" w:firstLine="560"/>
        <w:spacing w:before="450" w:after="450" w:line="312" w:lineRule="auto"/>
      </w:pPr>
      <w:r>
        <w:rPr>
          <w:rFonts w:ascii="宋体" w:hAnsi="宋体" w:eastAsia="宋体" w:cs="宋体"/>
          <w:color w:val="000"/>
          <w:sz w:val="28"/>
          <w:szCs w:val="28"/>
        </w:rPr>
        <w:t xml:space="preserve">二、数学教学的主次性</w:t>
      </w:r>
    </w:p>
    <w:p>
      <w:pPr>
        <w:ind w:left="0" w:right="0" w:firstLine="560"/>
        <w:spacing w:before="450" w:after="450" w:line="312" w:lineRule="auto"/>
      </w:pPr>
      <w:r>
        <w:rPr>
          <w:rFonts w:ascii="宋体" w:hAnsi="宋体" w:eastAsia="宋体" w:cs="宋体"/>
          <w:color w:val="000"/>
          <w:sz w:val="28"/>
          <w:szCs w:val="28"/>
        </w:rPr>
        <w:t xml:space="preserve">吴正宪老师在本次教研活动中提出要聚焦数学核心内容，实现少量主题(多个单元知识整合)的深度覆盖。深入把握小学教学的核心概念和重要主题，建立1-6年级知识结构和数学单元的“承重墙”，打通各知识模块和教学单元之间的“隔断墙”，以核心素养统整教学，沟通知识间和教学单元间的内在联系，将碎片化的知识系统化、逻辑化、结构化。要求小数人要能够在平时教学工作中梳理出来学科知识的“承重墙”和“隔断墙”，然后加以归纳，把数学知识的基础打牢固，才能在基础之上创造更多的教学模式。</w:t>
      </w:r>
    </w:p>
    <w:p>
      <w:pPr>
        <w:ind w:left="0" w:right="0" w:firstLine="560"/>
        <w:spacing w:before="450" w:after="450" w:line="312" w:lineRule="auto"/>
      </w:pPr>
      <w:r>
        <w:rPr>
          <w:rFonts w:ascii="宋体" w:hAnsi="宋体" w:eastAsia="宋体" w:cs="宋体"/>
          <w:color w:val="000"/>
          <w:sz w:val="28"/>
          <w:szCs w:val="28"/>
        </w:rPr>
        <w:t xml:space="preserve">三、本人对此次教研活动的思考及下一步行动</w:t>
      </w:r>
    </w:p>
    <w:p>
      <w:pPr>
        <w:ind w:left="0" w:right="0" w:firstLine="560"/>
        <w:spacing w:before="450" w:after="450" w:line="312" w:lineRule="auto"/>
      </w:pPr>
      <w:r>
        <w:rPr>
          <w:rFonts w:ascii="宋体" w:hAnsi="宋体" w:eastAsia="宋体" w:cs="宋体"/>
          <w:color w:val="000"/>
          <w:sz w:val="28"/>
          <w:szCs w:val="28"/>
        </w:rPr>
        <w:t xml:space="preserve">1.自己的数学教育知识必须要系统化，下一步要通读和精读小学十二册课本，逐步整理出知识架构和脉络;</w:t>
      </w:r>
    </w:p>
    <w:p>
      <w:pPr>
        <w:ind w:left="0" w:right="0" w:firstLine="560"/>
        <w:spacing w:before="450" w:after="450" w:line="312" w:lineRule="auto"/>
      </w:pPr>
      <w:r>
        <w:rPr>
          <w:rFonts w:ascii="宋体" w:hAnsi="宋体" w:eastAsia="宋体" w:cs="宋体"/>
          <w:color w:val="000"/>
          <w:sz w:val="28"/>
          <w:szCs w:val="28"/>
        </w:rPr>
        <w:t xml:space="preserve">2.要在系统化的基础上梳理小学数学的“承重墙”和“隔断墙”并想办法打通各单元教学的“隔断墙”。</w:t>
      </w:r>
    </w:p>
    <w:p>
      <w:pPr>
        <w:ind w:left="0" w:right="0" w:firstLine="560"/>
        <w:spacing w:before="450" w:after="450" w:line="312" w:lineRule="auto"/>
      </w:pPr>
      <w:r>
        <w:rPr>
          <w:rFonts w:ascii="宋体" w:hAnsi="宋体" w:eastAsia="宋体" w:cs="宋体"/>
          <w:color w:val="000"/>
          <w:sz w:val="28"/>
          <w:szCs w:val="28"/>
        </w:rPr>
        <w:t xml:space="preserve">工作心得模板篇4</w:t>
      </w:r>
    </w:p>
    <w:p>
      <w:pPr>
        <w:ind w:left="0" w:right="0" w:firstLine="560"/>
        <w:spacing w:before="450" w:after="450" w:line="312" w:lineRule="auto"/>
      </w:pPr>
      <w:r>
        <w:rPr>
          <w:rFonts w:ascii="宋体" w:hAnsi="宋体" w:eastAsia="宋体" w:cs="宋体"/>
          <w:color w:val="000"/>
          <w:sz w:val="28"/>
          <w:szCs w:val="28"/>
        </w:rPr>
        <w:t xml:space="preserve">两个月的试用期即将过去，闭上眼睛，我回忆了下从4月11到今天8月28日，在中图所经历的一切。从一开始被安排在档案室专门整理档案信息，第一次制作月报表，第一次制作宣传栏，第一次写中图新闻稿，第一次发通知，第一次打电话给总公司进行信息沟通，第一次负责项目组织闸坡旅游，第一次跑港澳办办理通行证······似乎这么多的第一次，都因为未知而附加着点点不安。但到现在，四个半月过去了，现在的我面对这些工作已经可以从容地应付了。我想，这，就是成长。</w:t>
      </w:r>
    </w:p>
    <w:p>
      <w:pPr>
        <w:ind w:left="0" w:right="0" w:firstLine="560"/>
        <w:spacing w:before="450" w:after="450" w:line="312" w:lineRule="auto"/>
      </w:pPr>
      <w:r>
        <w:rPr>
          <w:rFonts w:ascii="宋体" w:hAnsi="宋体" w:eastAsia="宋体" w:cs="宋体"/>
          <w:color w:val="000"/>
          <w:sz w:val="28"/>
          <w:szCs w:val="28"/>
        </w:rPr>
        <w:t xml:space="preserve">之前每周的周记都记下来了当周的工作内容和工作感悟，内容以理性的工作论述居多。为此在这试用期总结，就不打算重复赘述了。在这篇文章里，我想更多地谈谈自己的感性领悟。</w:t>
      </w:r>
    </w:p>
    <w:p>
      <w:pPr>
        <w:ind w:left="0" w:right="0" w:firstLine="560"/>
        <w:spacing w:before="450" w:after="450" w:line="312" w:lineRule="auto"/>
      </w:pPr>
      <w:r>
        <w:rPr>
          <w:rFonts w:ascii="宋体" w:hAnsi="宋体" w:eastAsia="宋体" w:cs="宋体"/>
          <w:color w:val="000"/>
          <w:sz w:val="28"/>
          <w:szCs w:val="28"/>
        </w:rPr>
        <w:t xml:space="preserve">7月18日，我在自己的微博里，写了一句话——“from disqualified to be qualifiedenough”。这句话是我对接下来一年的工作目标和工作态度的自我要求。对于目前的工作，很大的感觉是，目前自己仅有的知识储备不足以让我游刃有余地应付。国家政策不熟悉、业务知识不了解对公文写作形成了很大的阻力，ps技术不精通、创意思维不广阔限制了宣传栏的设计制作······“upgrade”成了解决这“供不应求”局面的关键词。这让我想到了刘总说的“有压力，但不压抑”，因为这些不足都将成为鞭策我不断学习，不断前行的动力。</w:t>
      </w:r>
    </w:p>
    <w:p>
      <w:pPr>
        <w:ind w:left="0" w:right="0" w:firstLine="560"/>
        <w:spacing w:before="450" w:after="450" w:line="312" w:lineRule="auto"/>
      </w:pPr>
      <w:r>
        <w:rPr>
          <w:rFonts w:ascii="宋体" w:hAnsi="宋体" w:eastAsia="宋体" w:cs="宋体"/>
          <w:color w:val="000"/>
          <w:sz w:val="28"/>
          <w:szCs w:val="28"/>
        </w:rPr>
        <w:t xml:space="preserve">或许是80后独生子女的原因，一直以来都在父母的庇护下长大，为此，抗压能力和受挫能力都相对低下。在试用期的这段时间里，犯过错误，接受过批评。但很庆幸自己可以以良好的心态，理智地去对待这些消极的声音。最后发现，最强而有力的辩护终归是行动的证明。“nocomplaints, but solution”——这是我前段时间的qq签名，我喜欢积极的心理暗示，让自己的内心更强大无比。</w:t>
      </w:r>
    </w:p>
    <w:p>
      <w:pPr>
        <w:ind w:left="0" w:right="0" w:firstLine="560"/>
        <w:spacing w:before="450" w:after="450" w:line="312" w:lineRule="auto"/>
      </w:pPr>
      <w:r>
        <w:rPr>
          <w:rFonts w:ascii="宋体" w:hAnsi="宋体" w:eastAsia="宋体" w:cs="宋体"/>
          <w:color w:val="000"/>
          <w:sz w:val="28"/>
          <w:szCs w:val="28"/>
        </w:rPr>
        <w:t xml:space="preserve">在思考试用期总结要写些什么的时候，我在白纸上首先写了一个人字，然后画了一个圈。沉思了一阵子之后，我发现，这一撇一捺一圈，正是中图给我的感觉。</w:t>
      </w:r>
    </w:p>
    <w:p>
      <w:pPr>
        <w:ind w:left="0" w:right="0" w:firstLine="560"/>
        <w:spacing w:before="450" w:after="450" w:line="312" w:lineRule="auto"/>
      </w:pPr>
      <w:r>
        <w:rPr>
          <w:rFonts w:ascii="宋体" w:hAnsi="宋体" w:eastAsia="宋体" w:cs="宋体"/>
          <w:color w:val="000"/>
          <w:sz w:val="28"/>
          <w:szCs w:val="28"/>
        </w:rPr>
        <w:t xml:space="preserve">“学会学习之前，首先得学会做人。”这是我高三英语老师，在第一堂课对我们说的第一句话，至今仍深深烙印在我的心里。适用于中图，我想，应该这样说，“学会工作之前，先学会做人。”在中图的这四个月半里，几乎每一个中图人都给我在做人方面留下过很多的启发。</w:t>
      </w:r>
    </w:p>
    <w:p>
      <w:pPr>
        <w:ind w:left="0" w:right="0" w:firstLine="560"/>
        <w:spacing w:before="450" w:after="450" w:line="312" w:lineRule="auto"/>
      </w:pPr>
      <w:r>
        <w:rPr>
          <w:rFonts w:ascii="宋体" w:hAnsi="宋体" w:eastAsia="宋体" w:cs="宋体"/>
          <w:color w:val="000"/>
          <w:sz w:val="28"/>
          <w:szCs w:val="28"/>
        </w:rPr>
        <w:t xml:space="preserve">曾经看见过刘总亲自扛着桶装水，看见过苏总的桌面摆放着从家里带回来的烧水壶，看见过李主任的电脑很慢但是还不愿更换，看见过在南国书香节的每一天明哥(刘泽明)都是最后一个撤场，看见过明叔(吴锦明)在李哥(李剑锋)生病了的期间毫无怨言地接手所有报关通关工作，看见过李哥在公司需要他的人和他的车的时候随传随到。我想，这不单是工作态度，这更多的是做人的态度。</w:t>
      </w:r>
    </w:p>
    <w:p>
      <w:pPr>
        <w:ind w:left="0" w:right="0" w:firstLine="560"/>
        <w:spacing w:before="450" w:after="450" w:line="312" w:lineRule="auto"/>
      </w:pPr>
      <w:r>
        <w:rPr>
          <w:rFonts w:ascii="宋体" w:hAnsi="宋体" w:eastAsia="宋体" w:cs="宋体"/>
          <w:color w:val="000"/>
          <w:sz w:val="28"/>
          <w:szCs w:val="28"/>
        </w:rPr>
        <w:t xml:space="preserve">其实，作为领导，完全可以享受最优越的伺候。但是，当看到刘总亲自扛着桶装水经过，当我看见苏总的桌面摆放着从家里带回来的烧水壶，当我看见李主任还坚持用他的旧电脑。我有点感动，因为中图的领导都没尽情去享受其领导应该享受到的“待遇”。总是说，人们痛苦的原因是因为askfor too much，那么从这些领导身上，我或许能懂，为什么他们快乐。</w:t>
      </w:r>
    </w:p>
    <w:p>
      <w:pPr>
        <w:ind w:left="0" w:right="0" w:firstLine="560"/>
        <w:spacing w:before="450" w:after="450" w:line="312" w:lineRule="auto"/>
      </w:pPr>
      <w:r>
        <w:rPr>
          <w:rFonts w:ascii="宋体" w:hAnsi="宋体" w:eastAsia="宋体" w:cs="宋体"/>
          <w:color w:val="000"/>
          <w:sz w:val="28"/>
          <w:szCs w:val="28"/>
        </w:rPr>
        <w:t xml:space="preserve">工作心得模板篇5</w:t>
      </w:r>
    </w:p>
    <w:p>
      <w:pPr>
        <w:ind w:left="0" w:right="0" w:firstLine="560"/>
        <w:spacing w:before="450" w:after="450" w:line="312" w:lineRule="auto"/>
      </w:pPr>
      <w:r>
        <w:rPr>
          <w:rFonts w:ascii="宋体" w:hAnsi="宋体" w:eastAsia="宋体" w:cs="宋体"/>
          <w:color w:val="000"/>
          <w:sz w:val="28"/>
          <w:szCs w:val="28"/>
        </w:rPr>
        <w:t xml:space="preserve">“我仰望星空， 它是那样寥廓而深邃; 那无穷的真理， 让我苦苦地求索、追随。 我仰望星空， 它是那样庄严而圣洁; 那凛然的正义，让我充满热爱、感到敬畏”。温的这首诗常常让我感到作为一名医护人员的我们不但要有一颗志存高远，不断探索，勇于攀登的心;还要有一颗脚踏实地，一丝不苟，不以事小而不为的心。</w:t>
      </w:r>
    </w:p>
    <w:p>
      <w:pPr>
        <w:ind w:left="0" w:right="0" w:firstLine="560"/>
        <w:spacing w:before="450" w:after="450" w:line="312" w:lineRule="auto"/>
      </w:pPr>
      <w:r>
        <w:rPr>
          <w:rFonts w:ascii="宋体" w:hAnsi="宋体" w:eastAsia="宋体" w:cs="宋体"/>
          <w:color w:val="000"/>
          <w:sz w:val="28"/>
          <w:szCs w:val="28"/>
        </w:rPr>
        <w:t xml:space="preserve">我虽然只是医院一名普普通同的小护士,但我深知自己肩上的责任并不小，“天使”不好当，都说护理工作又苦又累，这话不假，但是也会带来很多快乐，只有你亲身投入其中才会对它有深深的体会。在这里我谈谈作为肺病科护士的一些心得体会。</w:t>
      </w:r>
    </w:p>
    <w:p>
      <w:pPr>
        <w:ind w:left="0" w:right="0" w:firstLine="560"/>
        <w:spacing w:before="450" w:after="450" w:line="312" w:lineRule="auto"/>
      </w:pPr>
      <w:r>
        <w:rPr>
          <w:rFonts w:ascii="宋体" w:hAnsi="宋体" w:eastAsia="宋体" w:cs="宋体"/>
          <w:color w:val="000"/>
          <w:sz w:val="28"/>
          <w:szCs w:val="28"/>
        </w:rPr>
        <w:t xml:space="preserve">我们的工作中没有斑斓的服饰,无需华丽的语言,但要有一颗真诚的心，要有一颗伶悯的心，要有一颗敬畏生命的心，只有带着这样的心去工作，才会真正感受到我们辛苦付出的价值，才能在在平凡的工作中造就生命的辉煌,才能在普通的岗位上,用我们天使般的爱心带给病人希望的烛火。</w:t>
      </w:r>
    </w:p>
    <w:p>
      <w:pPr>
        <w:ind w:left="0" w:right="0" w:firstLine="560"/>
        <w:spacing w:before="450" w:after="450" w:line="312" w:lineRule="auto"/>
      </w:pPr>
      <w:r>
        <w:rPr>
          <w:rFonts w:ascii="宋体" w:hAnsi="宋体" w:eastAsia="宋体" w:cs="宋体"/>
          <w:color w:val="000"/>
          <w:sz w:val="28"/>
          <w:szCs w:val="28"/>
        </w:rPr>
        <w:t xml:space="preserve">我们科住的病人，几乎是老病号，来住院时就认识了他们，每次问他们：“爷爷你叫什么名字?”，“都来了多少次啦”，虽然对病患们我们都已熟悉，但是每次操作时我们仍然“三查八对”一丝不苟，严格秉承护理操作中的“慎独”精神。我们的工作人命关天，我们面对的是一条鲜活的生命，平时一定要严格执行查对制度，切莫出错。</w:t>
      </w:r>
    </w:p>
    <w:p>
      <w:pPr>
        <w:ind w:left="0" w:right="0" w:firstLine="560"/>
        <w:spacing w:before="450" w:after="450" w:line="312" w:lineRule="auto"/>
      </w:pPr>
      <w:r>
        <w:rPr>
          <w:rFonts w:ascii="宋体" w:hAnsi="宋体" w:eastAsia="宋体" w:cs="宋体"/>
          <w:color w:val="000"/>
          <w:sz w:val="28"/>
          <w:szCs w:val="28"/>
        </w:rPr>
        <w:t xml:space="preserve">护理工作者职业道德的修养，也是做好护理工作的思想基础。我曾在网络上看到一段话“娶妻不能娶护士，因为护士把所有的好脾气、节假日留给了病人。”众所周知，护理工作是高尚的，但也是很辛苦的，三班倒，工资低。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护士的工作辛苦又琐碎，想要做好护理工作不仅要有娴熟的护理操作技术和责任心外，对病人还要有爱心、耐心、细心、同情心。做到“以病人为中心”想病人所想，急病人所及。病人来医院治疗，他们需要医务人员的关心与照顾，来消除他们的恐惧与病痛。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光阴似箭，日月如梭，回首自己这几年来在护理岗位上度过的日日夜夜，所做的点点滴滴让我体会到了：我感谢护理这份工作，是它让我明白在病痛面前人人都是平等的。是它让我见证了病人恢复健康的喜悦，家属失去亲人的痛苦：是它让我知道如何平等、善良、真诚的对待每一个生命，是它让我明白生的喜悦!我将会继续与病人的生命同行，让患者因为我们的护理减轻痛苦，恢复健康，使我们的奉献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