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教师类演讲稿5篇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得反复琢磨你的演讲稿，通过演讲稿的写作，我们一定能让自己的演讲效果更好，小编今天就为您带来了教师类演讲稿5篇，相信一定会对你有所帮助。教师类演讲稿篇1敬爱的老师，亲爱的同学们：大家早上好!当习习的秋风在我们身边吹拂，当累累的...</w:t>
      </w:r>
    </w:p>
    <w:p>
      <w:pPr>
        <w:ind w:left="0" w:right="0" w:firstLine="560"/>
        <w:spacing w:before="450" w:after="450" w:line="312" w:lineRule="auto"/>
      </w:pPr>
      <w:r>
        <w:rPr>
          <w:rFonts w:ascii="宋体" w:hAnsi="宋体" w:eastAsia="宋体" w:cs="宋体"/>
          <w:color w:val="000"/>
          <w:sz w:val="28"/>
          <w:szCs w:val="28"/>
        </w:rPr>
        <w:t xml:space="preserve">你想发言的好，就得反复琢磨你的演讲稿，通过演讲稿的写作，我们一定能让自己的演讲效果更好，小编今天就为您带来了教师类演讲稿5篇，相信一定会对你有所帮助。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教师类演讲稿篇1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习习的秋风在我们身边吹拂，当累累的硕果在枝头悄悄成熟的时候，我们又将迎来了一个极有纪念意义的节日，那就是九月十日――教师节。虽然，九月，没有娇艳的鲜花，没有嫩绿的杨柳，但却因为有教师节而显得美丽，让人充满期待。同学们，在这教师节来临之际，请允许我带领全校同学，用热烈的掌声向辛勤耕耘在於潜一小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印度著名的诗人、文学家泰戈尔曾经说过：“花的事业是尊贵的，果实的事业是甜美的，让我们做叶的事业吧，因为叶的事业是平凡而谦逊的。”选择了教师这份职业，就相当于选择了叶的事业，可是，能够一生与花相伴，就算是默默的点缀和衬托，这一路芳香，正如“送人玫瑰，手留余香”一样，更何况我们还是抛砖引玉，传道授业解惑的教师呢?</w:t>
      </w:r>
    </w:p>
    <w:p>
      <w:pPr>
        <w:ind w:left="0" w:right="0" w:firstLine="560"/>
        <w:spacing w:before="450" w:after="450" w:line="312" w:lineRule="auto"/>
      </w:pPr>
      <w:r>
        <w:rPr>
          <w:rFonts w:ascii="宋体" w:hAnsi="宋体" w:eastAsia="宋体" w:cs="宋体"/>
          <w:color w:val="000"/>
          <w:sz w:val="28"/>
          <w:szCs w:val="28"/>
        </w:rPr>
        <w:t xml:space="preserve">鲁迅先生曾热情的称赞过奉献者的泥土精神：“譬如想有乔木，想看好花，一定要有泥土;没有土，便没有花木;所以土实在较花木还重要。”他的这句话，不知慰藉过多少奉献者的心灵!而我们教师的绿叶事业就如同是一块散发着春天气息的土壤，经过我们四季的辛勤耕耘，重要的是能收获无数的成长和成熟!“笔尖耕耘桃李地，墨水浇开智慧花。”一支粉笔 ，描绘出五彩的梦幻;一块黑板，书写出无限的深情;一个讲台，演绎出理想的前程。看着学生一天天成长，我们老师时刻都能感受到工作的价值和意义，这种成就感和幸福感，总是那么踏实、崇高。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们教师不像杨利伟、翟志刚能做出惊天地入太空的壮举;我们也不像比尔盖茨，李嘉诚那样聪慧英明，举世闻名。我们只是在我们这个平凡的岗位上兢兢业业，一辈子燃烧着激情，多少个不眠之夜，多少次早出晚归，多少年呕心沥血!可是我们不后悔!因为我们知道，梦最终，是开出了花来，正如戴望舒所说，梦，我们所有老师在圆的那个梦啊，是会开出娇艳的花来的了，我们也看到了一片灿烂的花海，不是吗?</w:t>
      </w:r>
    </w:p>
    <w:p>
      <w:pPr>
        <w:ind w:left="0" w:right="0" w:firstLine="560"/>
        <w:spacing w:before="450" w:after="450" w:line="312" w:lineRule="auto"/>
      </w:pPr>
      <w:r>
        <w:rPr>
          <w:rFonts w:ascii="宋体" w:hAnsi="宋体" w:eastAsia="宋体" w:cs="宋体"/>
          <w:color w:val="000"/>
          <w:sz w:val="28"/>
          <w:szCs w:val="28"/>
        </w:rPr>
        <w:t xml:space="preserve">翅膀不能停止飞翔，生命不能停止飞翔。绿叶的事业遍布万水千山更不能有一丝一毫的怠慢，此时此刻我突然很能理解陶老先生那句“捧着一颗心来，不带一根草去”的深意。为了更多的孩子，为了更美好的未来，为了让花儿更红春天更美，我们绿叶的事业就更应该义无反顾，奋勇朝前!“路漫漫其修远兮，吾将上下而求索!”我们将继续努力!</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老师、同学们，新的学期开始了，标志着新的征程即将远航，祝愿同学们在今后的学习生活中百尺竿头，更进一步;祝愿我们的老师工作顺利，幸福安康，合家欢乐! 谢谢!</w:t>
      </w:r>
    </w:p>
    <w:p>
      <w:pPr>
        <w:ind w:left="0" w:right="0" w:firstLine="560"/>
        <w:spacing w:before="450" w:after="450" w:line="312" w:lineRule="auto"/>
      </w:pPr>
      <w:r>
        <w:rPr>
          <w:rFonts w:ascii="宋体" w:hAnsi="宋体" w:eastAsia="宋体" w:cs="宋体"/>
          <w:color w:val="000"/>
          <w:sz w:val="28"/>
          <w:szCs w:val="28"/>
        </w:rPr>
        <w:t xml:space="preserve">教师类演讲稿篇2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教师类演讲稿篇3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_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最后深深地祝福_中心校的全体师生，在新的学期里工作顺利、学习进步，祝福我们的_中心校越办越辉煌。</w:t>
      </w:r>
    </w:p>
    <w:p>
      <w:pPr>
        <w:ind w:left="0" w:right="0" w:firstLine="560"/>
        <w:spacing w:before="450" w:after="450" w:line="312" w:lineRule="auto"/>
      </w:pPr>
      <w:r>
        <w:rPr>
          <w:rFonts w:ascii="宋体" w:hAnsi="宋体" w:eastAsia="宋体" w:cs="宋体"/>
          <w:color w:val="000"/>
          <w:sz w:val="28"/>
          <w:szCs w:val="28"/>
        </w:rPr>
        <w:t xml:space="preserve">教师类演讲稿篇4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大家好!今天我演讲的题目是《走上讲台，是一种幸福》。</w:t>
      </w:r>
    </w:p>
    <w:p>
      <w:pPr>
        <w:ind w:left="0" w:right="0" w:firstLine="560"/>
        <w:spacing w:before="450" w:after="450" w:line="312" w:lineRule="auto"/>
      </w:pPr>
      <w:r>
        <w:rPr>
          <w:rFonts w:ascii="宋体" w:hAnsi="宋体" w:eastAsia="宋体" w:cs="宋体"/>
          <w:color w:val="000"/>
          <w:sz w:val="28"/>
          <w:szCs w:val="28"/>
        </w:rPr>
        <w:t xml:space="preserve">幸福是微笑着的闪着泪光的双眼;是耳边亲切的问候;是孩子们在沙滩上玩耍;是风烛残年的老人携手夕阳。一千个人对\"幸福\"就会有一千个诠释，正象一千个读者眼中有一千个\"哈姆雷特\"。</w:t>
      </w:r>
    </w:p>
    <w:p>
      <w:pPr>
        <w:ind w:left="0" w:right="0" w:firstLine="560"/>
        <w:spacing w:before="450" w:after="450" w:line="312" w:lineRule="auto"/>
      </w:pPr>
      <w:r>
        <w:rPr>
          <w:rFonts w:ascii="宋体" w:hAnsi="宋体" w:eastAsia="宋体" w:cs="宋体"/>
          <w:color w:val="000"/>
          <w:sz w:val="28"/>
          <w:szCs w:val="28"/>
        </w:rPr>
        <w:t xml:space="preserve">而在我看来，走上讲台，就是一种幸福。</w:t>
      </w:r>
    </w:p>
    <w:p>
      <w:pPr>
        <w:ind w:left="0" w:right="0" w:firstLine="560"/>
        <w:spacing w:before="450" w:after="450" w:line="312" w:lineRule="auto"/>
      </w:pPr>
      <w:r>
        <w:rPr>
          <w:rFonts w:ascii="宋体" w:hAnsi="宋体" w:eastAsia="宋体" w:cs="宋体"/>
          <w:color w:val="000"/>
          <w:sz w:val="28"/>
          <w:szCs w:val="28"/>
        </w:rPr>
        <w:t xml:space="preserve">做一名优秀的教师，是我从小的愿望。当初考取师范院校，毕业后进入中学教书，一切都显得那么自然而然。如今，我走上神圣的三尺讲台已经近4个年头了。4年里，我更加熟悉校园的生活，4年里我收获了满满的一心幸福。</w:t>
      </w:r>
    </w:p>
    <w:p>
      <w:pPr>
        <w:ind w:left="0" w:right="0" w:firstLine="560"/>
        <w:spacing w:before="450" w:after="450" w:line="312" w:lineRule="auto"/>
      </w:pPr>
      <w:r>
        <w:rPr>
          <w:rFonts w:ascii="宋体" w:hAnsi="宋体" w:eastAsia="宋体" w:cs="宋体"/>
          <w:color w:val="000"/>
          <w:sz w:val="28"/>
          <w:szCs w:val="28"/>
        </w:rPr>
        <w:t xml:space="preserve">我是在众多同事的帮助下成长的。这种成长的经历让我永生难忘。记得刚刚迈上工作岗位，马金燕老师的几句话就时时在我耳边响起：\"对待学生，一定要爱在心里，严在手上。\"\"教学生，上好课是一步;让学生听懂是一步;让学生掌握落实好，又是一步。\"也正是从那一刻起，我知道了应该怎样把握我和学生之间的距离，了解到我应该怎样才能既做一个让学生喜欢的亲切的\"大姐姐\"，又可以做一个让学生不丢成绩的\"严老师\"。难忘在我最沮丧落寞时李主任的信任与关怀;难忘在我最茫然时王老师、刘老师对我的帮助与照顾;难忘我在遇到学科疑难时闫老师对我的讲解与指导;难忘在我初做班主任时各位任课老师对我的交流与配合……这一切的一切，都时常会唤起我这个多愁善感的女孩的感动，有时我静下心来想想，觉得我一定就是那世界上最幸福的人。</w:t>
      </w:r>
    </w:p>
    <w:p>
      <w:pPr>
        <w:ind w:left="0" w:right="0" w:firstLine="560"/>
        <w:spacing w:before="450" w:after="450" w:line="312" w:lineRule="auto"/>
      </w:pPr>
      <w:r>
        <w:rPr>
          <w:rFonts w:ascii="宋体" w:hAnsi="宋体" w:eastAsia="宋体" w:cs="宋体"/>
          <w:color w:val="000"/>
          <w:sz w:val="28"/>
          <w:szCs w:val="28"/>
        </w:rPr>
        <w:t xml:space="preserve">时至今日，还有一件事情让我感触颇深。那是在去年临近高考的日子，我突然想起班里有位女生在有\"特殊情况\"那两天身体状况极差，肚子疼得连路都走不了，她还曾不止一次因这个事情在我的课堂上请过假，如果这个月正赶上高考怎么办?先不说她的身体是否吃得消，就是她的心理是不是能承受呢?会不会因为这个而影响考试情绪?于是我决定问问她，帮她想想办法。那天我们的谈话很短暂，大约只有十分钟的时间。但就在谈话结束要离开时，女孩突然转过身说了一句\"谢谢老师\"，我分明看到她的眼睛里闪着泪水。朋友们，您知道那一刻我有多么感动吗?说句心里话，在我看来，我做的仅仅是举手之劳，而我万万没有想到的是，在我们的孩子看来，那却是老师给予他们的最真诚的关怀!那一刻让我了解到，原来这个世界上每个人都不希望孤独，任何一个人都渴望得到别人的关注!也是那一刻我的孩子教我懂得，原来幸福有时就只是一句简单的问候。</w:t>
      </w:r>
    </w:p>
    <w:p>
      <w:pPr>
        <w:ind w:left="0" w:right="0" w:firstLine="560"/>
        <w:spacing w:before="450" w:after="450" w:line="312" w:lineRule="auto"/>
      </w:pPr>
      <w:r>
        <w:rPr>
          <w:rFonts w:ascii="宋体" w:hAnsi="宋体" w:eastAsia="宋体" w:cs="宋体"/>
          <w:color w:val="000"/>
          <w:sz w:val="28"/>
          <w:szCs w:val="28"/>
        </w:rPr>
        <w:t xml:space="preserve">幸福如此绚丽多彩，如此令人神往，有谁不渴望幸福，等待幸福，享受幸福，回味幸福呢?你渴望它时，它不会随叫随到，而在你不经意间，它却会悄悄地如天使般降临在你的身旁。它滋润着你那块要枯竭的心田，一阵阵笑容荡漾在你的脸庞。</w:t>
      </w:r>
    </w:p>
    <w:p>
      <w:pPr>
        <w:ind w:left="0" w:right="0" w:firstLine="560"/>
        <w:spacing w:before="450" w:after="450" w:line="312" w:lineRule="auto"/>
      </w:pPr>
      <w:r>
        <w:rPr>
          <w:rFonts w:ascii="宋体" w:hAnsi="宋体" w:eastAsia="宋体" w:cs="宋体"/>
          <w:color w:val="000"/>
          <w:sz w:val="28"/>
          <w:szCs w:val="28"/>
        </w:rPr>
        <w:t xml:space="preserve">在我感冒嗓子痛，只能低声讲课时，学生们悄悄关紧门窗，连翻书都那么小心翼翼，那一刻我好幸福;在我咽炎发作，愁眉苦脸走进办公室时，却意外发现办公桌上放着学生们给我的金银花和小金桔，那一刻我好幸福;当我刚刚有了身孕面对无情大雪带来的泥泞的小路，\"步履艰难\"地走向办公室时，一个学生却突然从后面过来搀住了我的胳膊，对我说\"老师，您现在要小心一点\"，那一刻我好幸福……</w:t>
      </w:r>
    </w:p>
    <w:p>
      <w:pPr>
        <w:ind w:left="0" w:right="0" w:firstLine="560"/>
        <w:spacing w:before="450" w:after="450" w:line="312" w:lineRule="auto"/>
      </w:pPr>
      <w:r>
        <w:rPr>
          <w:rFonts w:ascii="宋体" w:hAnsi="宋体" w:eastAsia="宋体" w:cs="宋体"/>
          <w:color w:val="000"/>
          <w:sz w:val="28"/>
          <w:szCs w:val="28"/>
        </w:rPr>
        <w:t xml:space="preserve">亲爱的朋友们，让我们一起来捕捉幸福，感受幸福吧!站在三尺讲台，用心爱我们的学生，看到他们一个个满载着收获与理想离开，那将是怎样的一种幸福!走上讲台，我们便选择了为学生的未来而奋斗，我们的价值就应该体现在对教育事业的无悔的付出，就应该体现在对学生的明天负责!</w:t>
      </w:r>
    </w:p>
    <w:p>
      <w:pPr>
        <w:ind w:left="0" w:right="0" w:firstLine="560"/>
        <w:spacing w:before="450" w:after="450" w:line="312" w:lineRule="auto"/>
      </w:pPr>
      <w:r>
        <w:rPr>
          <w:rFonts w:ascii="宋体" w:hAnsi="宋体" w:eastAsia="宋体" w:cs="宋体"/>
          <w:color w:val="000"/>
          <w:sz w:val="28"/>
          <w:szCs w:val="28"/>
        </w:rPr>
        <w:t xml:space="preserve">静静地坐在花丛边，我听到了花开的声音，我知道，那是幸福在绽放;缓缓地漫步在树林中，我听到了树长的声音，我知道，那是幸福在成长;学生们总是喜欢围在我们的身边，我知道，那是幸福在环绕;有些挨了批评的学生此刻并不理解我们的苦心，我知道，那是幸福在等待。所以您看，幸福一直未离开。</w:t>
      </w:r>
    </w:p>
    <w:p>
      <w:pPr>
        <w:ind w:left="0" w:right="0" w:firstLine="560"/>
        <w:spacing w:before="450" w:after="450" w:line="312" w:lineRule="auto"/>
      </w:pPr>
      <w:r>
        <w:rPr>
          <w:rFonts w:ascii="宋体" w:hAnsi="宋体" w:eastAsia="宋体" w:cs="宋体"/>
          <w:color w:val="000"/>
          <w:sz w:val="28"/>
          <w:szCs w:val="28"/>
        </w:rPr>
        <w:t xml:space="preserve">珍爱我们所拥有的一切吧!世界上还有什么岗位比我们如今的位置更神圣呢?当我们看着祖国的花朵真的在我们手中一朵朵盛开，世界上还有什么收获比我们的收获更丰盈呢?点点经历与感受汇成一个暖暖的太阳,在它四周泛着同样一种金华四射的光芒:走上讲台，就是一种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教师类演讲稿篇5</w:t>
      </w:r>
    </w:p>
    <w:p>
      <w:pPr>
        <w:ind w:left="0" w:right="0" w:firstLine="560"/>
        <w:spacing w:before="450" w:after="450" w:line="312" w:lineRule="auto"/>
      </w:pPr>
      <w:r>
        <w:rPr>
          <w:rFonts w:ascii="宋体" w:hAnsi="宋体" w:eastAsia="宋体" w:cs="宋体"/>
          <w:color w:val="000"/>
          <w:sz w:val="28"/>
          <w:szCs w:val="28"/>
        </w:rPr>
        <w:t xml:space="preserve">今天早上阳光如此美丽，空气如此清新。我收拾好书包，意识到今天是教师节。是给阿林小姐礼物的时候了。</w:t>
      </w:r>
    </w:p>
    <w:p>
      <w:pPr>
        <w:ind w:left="0" w:right="0" w:firstLine="560"/>
        <w:spacing w:before="450" w:after="450" w:line="312" w:lineRule="auto"/>
      </w:pPr>
      <w:r>
        <w:rPr>
          <w:rFonts w:ascii="宋体" w:hAnsi="宋体" w:eastAsia="宋体" w:cs="宋体"/>
          <w:color w:val="000"/>
          <w:sz w:val="28"/>
          <w:szCs w:val="28"/>
        </w:rPr>
        <w:t xml:space="preserve">昨天林先生说不能给老师花钱的礼物，不花钱的礼物？送什么？想了想，突然想出了一个好主意。“我”赶紧跑到学校的一个山坡上，才看到山坡上长满了五颜六色的野菊花，黄的，紫的，红的。晨光下，野菊花看起来那么娇嫩芬芳，我就挑了两束黄紫色的野菊花往学校跑。校园里静悄悄的，在林老师来之前，“我”蹑手蹑脚地走进办公室，办公室里还放着熟悉的\'东西：一副老花镜，墨水，一个日历，一个地球仪。在阳光的照射下，这些物品似乎蒙上了一层金色的薄纱。这时，“我”刚刚来在脑海里教“我”。记得五年级的时候，林先生成了我们班的语文老师。当时我的作文很差，写一篇400字的作文很难。每次作文考“及格”，老师都让我每天下午放学后留下来帮忙作文。他知道我没钱买作文书。反过来，“我”在作文比赛中获得第一名。“我”拿第一名的奖牌时，我很激动。如果不是林先生悉心辅导，“我”会有这个好成绩吗？</w:t>
      </w:r>
    </w:p>
    <w:p>
      <w:pPr>
        <w:ind w:left="0" w:right="0" w:firstLine="560"/>
        <w:spacing w:before="450" w:after="450" w:line="312" w:lineRule="auto"/>
      </w:pPr>
      <w:r>
        <w:rPr>
          <w:rFonts w:ascii="宋体" w:hAnsi="宋体" w:eastAsia="宋体" w:cs="宋体"/>
          <w:color w:val="000"/>
          <w:sz w:val="28"/>
          <w:szCs w:val="28"/>
        </w:rPr>
        <w:t xml:space="preserve">林老师很照顾“我”。记得有一次，伴随着原本晴朗的天空中电闪雷鸣的声音，下起了大雨。“我”傻乎乎地看着雨。今天早上还是那么阳光明媚，没想到会下这么大的雨。这时，正要回家的林老师看见我在学校门口走来走去。他见我没带伞，就把伞塞给我，冒雨跑回家。可想而知，林老师第二天上课一直用纸巾擦鼻子。下次吧。现在想起这些事情，仿佛发生在昨天，那么熟悉，那么亲切。“我”在笔筒里放了两朵花，默默念给自己听：谢谢林老师为我们做的一切，祝你节日快乐。</w:t>
      </w:r>
    </w:p>
    <w:p>
      <w:pPr>
        <w:ind w:left="0" w:right="0" w:firstLine="560"/>
        <w:spacing w:before="450" w:after="450" w:line="312" w:lineRule="auto"/>
      </w:pPr>
      <w:r>
        <w:rPr>
          <w:rFonts w:ascii="宋体" w:hAnsi="宋体" w:eastAsia="宋体" w:cs="宋体"/>
          <w:color w:val="000"/>
          <w:sz w:val="28"/>
          <w:szCs w:val="28"/>
        </w:rPr>
        <w:t xml:space="preserve">试想一下，当林先生发现我送给他的这两朵花时，他是多么的惊讶和高兴？“我”看着笔杆上镀着金纱的野菊花，美滋滋地笑了。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