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班主任工作读书心得体会5篇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理解和应用所学知识，写心得体会让我更加明确自己的人生价值观，以下是小编精心为您推荐的班主任工作读书心得体会5篇，供大家参考。班主任工作读书心得体会篇1在我兴奋的翻开魏老师的《班主任工作漫谈》时，看到他在书的自序中...</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写心得体会可以帮助我们更好地理解和应用所学知识，写心得体会让我更加明确自己的人生价值观，以下是小编精心为您推荐的班主任工作读书心得体会5篇，供大家参考。</w:t>
      </w:r>
    </w:p>
    <w:p>
      <w:pPr>
        <w:ind w:left="0" w:right="0" w:firstLine="560"/>
        <w:spacing w:before="450" w:after="450" w:line="312" w:lineRule="auto"/>
      </w:pPr>
      <w:r>
        <w:rPr>
          <w:rFonts w:ascii="宋体" w:hAnsi="宋体" w:eastAsia="宋体" w:cs="宋体"/>
          <w:color w:val="000"/>
          <w:sz w:val="28"/>
          <w:szCs w:val="28"/>
        </w:rPr>
        <w:t xml:space="preserve">班主任工作读书心得体会篇1</w:t>
      </w:r>
    </w:p>
    <w:p>
      <w:pPr>
        <w:ind w:left="0" w:right="0" w:firstLine="560"/>
        <w:spacing w:before="450" w:after="450" w:line="312" w:lineRule="auto"/>
      </w:pPr>
      <w:r>
        <w:rPr>
          <w:rFonts w:ascii="宋体" w:hAnsi="宋体" w:eastAsia="宋体" w:cs="宋体"/>
          <w:color w:val="000"/>
          <w:sz w:val="28"/>
          <w:szCs w:val="28"/>
        </w:rPr>
        <w:t xml:space="preserve">在我兴奋的翻开魏老师的《班主任工作漫谈》时，看到他在书的自序中这样写道：世界也许很小很小，心的领域却很大很大。班主任是 .niubb.net/ 在广阔的心灵世界播种耕耘的职业，这一职业是神圣的。愿我们以神圣的态度，在这神圣的岗位上把属于我们的那片园地管理的天晴日朗。以使我们无愧于学生，以使我们的学生无愧于生命长河中的这一段历史。看到这里我第一次感受到班主任工作的神圣与伟大。在书中也使我明白要育人，先要育己，魏书生的“战胜自我、超越自我”篇章给我印象最深，育人是永远的，育己更是永远的，战胜自我不容易，超越自我更需要毅力、需要有正确的人生观。看了这本书，我也确实有了很多新的想法，有很多方面觉得是值得我去认真学习与实践的。</w:t>
      </w:r>
    </w:p>
    <w:p>
      <w:pPr>
        <w:ind w:left="0" w:right="0" w:firstLine="560"/>
        <w:spacing w:before="450" w:after="450" w:line="312" w:lineRule="auto"/>
      </w:pPr>
      <w:r>
        <w:rPr>
          <w:rFonts w:ascii="宋体" w:hAnsi="宋体" w:eastAsia="宋体" w:cs="宋体"/>
          <w:color w:val="000"/>
          <w:sz w:val="28"/>
          <w:szCs w:val="28"/>
        </w:rPr>
        <w:t xml:space="preserve">一、“以人为本”的管理思想和“以法治班”的管理思想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学生也是有思想，有自主权利的。班主任不以势压人，让学生充分行使民主权利，让他们感受到自己在班级里的重要地位，体现主人翁的精神，才能更好地凝聚班集体的力量。同样一个班集体的班规班风的树立也至关重要，学生“有法可依，有章可循”是正常学习工作顺利进行的必须，也给学生自律能力的培养提供了一个良好的氛围。</w:t>
      </w:r>
    </w:p>
    <w:p>
      <w:pPr>
        <w:ind w:left="0" w:right="0" w:firstLine="560"/>
        <w:spacing w:before="450" w:after="450" w:line="312" w:lineRule="auto"/>
      </w:pPr>
      <w:r>
        <w:rPr>
          <w:rFonts w:ascii="宋体" w:hAnsi="宋体" w:eastAsia="宋体" w:cs="宋体"/>
          <w:color w:val="000"/>
          <w:sz w:val="28"/>
          <w:szCs w:val="28"/>
        </w:rPr>
        <w:t xml:space="preserve">二、自我管理思想</w:t>
      </w:r>
    </w:p>
    <w:p>
      <w:pPr>
        <w:ind w:left="0" w:right="0" w:firstLine="560"/>
        <w:spacing w:before="450" w:after="450" w:line="312" w:lineRule="auto"/>
      </w:pPr>
      <w:r>
        <w:rPr>
          <w:rFonts w:ascii="宋体" w:hAnsi="宋体" w:eastAsia="宋体" w:cs="宋体"/>
          <w:color w:val="000"/>
          <w:sz w:val="28"/>
          <w:szCs w:val="28"/>
        </w:rPr>
        <w:t xml:space="preserve">让学生进行自我管理。首先，魏书生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和谐产生的内耗，这无疑极大地提高了教育管理的实效。其次，魏书生创造性地创设了多种自我教育形式，如：写“说明文”，写“心理病历”等，大力倡导学生自我约束和自我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思考一下，学生管理学生，也包括学生自己管理自己，其中班级小干部的建立，在协助班主任老师工作之外，也可以使学生拥有自主权利，有自己学习的榜样，在学习中涌现“英雄”，在工作中培养“全才”。</w:t>
      </w:r>
    </w:p>
    <w:p>
      <w:pPr>
        <w:ind w:left="0" w:right="0" w:firstLine="560"/>
        <w:spacing w:before="450" w:after="450" w:line="312" w:lineRule="auto"/>
      </w:pPr>
      <w:r>
        <w:rPr>
          <w:rFonts w:ascii="宋体" w:hAnsi="宋体" w:eastAsia="宋体" w:cs="宋体"/>
          <w:color w:val="000"/>
          <w:sz w:val="28"/>
          <w:szCs w:val="28"/>
        </w:rPr>
        <w:t xml:space="preserve">三、心理素质辅导</w:t>
      </w:r>
    </w:p>
    <w:p>
      <w:pPr>
        <w:ind w:left="0" w:right="0" w:firstLine="560"/>
        <w:spacing w:before="450" w:after="450" w:line="312" w:lineRule="auto"/>
      </w:pPr>
      <w:r>
        <w:rPr>
          <w:rFonts w:ascii="宋体" w:hAnsi="宋体" w:eastAsia="宋体" w:cs="宋体"/>
          <w:color w:val="000"/>
          <w:sz w:val="28"/>
          <w:szCs w:val="28"/>
        </w:rPr>
        <w:t xml:space="preserve">魏书生老师在教育教学中，加强对学生的心理指导和学习方法法指导，强调教书必须育人。他通过轮流教唱歌，和后进生组成互助组，引导学生自我教育，培养学生自学能力等有效方式方法，提高了学生的自学能力和抗挫折能力。班主任的工作不仅仅关心的是班集体的学习情况，更应该成为一个成长过程的细心观察者，在学生迷茫、困惑时，指给他们方向。学校里建立了“心理辅导咨询室”，班级里也应该有一个以班主任为核心的“心理观察室”，在问题出现前给予警示，在出现问题给予帮助。</w:t>
      </w:r>
    </w:p>
    <w:p>
      <w:pPr>
        <w:ind w:left="0" w:right="0" w:firstLine="560"/>
        <w:spacing w:before="450" w:after="450" w:line="312" w:lineRule="auto"/>
      </w:pPr>
      <w:r>
        <w:rPr>
          <w:rFonts w:ascii="宋体" w:hAnsi="宋体" w:eastAsia="宋体" w:cs="宋体"/>
          <w:color w:val="000"/>
          <w:sz w:val="28"/>
          <w:szCs w:val="28"/>
        </w:rPr>
        <w:t xml:space="preserve">如果一滴水就是一个海洋，那么一个学生就是一个世界。在这个世界里，自有他的丰富内涵。有的细腻，有的粗放，有的外向；有的内敛，有的亲近，有的疏忽……作为一个班主任，要为学生搭建一个展示自己的平台，让每一位学生都能在班级里头得到发展，形成自己的特色。不能因为害怕学生出乱子就不许学生参与。教育是一项可以给人以双倍精神幸福的劳动。让老师享受着教育学生的幸福，而使学生快乐、健康成长就是我们班主任的首要任务。</w:t>
      </w:r>
    </w:p>
    <w:p>
      <w:pPr>
        <w:ind w:left="0" w:right="0" w:firstLine="560"/>
        <w:spacing w:before="450" w:after="450" w:line="312" w:lineRule="auto"/>
      </w:pPr>
      <w:r>
        <w:rPr>
          <w:rFonts w:ascii="宋体" w:hAnsi="宋体" w:eastAsia="宋体" w:cs="宋体"/>
          <w:color w:val="000"/>
          <w:sz w:val="28"/>
          <w:szCs w:val="28"/>
        </w:rPr>
        <w:t xml:space="preserve">如今，教师处于应试教育向素质教育改革的大潮中，工作压力越来越大，而学生呢，“独生子女”、“留守儿童”的教育问题也向教师发出挑战，总之，教师肩上的担子越来越沉重。</w:t>
      </w:r>
    </w:p>
    <w:p>
      <w:pPr>
        <w:ind w:left="0" w:right="0" w:firstLine="560"/>
        <w:spacing w:before="450" w:after="450" w:line="312" w:lineRule="auto"/>
      </w:pPr>
      <w:r>
        <w:rPr>
          <w:rFonts w:ascii="宋体" w:hAnsi="宋体" w:eastAsia="宋体" w:cs="宋体"/>
          <w:color w:val="000"/>
          <w:sz w:val="28"/>
          <w:szCs w:val="28"/>
        </w:rPr>
        <w:t xml:space="preserve">面对这些难题怎么办呢？我们在无奈中流露出不满。“教师”，这个曾被人们奉为“太阳底下最光辉的职业”也正在受着世俗的`冲击。魏书生老师告诫我们：“埋怨环境不好，常常是我们自己不好；埋怨别人狭隘，常常是我们自己不豁达；埋怨天气太恶劣，常常是我们抵抗力太弱；埋怨学生难教育，常常是我们自己方法少。”真是一语惊醒梦中人。埋怨是没有用的，主观努力才是关键。像魏老师，曾兼带两个班的语文课、班主任，还要经常外出开会、作报告，但班内学生成绩稳定，班级管理井井有条。究其原因，是其具有一颗对事业执着的爱心，以及自己独具一格的班级管理经验。</w:t>
      </w:r>
    </w:p>
    <w:p>
      <w:pPr>
        <w:ind w:left="0" w:right="0" w:firstLine="560"/>
        <w:spacing w:before="450" w:after="450" w:line="312" w:lineRule="auto"/>
      </w:pPr>
      <w:r>
        <w:rPr>
          <w:rFonts w:ascii="宋体" w:hAnsi="宋体" w:eastAsia="宋体" w:cs="宋体"/>
          <w:color w:val="000"/>
          <w:sz w:val="28"/>
          <w:szCs w:val="28"/>
        </w:rPr>
        <w:t xml:space="preserve">魏书生老师还告诉我们：“许多事情是没有选择的，但你可以选择态度。”是的，人们不是已经总结出“态度决定高度”吗？只有我们用“捧着一颗心来，不带半根草去”的执着去追求教育的至真、至善、至美的境界，我们才会自豪：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魏书生班主任工作经验的全部内涵可以用四个字来概括：民主、科学。依靠这两件法宝，在他的班中，形成了一种互助、互动模式，全员参与，相互制衡，人人既是管理者，同时又是被管理者，管理因时而动，权力彼此制约。而教师则处在一个驾驭、服务的位置上。这样做，培养了所有学生的集体主义精神，增强了班集体的吸引力。</w:t>
      </w:r>
    </w:p>
    <w:p>
      <w:pPr>
        <w:ind w:left="0" w:right="0" w:firstLine="560"/>
        <w:spacing w:before="450" w:after="450" w:line="312" w:lineRule="auto"/>
      </w:pPr>
      <w:r>
        <w:rPr>
          <w:rFonts w:ascii="宋体" w:hAnsi="宋体" w:eastAsia="宋体" w:cs="宋体"/>
          <w:color w:val="000"/>
          <w:sz w:val="28"/>
          <w:szCs w:val="28"/>
        </w:rPr>
        <w:t xml:space="preserve">在班级管理中，我开始学着关注每位学生的主人翁意识。魏书生老师说：“坚信每位学生心灵深处都有你的助手，你也是每位学生助手。”以前，在班级管理上我采取的是“孤军作战”，只挑二、三个工作能力强、有责任心的孩子协助管理班级，光一个班长就连任两个学期，因为我总觉得交给别人不放心。长久下来，其它学生失去了锻炼及施展的机会，偶尔有同学在日记中诉说想当班长的心思，我也没在意，只是当众念念，鼓励其他学生学着管理班级，却没放手施之行动。时间长了，几个班干部觉得累，其他孩子也因为在相互熟悉中摸着了班干部的脾性，变得不太服管了。我开始反思，学生的主人翁意识未被激发，要求他们做事不是商量而是强迫式，怎么行得通？我着手尝试着每一次的班长竞选制、班委成员推荐制，各司其职的小组长比比皆是，渐渐形成了班级事事有人管、人人参与管的班级合力。现在，大家在学习、纪律等方面已经逐步自律了。班级管理正朝着健康、有序的方向发展。小学阶段，好习惯的养成将使学生一生受益。作为班主任，要学会扮演好自己的角色，放飞雏鹰吧，让他们自在飞翔。</w:t>
      </w:r>
    </w:p>
    <w:p>
      <w:pPr>
        <w:ind w:left="0" w:right="0" w:firstLine="560"/>
        <w:spacing w:before="450" w:after="450" w:line="312" w:lineRule="auto"/>
      </w:pPr>
      <w:r>
        <w:rPr>
          <w:rFonts w:ascii="宋体" w:hAnsi="宋体" w:eastAsia="宋体" w:cs="宋体"/>
          <w:color w:val="000"/>
          <w:sz w:val="28"/>
          <w:szCs w:val="28"/>
        </w:rPr>
        <w:t xml:space="preserve">读魏书生老师的《班主任工作漫谈》，使我受益无穷。在今后的教育教学及班级管理中，我要不断借鉴学习一些先进经验，在实践中勤于摸索、总结，以形成自己的一套形之有效的方法，更好地服务“教师”这个光荣的职业！</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它山之石可以攻玉，以上就是差异网为大家整理的2篇《《班主任工作漫谈》读书心得体会》，希望对您有一些参考价值。</w:t>
      </w:r>
    </w:p>
    <w:p>
      <w:pPr>
        <w:ind w:left="0" w:right="0" w:firstLine="560"/>
        <w:spacing w:before="450" w:after="450" w:line="312" w:lineRule="auto"/>
      </w:pPr>
      <w:r>
        <w:rPr>
          <w:rFonts w:ascii="宋体" w:hAnsi="宋体" w:eastAsia="宋体" w:cs="宋体"/>
          <w:color w:val="000"/>
          <w:sz w:val="28"/>
          <w:szCs w:val="28"/>
        </w:rPr>
        <w:t xml:space="preserve">班主任工作读书心得体会篇2</w:t>
      </w:r>
    </w:p>
    <w:p>
      <w:pPr>
        <w:ind w:left="0" w:right="0" w:firstLine="560"/>
        <w:spacing w:before="450" w:after="450" w:line="312" w:lineRule="auto"/>
      </w:pPr>
      <w:r>
        <w:rPr>
          <w:rFonts w:ascii="宋体" w:hAnsi="宋体" w:eastAsia="宋体" w:cs="宋体"/>
          <w:color w:val="000"/>
          <w:sz w:val="28"/>
          <w:szCs w:val="28"/>
        </w:rPr>
        <w:t xml:space="preserve">临近期末考试，望着那些老是完不成任务的问题生，我心中有些着急，就老想着，怎么才能帮他们提高学习效率呢？今天当我看到这一篇文章后，我有了灵感。</w:t>
      </w:r>
    </w:p>
    <w:p>
      <w:pPr>
        <w:ind w:left="0" w:right="0" w:firstLine="560"/>
        <w:spacing w:before="450" w:after="450" w:line="312" w:lineRule="auto"/>
      </w:pPr>
      <w:r>
        <w:rPr>
          <w:rFonts w:ascii="宋体" w:hAnsi="宋体" w:eastAsia="宋体" w:cs="宋体"/>
          <w:color w:val="000"/>
          <w:sz w:val="28"/>
          <w:szCs w:val="28"/>
        </w:rPr>
        <w:t xml:space="preserve">每次上课铃响后，我走进教室，都发现大部分问题学生要么仰着脸无所事事，要么就是说话，要么就是做小动作，更甚的还有离开自己位置的。见到这样的情况，我往往要求他们找些事干，比如练一分钟字，看一分钟书等，可效果不明显。经调查，大部分人不干实事的原因是：老师马上就该来了，就那么一点时间干不了什么？看了这篇文章后，我知道问题生之所以不知道珍惜时间的原因，一是他们不会利用时间的边角余料，二是我指导不到位，没让他们知道充分利用时间的“边角余料”的巨大作用。他们不知道在上课前这么短的时间能干什么？该干什么？从今后，在这方面，我应该对他们多加指导，针对这些学生浪费时间的现状，开展一分钟竞赛活动，一分钟背诵比赛，一分钟写字比赛，一分钟朗读比赛，一分钟听力比赛等，通过这些一分钟竞赛活动，增强他们的注意力，提高他们的学习积极性，增强他们的效率观念和竞争意识；同时也让他们知道一分钟可以干好多事。对那些还不知道该干啥的学生，我就给他们明确任务，比如：背或写一首古诗，或背一个单词，做一道题等。通过这些一分钟竞赛活动，让他们学会利用时间的“边角余料”，并在他们利用时间的“边角余料”的过程中，提高他们的学习成绩，增强他们的自信心，培养他们的惜时观念。对那些自觉性较差的学生，就给他们设监督员，帮助他们学会利用时间的边角余料。</w:t>
      </w:r>
    </w:p>
    <w:p>
      <w:pPr>
        <w:ind w:left="0" w:right="0" w:firstLine="560"/>
        <w:spacing w:before="450" w:after="450" w:line="312" w:lineRule="auto"/>
      </w:pPr>
      <w:r>
        <w:rPr>
          <w:rFonts w:ascii="宋体" w:hAnsi="宋体" w:eastAsia="宋体" w:cs="宋体"/>
          <w:color w:val="000"/>
          <w:sz w:val="28"/>
          <w:szCs w:val="28"/>
        </w:rPr>
        <w:t xml:space="preserve">除了在课堂前，课堂上，让问题学生利用“时间的边角余料”提高成绩，还鼓励他们开展放、下学的路上一首诗或一个单词活动；当然也让其他好学生在利用“时间的边角余料”的过程中提升他们自己，让他们更加优秀。作为班主任及语文老师的我，我更应该给学生做出榜样。达尔文说：“完成工作的方法是爱惜每一分钟”，我将珍惜自己的每一分每一秒，让自己在有限的时间内干出更多的成绩，也让自己有限的生命更加有限。</w:t>
      </w:r>
    </w:p>
    <w:p>
      <w:pPr>
        <w:ind w:left="0" w:right="0" w:firstLine="560"/>
        <w:spacing w:before="450" w:after="450" w:line="312" w:lineRule="auto"/>
      </w:pPr>
      <w:r>
        <w:rPr>
          <w:rFonts w:ascii="宋体" w:hAnsi="宋体" w:eastAsia="宋体" w:cs="宋体"/>
          <w:color w:val="000"/>
          <w:sz w:val="28"/>
          <w:szCs w:val="28"/>
        </w:rPr>
        <w:t xml:space="preserve">班主任工作读书心得体会篇3</w:t>
      </w:r>
    </w:p>
    <w:p>
      <w:pPr>
        <w:ind w:left="0" w:right="0" w:firstLine="560"/>
        <w:spacing w:before="450" w:after="450" w:line="312" w:lineRule="auto"/>
      </w:pPr>
      <w:r>
        <w:rPr>
          <w:rFonts w:ascii="宋体" w:hAnsi="宋体" w:eastAsia="宋体" w:cs="宋体"/>
          <w:color w:val="000"/>
          <w:sz w:val="28"/>
          <w:szCs w:val="28"/>
        </w:rPr>
        <w:t xml:space="preserve">魏书生老师在他的《班主任工作漫谈》一书中谈到他的班级管理的核心内容是“一靠民主，二靠科学”。这是他班级管理中最鲜明的特征之一，也是他管理思想中最具价值的认识之一，仅仅八个字，耐人寻味，给人启迪，收益匪浅。</w:t>
      </w:r>
    </w:p>
    <w:p>
      <w:pPr>
        <w:ind w:left="0" w:right="0" w:firstLine="560"/>
        <w:spacing w:before="450" w:after="450" w:line="312" w:lineRule="auto"/>
      </w:pPr>
      <w:r>
        <w:rPr>
          <w:rFonts w:ascii="宋体" w:hAnsi="宋体" w:eastAsia="宋体" w:cs="宋体"/>
          <w:color w:val="000"/>
          <w:sz w:val="28"/>
          <w:szCs w:val="28"/>
        </w:rPr>
        <w:t xml:space="preserve">一、班主任的新形象：不是“官”，而是学有专长的职业教师。</w:t>
      </w:r>
    </w:p>
    <w:p>
      <w:pPr>
        <w:ind w:left="0" w:right="0" w:firstLine="560"/>
        <w:spacing w:before="450" w:after="450" w:line="312" w:lineRule="auto"/>
      </w:pPr>
      <w:r>
        <w:rPr>
          <w:rFonts w:ascii="宋体" w:hAnsi="宋体" w:eastAsia="宋体" w:cs="宋体"/>
          <w:color w:val="000"/>
          <w:sz w:val="28"/>
          <w:szCs w:val="28"/>
        </w:rPr>
        <w:t xml:space="preserve">魏书生老师当班主任时，就是采用“民主”管理的策略和以“科学”管理的方法来管理班级。他把自己定位是学生的助手：“坚信每位学生的心灵深处都有助手，你也是每位学生的助手”。因而他制定的每一项班级管理制度都是从学生的利益出发，且都是与学生反复讨论、商量形成的。“在教育学生的时候，力争不站在学生的对面，让学生怎样，不让学生怎样，而是站在学生的心理，站在学生真善美的角度，提出：我们怎样，我们怎样做才能更好。这样学生会感到你不是在训斥他，而是在帮助他，你真是他的助手”。因此才会出现：他的班级没有老师在，学生都很自觉学习，遵守纪律，且各方面工作都做得很好。</w:t>
      </w:r>
    </w:p>
    <w:p>
      <w:pPr>
        <w:ind w:left="0" w:right="0" w:firstLine="560"/>
        <w:spacing w:before="450" w:after="450" w:line="312" w:lineRule="auto"/>
      </w:pPr>
      <w:r>
        <w:rPr>
          <w:rFonts w:ascii="宋体" w:hAnsi="宋体" w:eastAsia="宋体" w:cs="宋体"/>
          <w:color w:val="000"/>
          <w:sz w:val="28"/>
          <w:szCs w:val="28"/>
        </w:rPr>
        <w:t xml:space="preserve">回想自己当班主任时，把班主任工作当成“官”来做，习惯于用一般管理的观念和方法来“管”学生，甚至“卡”、“压”学生，而不注意学习、研究如何运用科学民主的做法来管理班级，营造“班级文化”。通过拜读魏老师的《班主任工作漫谈》后，我们知道班级管理工作应该强调教师的爱心、学问、人格魅力和职业修养，对学生的潜移默化的影响；强调班级管理者与学生之间形成平等、民主和亲切融洽的关系。班主任只有首先把自己当作是一位真正的教师，才能充满教育的爱心，才能热情洋溢，全心全意地爱每个学生。只有这样，学生才会从心理爱戴你、敬重你。这是教育的真谛。</w:t>
      </w:r>
    </w:p>
    <w:p>
      <w:pPr>
        <w:ind w:left="0" w:right="0" w:firstLine="560"/>
        <w:spacing w:before="450" w:after="450" w:line="312" w:lineRule="auto"/>
      </w:pPr>
      <w:r>
        <w:rPr>
          <w:rFonts w:ascii="宋体" w:hAnsi="宋体" w:eastAsia="宋体" w:cs="宋体"/>
          <w:color w:val="000"/>
          <w:sz w:val="28"/>
          <w:szCs w:val="28"/>
        </w:rPr>
        <w:t xml:space="preserve">二、班主任与学生的新关系：不是“管”而是“疏通化瘀”的良师益友。</w:t>
      </w:r>
    </w:p>
    <w:p>
      <w:pPr>
        <w:ind w:left="0" w:right="0" w:firstLine="560"/>
        <w:spacing w:before="450" w:after="450" w:line="312" w:lineRule="auto"/>
      </w:pPr>
      <w:r>
        <w:rPr>
          <w:rFonts w:ascii="宋体" w:hAnsi="宋体" w:eastAsia="宋体" w:cs="宋体"/>
          <w:color w:val="000"/>
          <w:sz w:val="28"/>
          <w:szCs w:val="28"/>
        </w:rPr>
        <w:t xml:space="preserve">班主任管理班级工作不能只“管”不“理”。“管”是静态的.、被动的、表层的，只是一种约束，制约手段而已，而“理”是动态的、主动的、具体的，是管理的宗旨所在。中医强调“不通则痛”、“疏通化瘀”，这点魏书生老师又给我们做出了榜样。他爱学生，尤其是爱那些差生。他认为差生最不容易：“每天课听不懂，还要硬着头皮听，不懂装懂，装模作样，天天如此，日日如此，年年如此，这需要多大的毅力呀，因此给他们一些关爱，帮助他们进步也应是教师义不容辞的责任”。魏老师说教师做差生的转化工作如同医生诊病一样，“医生的医疗水平是在治疗疑难杂症中过程中提高的，教师的教育水平也是在把难教的学生教好的过程中提高的”。这一认识应该说是非常独特的，给人们更多的心灵净化和启迪。爱一名优秀生不难，爱一名差生却不易；把成绩好的学生教好不难，能把成绩差的学生教好却不易。陶行知先生也说过：“你的教鞭下有瓦特，你的冷眼中有牛顿，你的讥笑中有爱迪生。”那就让我们多替那些所谓的“差生”想一想，想一想他们的优点，他们的“闪光点”，用赏识的眼光去欣赏他们，渐渐地，他们或许在你的眼里并不是那么差，或许有那么一天，他们已经走出了“差生”的阴影，这一切将会是你当教师最好的回报。</w:t>
      </w:r>
    </w:p>
    <w:p>
      <w:pPr>
        <w:ind w:left="0" w:right="0" w:firstLine="560"/>
        <w:spacing w:before="450" w:after="450" w:line="312" w:lineRule="auto"/>
      </w:pPr>
      <w:r>
        <w:rPr>
          <w:rFonts w:ascii="宋体" w:hAnsi="宋体" w:eastAsia="宋体" w:cs="宋体"/>
          <w:color w:val="000"/>
          <w:sz w:val="28"/>
          <w:szCs w:val="28"/>
        </w:rPr>
        <w:t xml:space="preserve">想想我们平常对“差生”的态度，缺少的就是这种真诚的爱心，持久的耐心、不变的信心。班主任应该走进学生心灵，以爱自己孩子之心去爱学生。教师只有走进学生的心灵做他们的良师益友，才能实现民主化管理。这个前提就是要真正的去爱学生。爱学生，就是要爱他们的一切：爱他的优点和缺点，爱他的进步和淘气，爱他的成熟和幼稚。只有这样，你才会想办法把学生的缺点转化为优点，让他从淘气中不断进步，使他从幼稚走向成熟。</w:t>
      </w:r>
    </w:p>
    <w:p>
      <w:pPr>
        <w:ind w:left="0" w:right="0" w:firstLine="560"/>
        <w:spacing w:before="450" w:after="450" w:line="312" w:lineRule="auto"/>
      </w:pPr>
      <w:r>
        <w:rPr>
          <w:rFonts w:ascii="宋体" w:hAnsi="宋体" w:eastAsia="宋体" w:cs="宋体"/>
          <w:color w:val="000"/>
          <w:sz w:val="28"/>
          <w:szCs w:val="28"/>
        </w:rPr>
        <w:t xml:space="preserve">三、班主任的工作新方式：不是“灌”，而是使人理和情和谐发展的人生导师。</w:t>
      </w:r>
    </w:p>
    <w:p>
      <w:pPr>
        <w:ind w:left="0" w:right="0" w:firstLine="560"/>
        <w:spacing w:before="450" w:after="450" w:line="312" w:lineRule="auto"/>
      </w:pPr>
      <w:r>
        <w:rPr>
          <w:rFonts w:ascii="宋体" w:hAnsi="宋体" w:eastAsia="宋体" w:cs="宋体"/>
          <w:color w:val="000"/>
          <w:sz w:val="28"/>
          <w:szCs w:val="28"/>
        </w:rPr>
        <w:t xml:space="preserve">学生独立人格的培养是新世纪道德教育最根本的目标，班主任一定要认识到，这种人格的培养是民主的土壤、湿润的雨露、宽厚的阳光、自由的空气和耕耘者的辛勤劳动等综合作用的结果，是一种充满柔性的、富有周期的仔细呵护的过程。</w:t>
      </w:r>
    </w:p>
    <w:p>
      <w:pPr>
        <w:ind w:left="0" w:right="0" w:firstLine="560"/>
        <w:spacing w:before="450" w:after="450" w:line="312" w:lineRule="auto"/>
      </w:pPr>
      <w:r>
        <w:rPr>
          <w:rFonts w:ascii="宋体" w:hAnsi="宋体" w:eastAsia="宋体" w:cs="宋体"/>
          <w:color w:val="000"/>
          <w:sz w:val="28"/>
          <w:szCs w:val="28"/>
        </w:rPr>
        <w:t xml:space="preserve">在魏老师的班里“人人有事做，事事有人做”，他对学生说：“凡是普通学生能做的事，班委不要做；凡是班委能做的事，班长不要做；凡是班长能做的事，班主任不要做。”他在班里设立了值周班长，这些同学与常务班长，班委会成员一起，各有不同的职责共同的负责班级各种事务的处理。对班级一些具体的用品及各项专门事务，魏老师总能用自己独特的方法发动每一个学生去“承包”，这样形成了由班主任、班级干部、学生组成的三级管理网络，人人参与管理，同时便于人人接受管理。他这种让学生自觉参与、自我约束，最后变为自我行动的自我管理的方法，不仅锻炼了学生的管理能力，还培养了学生高度的责任感。所以即使他不在学校，班里也管理的井井有条；所以他才有时间去观察，去思考，去做更需要他做的事。这就是他当班主任轻松的所在，这就是他的班级管理艺术。值得我们用毕生的精力去学习和研究。</w:t>
      </w:r>
    </w:p>
    <w:p>
      <w:pPr>
        <w:ind w:left="0" w:right="0" w:firstLine="560"/>
        <w:spacing w:before="450" w:after="450" w:line="312" w:lineRule="auto"/>
      </w:pPr>
      <w:r>
        <w:rPr>
          <w:rFonts w:ascii="宋体" w:hAnsi="宋体" w:eastAsia="宋体" w:cs="宋体"/>
          <w:color w:val="000"/>
          <w:sz w:val="28"/>
          <w:szCs w:val="28"/>
        </w:rPr>
        <w:t xml:space="preserve">班主任工作读书心得体会篇4</w:t>
      </w:r>
    </w:p>
    <w:p>
      <w:pPr>
        <w:ind w:left="0" w:right="0" w:firstLine="560"/>
        <w:spacing w:before="450" w:after="450" w:line="312" w:lineRule="auto"/>
      </w:pPr>
      <w:r>
        <w:rPr>
          <w:rFonts w:ascii="宋体" w:hAnsi="宋体" w:eastAsia="宋体" w:cs="宋体"/>
          <w:color w:val="000"/>
          <w:sz w:val="28"/>
          <w:szCs w:val="28"/>
        </w:rPr>
        <w:t xml:space="preserve">到本学期结束，我做了18年的班主任工作，一直没有什么好办法，因此我本学期读了这本书。《班主任兵法》这本书，本书主要是介绍了万老师在担任一个短短28天的初三年级班主任，在这期间讲述了万老师与各任科老师及同学之间团结合作、奋发图强，最终使学生不但取得优异的成绩，而且综合素质不断的提高，为他们在日后进入高中阶段奠定了良好的基础。通过对本书的阅读，收获颇丰。现把体会介绍给大家。</w:t>
      </w:r>
    </w:p>
    <w:p>
      <w:pPr>
        <w:ind w:left="0" w:right="0" w:firstLine="560"/>
        <w:spacing w:before="450" w:after="450" w:line="312" w:lineRule="auto"/>
      </w:pPr>
      <w:r>
        <w:rPr>
          <w:rFonts w:ascii="宋体" w:hAnsi="宋体" w:eastAsia="宋体" w:cs="宋体"/>
          <w:color w:val="000"/>
          <w:sz w:val="28"/>
          <w:szCs w:val="28"/>
        </w:rPr>
        <w:t xml:space="preserve">第一，班主任在开学之初制定一个全班同学共同遵守的班级规章制度。俗话说：“没有规矩，不成方圆”，同样一个班级要有一个良好的学习氛围，必须制定一个大家需要共同遵守的规则，从而使大家能够形成一股较强的凝聚力，努力学习，为个人班级争光。制定班规时，要充分的了解本班学生的实际情况（包括学习、纪律、卫生等方面）；要全班同学共同参与制定本班的班规，使学生感受到自己是班级不可分割的一分子，要努力为班级效力；班规要具有一定的民主性和灵活性。特别是在平时要多鼓励，及时批评也是口头。指定的班规必须让学生接受你，尊重你，喜欢你。做到了以身作则。</w:t>
      </w:r>
    </w:p>
    <w:p>
      <w:pPr>
        <w:ind w:left="0" w:right="0" w:firstLine="560"/>
        <w:spacing w:before="450" w:after="450" w:line="312" w:lineRule="auto"/>
      </w:pPr>
      <w:r>
        <w:rPr>
          <w:rFonts w:ascii="宋体" w:hAnsi="宋体" w:eastAsia="宋体" w:cs="宋体"/>
          <w:color w:val="000"/>
          <w:sz w:val="28"/>
          <w:szCs w:val="28"/>
        </w:rPr>
        <w:t xml:space="preserve">第二，班主任要努力使班干部发挥榜样作用。特别是老师不在家是，能够担当起班主任的作用，充分调动起班级干部的带头作用。在开学后，班主任要及时、公开、民主的选出一支班干部队伍。班主任应该不要把选班干部作为一项任务，一种摆设或形式，选出后不管“死活”，只是交交作业的“机械工具”而已；而是班主任要把班干部成为自己的得力助手，成为自己与其他学生沟通的另一道途径，成为了解学生情况的第一“窗口”，成为其他学生学习的榜样。这就需要班主任最大限度的调动班干部管理和服务班级的积极性，要求班主任及时了解的班干部的需求，解决他们的困难，使他们的工作得到老师和同学的肯定与鼓励。</w:t>
      </w:r>
    </w:p>
    <w:p>
      <w:pPr>
        <w:ind w:left="0" w:right="0" w:firstLine="560"/>
        <w:spacing w:before="450" w:after="450" w:line="312" w:lineRule="auto"/>
      </w:pPr>
      <w:r>
        <w:rPr>
          <w:rFonts w:ascii="宋体" w:hAnsi="宋体" w:eastAsia="宋体" w:cs="宋体"/>
          <w:color w:val="000"/>
          <w:sz w:val="28"/>
          <w:szCs w:val="28"/>
        </w:rPr>
        <w:t xml:space="preserve">第三，班主任要“与生同乐”。班主任了解全班每一位学生的情况，能够更好的促进每一位学生的发展，这就需要班主任要经常深入工作第一线，“从学生中来，到学生中去”，关心疾苦，本书中的万老师就与学生一起背《新概念英语》，能够了解学生在背的时候最需要什么：方法？勇气？毅力等等，能够第一时间引导学生走出困境，同时老师参与学生中间来有利于提高学生学习的积极性，老师在这里是一股无穷的精神激励。因此，不管是课内还是课外，班主任要学会“与生同乐”。因此，我也借鉴他的方法跟学生一起背诵要求的文章。确实对学生产生一种真真切切的压力。</w:t>
      </w:r>
    </w:p>
    <w:p>
      <w:pPr>
        <w:ind w:left="0" w:right="0" w:firstLine="560"/>
        <w:spacing w:before="450" w:after="450" w:line="312" w:lineRule="auto"/>
      </w:pPr>
      <w:r>
        <w:rPr>
          <w:rFonts w:ascii="宋体" w:hAnsi="宋体" w:eastAsia="宋体" w:cs="宋体"/>
          <w:color w:val="000"/>
          <w:sz w:val="28"/>
          <w:szCs w:val="28"/>
        </w:rPr>
        <w:t xml:space="preserve">第四，班主任要针对不同的学生采取不同的教育方法，正所谓“因材施教”，特别是边学习变教怎样做人。比如我教数学时，就教育学生，碰到一些运算比较复杂的题目时，一定要注意运算方法，避免蛮干，往往事倍功半。</w:t>
      </w:r>
    </w:p>
    <w:p>
      <w:pPr>
        <w:ind w:left="0" w:right="0" w:firstLine="560"/>
        <w:spacing w:before="450" w:after="450" w:line="312" w:lineRule="auto"/>
      </w:pPr>
      <w:r>
        <w:rPr>
          <w:rFonts w:ascii="宋体" w:hAnsi="宋体" w:eastAsia="宋体" w:cs="宋体"/>
          <w:color w:val="000"/>
          <w:sz w:val="28"/>
          <w:szCs w:val="28"/>
        </w:rPr>
        <w:t xml:space="preserve">总之，学到的方法很多，如背书记录、倒计时、小组背书宣言等等，但愿在今后的工作中多多摸索，更上一层楼。</w:t>
      </w:r>
    </w:p>
    <w:p>
      <w:pPr>
        <w:ind w:left="0" w:right="0" w:firstLine="560"/>
        <w:spacing w:before="450" w:after="450" w:line="312" w:lineRule="auto"/>
      </w:pPr>
      <w:r>
        <w:rPr>
          <w:rFonts w:ascii="宋体" w:hAnsi="宋体" w:eastAsia="宋体" w:cs="宋体"/>
          <w:color w:val="000"/>
          <w:sz w:val="28"/>
          <w:szCs w:val="28"/>
        </w:rPr>
        <w:t xml:space="preserve">班主任工作读书心得体会篇5</w:t>
      </w:r>
    </w:p>
    <w:p>
      <w:pPr>
        <w:ind w:left="0" w:right="0" w:firstLine="560"/>
        <w:spacing w:before="450" w:after="450" w:line="312" w:lineRule="auto"/>
      </w:pPr>
      <w:r>
        <w:rPr>
          <w:rFonts w:ascii="宋体" w:hAnsi="宋体" w:eastAsia="宋体" w:cs="宋体"/>
          <w:color w:val="000"/>
          <w:sz w:val="28"/>
          <w:szCs w:val="28"/>
        </w:rPr>
        <w:t xml:space="preserve">刚来到一中时知道要担任班主任工作，心里是完全没有底的，甚至说有点害怕，怕自己管不住学生，管理不好班级。一开始我就用最死板硬套的方法，在学生面前天天绷着脸，想着让学生怕我，他们就可能不敢捣乱。慢慢开始读孙校长送给我的魏书生老师的《班主任工作漫谈》，从中学到了许多科学管理班级的方法，真正要管理好班级，需要有科学的方法。</w:t>
      </w:r>
    </w:p>
    <w:p>
      <w:pPr>
        <w:ind w:left="0" w:right="0" w:firstLine="560"/>
        <w:spacing w:before="450" w:after="450" w:line="312" w:lineRule="auto"/>
      </w:pPr>
      <w:r>
        <w:rPr>
          <w:rFonts w:ascii="宋体" w:hAnsi="宋体" w:eastAsia="宋体" w:cs="宋体"/>
          <w:color w:val="000"/>
          <w:sz w:val="28"/>
          <w:szCs w:val="28"/>
        </w:rPr>
        <w:t xml:space="preserve">看到书中写道魏老师所带的学生在他不在班里长达一两个月的情况下，自己管理自己的班级，还可以自己给自己上语文课，自己给自己组织召开班会，让我感觉不可思议。他的学生为什么那么能干与那么自觉？都源自魏书生老师前期所做的大量科学管理工作。</w:t>
      </w:r>
    </w:p>
    <w:p>
      <w:pPr>
        <w:ind w:left="0" w:right="0" w:firstLine="560"/>
        <w:spacing w:before="450" w:after="450" w:line="312" w:lineRule="auto"/>
      </w:pPr>
      <w:r>
        <w:rPr>
          <w:rFonts w:ascii="宋体" w:hAnsi="宋体" w:eastAsia="宋体" w:cs="宋体"/>
          <w:color w:val="000"/>
          <w:sz w:val="28"/>
          <w:szCs w:val="28"/>
        </w:rPr>
        <w:t xml:space="preserve">所以，我试着用魏老师在这本书中介绍的一些方法，进行了一段时间的尝试，收到了一定程度的良好效果。</w:t>
      </w:r>
    </w:p>
    <w:p>
      <w:pPr>
        <w:ind w:left="0" w:right="0" w:firstLine="560"/>
        <w:spacing w:before="450" w:after="450" w:line="312" w:lineRule="auto"/>
      </w:pPr>
      <w:r>
        <w:rPr>
          <w:rFonts w:ascii="宋体" w:hAnsi="宋体" w:eastAsia="宋体" w:cs="宋体"/>
          <w:color w:val="000"/>
          <w:sz w:val="28"/>
          <w:szCs w:val="28"/>
        </w:rPr>
        <w:t xml:space="preserve">我先在值日卫生工作上，仿照魏老师的方法实行专项任务承包。每一位学生都有自己负责的任务。并实行相应的奖惩措施，在开始的一段时间内效果不错，但过了一段时间发现同学们的热情度没有之前那么高了，大扫除时我也不敢放手交给他们。现在我开始对每个小组的负责人进行培训，教他们怎样去指挥自己小组的成员高效率地完成当天的值日工作。希望经过几次培训，即使班主任不参与每天的卫生值日工作，学生们就可以自觉高效地完成，不会出现任何差错。</w:t>
      </w:r>
    </w:p>
    <w:p>
      <w:pPr>
        <w:ind w:left="0" w:right="0" w:firstLine="560"/>
        <w:spacing w:before="450" w:after="450" w:line="312" w:lineRule="auto"/>
      </w:pPr>
      <w:r>
        <w:rPr>
          <w:rFonts w:ascii="宋体" w:hAnsi="宋体" w:eastAsia="宋体" w:cs="宋体"/>
          <w:color w:val="000"/>
          <w:sz w:val="28"/>
          <w:szCs w:val="28"/>
        </w:rPr>
        <w:t xml:space="preserve">这就像要让人民当家作主一样，不应是班主任一人去管理班集体。最重要的是学生的自我管理，班级的管理要依靠学生自己，不要把学生当对手，而是慢慢把他们培养成助手。正如魏书生老师说的那样：\"普通同学能做的事，班干部不做；班干部能做的事，班主任不做。\" 我也希望我们班能做到事事有人做；人人有事做，让学生真正自觉起来。当然我感觉这需要大量的努力，大量的工作才能换来，我会结合自己的班级一步步尝试，希望越来越好。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2025-04-20T21:29:58+08:00</dcterms:created>
  <dcterms:modified xsi:type="dcterms:W3CDTF">2025-04-20T21:29:58+08:00</dcterms:modified>
</cp:coreProperties>
</file>

<file path=docProps/custom.xml><?xml version="1.0" encoding="utf-8"?>
<Properties xmlns="http://schemas.openxmlformats.org/officeDocument/2006/custom-properties" xmlns:vt="http://schemas.openxmlformats.org/officeDocument/2006/docPropsVTypes"/>
</file>