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端午节的心得推荐7篇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写好心得从而不断的提升自身的各方面水平，小编今天就为您带来了端午节的心得推荐7篇，相信一定会对你有所帮助。端午节的心得篇1一年一度的端午节又来了。所谓花年年相似，人年年不同。...</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心得体会是可以把学习或者生活中的主观感受用文字记录下来的应用文体，写好心得从而不断的提升自身的各方面水平，小编今天就为您带来了端午节的心得推荐7篇，相信一定会对你有所帮助。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一年一度的端午节又来了。所谓花年年相似，人年年不同。今年的端午节恰逢上海世博会，高考结束，南非世界杯开始。所以，可以说今年的端午节比往年更精彩，更好玩。</w:t>
      </w:r>
    </w:p>
    <w:p>
      <w:pPr>
        <w:ind w:left="0" w:right="0" w:firstLine="560"/>
        <w:spacing w:before="450" w:after="450" w:line="312" w:lineRule="auto"/>
      </w:pPr>
      <w:r>
        <w:rPr>
          <w:rFonts w:ascii="宋体" w:hAnsi="宋体" w:eastAsia="宋体" w:cs="宋体"/>
          <w:color w:val="000"/>
          <w:sz w:val="28"/>
          <w:szCs w:val="28"/>
        </w:rPr>
        <w:t xml:space="preserve">端午节在农历五月初五。两千多年来，端午节一直是一个多民族的民间节日，是全民健身、防病治病、避瘟疫和毒药、祈求健康的节日。</w:t>
      </w:r>
    </w:p>
    <w:p>
      <w:pPr>
        <w:ind w:left="0" w:right="0" w:firstLine="560"/>
        <w:spacing w:before="450" w:after="450" w:line="312" w:lineRule="auto"/>
      </w:pPr>
      <w:r>
        <w:rPr>
          <w:rFonts w:ascii="宋体" w:hAnsi="宋体" w:eastAsia="宋体" w:cs="宋体"/>
          <w:color w:val="000"/>
          <w:sz w:val="28"/>
          <w:szCs w:val="28"/>
        </w:rPr>
        <w:t xml:space="preserve">端午节，又称端阳节、重午节，相传是中国古代伟大诗人、世界四大文化名人之一屈原投江为国捐躯的日子。两千多年来，农历五月初五已经成为纪念屈原的传统节日。据史料记载，公元前278年农历五月初五，楚国大夫屈原，一位爱国诗人，听到攻破楚都的消息，心痛如绞。他毅然写下自己的杰作《怀沙》，投身汨罗江，为国捐躯。沿河的人们带领船只争夺救助，沿着水唤起灵魂，把粽子扔进河里以避免鱼虾吃掉他的身体。这种习俗已经持续了两千多年。</w:t>
      </w:r>
    </w:p>
    <w:p>
      <w:pPr>
        <w:ind w:left="0" w:right="0" w:firstLine="560"/>
        <w:spacing w:before="450" w:after="450" w:line="312" w:lineRule="auto"/>
      </w:pPr>
      <w:r>
        <w:rPr>
          <w:rFonts w:ascii="宋体" w:hAnsi="宋体" w:eastAsia="宋体" w:cs="宋体"/>
          <w:color w:val="000"/>
          <w:sz w:val="28"/>
          <w:szCs w:val="28"/>
        </w:rPr>
        <w:t xml:space="preserve">母亲说：“几千年来，屈原的爱国精神和感人肺腑的诗篇，已经深入人心。人都是惜字如金，哀痛不已，世人都在议论他们的话，以此来传承他们的话。在民间文化领域，中国人把端午节的赛龙舟和吃粽子与纪念屈原紧密联系在一起。随着屈原影响力的日益增强，始于春秋战国时期的端午节逐渐流传开来，成为中华民族的节日。</w:t>
      </w:r>
    </w:p>
    <w:p>
      <w:pPr>
        <w:ind w:left="0" w:right="0" w:firstLine="560"/>
        <w:spacing w:before="450" w:after="450" w:line="312" w:lineRule="auto"/>
      </w:pPr>
      <w:r>
        <w:rPr>
          <w:rFonts w:ascii="宋体" w:hAnsi="宋体" w:eastAsia="宋体" w:cs="宋体"/>
          <w:color w:val="000"/>
          <w:sz w:val="28"/>
          <w:szCs w:val="28"/>
        </w:rPr>
        <w:t xml:space="preserve">做粽子也是端午节的保留节目之一。妈妈和阿姨总是买很多粽子叶，少用水泡，洗干净，码好。粽子的馅料通常是糯米，用绿豆和红枣煮熟。然后，经过妈妈和阿姨灵巧的忙碌，我们的孩子像猫一样围着蒸笼转，等待粽子出来的那一刻…</w:t>
      </w:r>
    </w:p>
    <w:p>
      <w:pPr>
        <w:ind w:left="0" w:right="0" w:firstLine="560"/>
        <w:spacing w:before="450" w:after="450" w:line="312" w:lineRule="auto"/>
      </w:pPr>
      <w:r>
        <w:rPr>
          <w:rFonts w:ascii="宋体" w:hAnsi="宋体" w:eastAsia="宋体" w:cs="宋体"/>
          <w:color w:val="000"/>
          <w:sz w:val="28"/>
          <w:szCs w:val="28"/>
        </w:rPr>
        <w:t xml:space="preserve">长大学习后才知道，包粽子的习俗和中国历史上的爱国诗人屈原有关。据说屈原跳进汨罗江后，群众为了防止水里的鱼咬诗人的身体，就做了许多粽子扔进水里。这样，鱼吃了，就不会伤害诗人了。所以为了保护和纪念这位伟大的爱国诗人，就有了更热闹的“龙舟赛”。</w:t>
      </w:r>
    </w:p>
    <w:p>
      <w:pPr>
        <w:ind w:left="0" w:right="0" w:firstLine="560"/>
        <w:spacing w:before="450" w:after="450" w:line="312" w:lineRule="auto"/>
      </w:pPr>
      <w:r>
        <w:rPr>
          <w:rFonts w:ascii="宋体" w:hAnsi="宋体" w:eastAsia="宋体" w:cs="宋体"/>
          <w:color w:val="000"/>
          <w:sz w:val="28"/>
          <w:szCs w:val="28"/>
        </w:rPr>
        <w:t xml:space="preserve">我们村没有赛龙舟，但黄石每年都有这样一个热闹的场面：</w:t>
      </w:r>
    </w:p>
    <w:p>
      <w:pPr>
        <w:ind w:left="0" w:right="0" w:firstLine="560"/>
        <w:spacing w:before="450" w:after="450" w:line="312" w:lineRule="auto"/>
      </w:pPr>
      <w:r>
        <w:rPr>
          <w:rFonts w:ascii="宋体" w:hAnsi="宋体" w:eastAsia="宋体" w:cs="宋体"/>
          <w:color w:val="000"/>
          <w:sz w:val="28"/>
          <w:szCs w:val="28"/>
        </w:rPr>
        <w:t xml:space="preserve">在木兰河岸边，人们早早地聚集在岸边，锣鼓喧天，鞭炮齐鸣。水面上，几只整齐的龙舟队，鲜艳的衣服在风中飘扬，男孩们渴望激情地尝试。随着一声锣响，各队争相参赛，大家齐心协力争第一。这时，鼓声、鞭炮声和人们的喊声……构成了一幅生动的画面。</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清晨的阳光普照着大地，一缕阳光照进我的床头。我刚睁开眼，一个人影“飞”到我的身边，可把我吓了一大跳，如果不是我“良好”的心理素质，肯定会吓出心脏病。我定睛一看，哦，原来是老妈呀!还没反应过来，我的手腕上就多了一个五彩绳。我恍然大悟，又到了一年一度的端午节了!</w:t>
      </w:r>
    </w:p>
    <w:p>
      <w:pPr>
        <w:ind w:left="0" w:right="0" w:firstLine="560"/>
        <w:spacing w:before="450" w:after="450" w:line="312" w:lineRule="auto"/>
      </w:pPr>
      <w:r>
        <w:rPr>
          <w:rFonts w:ascii="宋体" w:hAnsi="宋体" w:eastAsia="宋体" w:cs="宋体"/>
          <w:color w:val="000"/>
          <w:sz w:val="28"/>
          <w:szCs w:val="28"/>
        </w:rPr>
        <w:t xml:space="preserve">我懒洋洋地起了床，妈妈说晚上要吃粽子，现在要去采购包粽子的材料。我听完立马打起了精神，正愁没事干呢!我马上自告奋勇要一起去。我们来到商场，商场里的东西琳琅满目，我们来到卖粽子材料的分栏，“哇，粽子材料真多呀!”我和妈妈开始挑选材料。我随手拿了一把粽叶放入购物车，妈妈看了看又拿出来放了回去，说：“这个粽叶太窄了，包不了粽子。”我又拿了一个大的粽叶放进去，妈妈又摇摇头说：“这个也不行，太大了，包出来的粽子都入不了味道。”“不就包个粽子吗?干嘛那么多穷讲究!”我嘟囔着，又把粽叶放了回去。妈妈听了，从粽叶中挑出来一些叶子，意味深长地说道：“你看这些叶子不宽也不窄，刚刚好，而且光滑整齐，包出来的粽子，色、香、味俱全，妈妈想告诉你无论做什么事都不能马马虎虎，不然就达不到你想要的结果。”嘿!原来粽子选材里面也有不少学问呢，我不敢再怠慢了，开始细心地挑选起别的材料来。</w:t>
      </w:r>
    </w:p>
    <w:p>
      <w:pPr>
        <w:ind w:left="0" w:right="0" w:firstLine="560"/>
        <w:spacing w:before="450" w:after="450" w:line="312" w:lineRule="auto"/>
      </w:pPr>
      <w:r>
        <w:rPr>
          <w:rFonts w:ascii="宋体" w:hAnsi="宋体" w:eastAsia="宋体" w:cs="宋体"/>
          <w:color w:val="000"/>
          <w:sz w:val="28"/>
          <w:szCs w:val="28"/>
        </w:rPr>
        <w:t xml:space="preserve">经过一番仔细地挑选，我们终于选好了合适的材料。回到家后妈妈把江米、粽叶、蜜枣等泡在几个容器里。我焦急地等待着……</w:t>
      </w:r>
    </w:p>
    <w:p>
      <w:pPr>
        <w:ind w:left="0" w:right="0" w:firstLine="560"/>
        <w:spacing w:before="450" w:after="450" w:line="312" w:lineRule="auto"/>
      </w:pPr>
      <w:r>
        <w:rPr>
          <w:rFonts w:ascii="宋体" w:hAnsi="宋体" w:eastAsia="宋体" w:cs="宋体"/>
          <w:color w:val="000"/>
          <w:sz w:val="28"/>
          <w:szCs w:val="28"/>
        </w:rPr>
        <w:t xml:space="preserve">几个小时后，妈妈叫我：“包粽子了，快来帮忙!”“来了，来了!”我兴奋极了，连蹦带跳地跑进厨房。要知道这可是我第一次学包粽子。我照着妈妈的样子，将粽叶卷成一个三角形的卷儿，把江米和去了仁的蜜枣放入粽叶内，像模像样地卷进来，用一根绳捆得紧紧的，生怕有一点疏忽，可是毛手毛脚的我做出来的粽子奇形怪状，就像战败的残兵——缺胳膊少腿，完全没有粽子的模样。过了半天，我终于做出来一个自认为不错的粽子，举起来正要显摆一下，捆粽子的绳子突然松了，江米粒像逃兵一样“飞奔而去”。</w:t>
      </w:r>
    </w:p>
    <w:p>
      <w:pPr>
        <w:ind w:left="0" w:right="0" w:firstLine="560"/>
        <w:spacing w:before="450" w:after="450" w:line="312" w:lineRule="auto"/>
      </w:pPr>
      <w:r>
        <w:rPr>
          <w:rFonts w:ascii="宋体" w:hAnsi="宋体" w:eastAsia="宋体" w:cs="宋体"/>
          <w:color w:val="000"/>
          <w:sz w:val="28"/>
          <w:szCs w:val="28"/>
        </w:rPr>
        <w:t xml:space="preserve">辛苦了老半天，粽子终于做好了。吃着自己包的粽子，我心里美滋滋的。端午节这一天虽然很累，但却过得很充实!</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农历五月初五，是我国的传统节日——端午节。我的家乡在江西赣州，每年的这个时候，家乡的人都要赛龙舟吃粽子。</w:t>
      </w:r>
    </w:p>
    <w:p>
      <w:pPr>
        <w:ind w:left="0" w:right="0" w:firstLine="560"/>
        <w:spacing w:before="450" w:after="450" w:line="312" w:lineRule="auto"/>
      </w:pPr>
      <w:r>
        <w:rPr>
          <w:rFonts w:ascii="宋体" w:hAnsi="宋体" w:eastAsia="宋体" w:cs="宋体"/>
          <w:color w:val="000"/>
          <w:sz w:val="28"/>
          <w:szCs w:val="28"/>
        </w:rPr>
        <w:t xml:space="preserve">又是一年端午节，在这个热热闹闹的节日里，我度过了愉快的一天。</w:t>
      </w:r>
    </w:p>
    <w:p>
      <w:pPr>
        <w:ind w:left="0" w:right="0" w:firstLine="560"/>
        <w:spacing w:before="450" w:after="450" w:line="312" w:lineRule="auto"/>
      </w:pPr>
      <w:r>
        <w:rPr>
          <w:rFonts w:ascii="宋体" w:hAnsi="宋体" w:eastAsia="宋体" w:cs="宋体"/>
          <w:color w:val="000"/>
          <w:sz w:val="28"/>
          <w:szCs w:val="28"/>
        </w:rPr>
        <w:t xml:space="preserve">早晨起床后，一直阴雨霏霏，直到十点多，雨才转小。再去奶奶家过节的路上，要过西河，看见江面上正有五六条龙船疾速驶来。此时的江岸两边人声鼎沸，热闹非凡。一条青龙，一条金龙，一条火龙和其它几条龙船，都坐着二十余名勇士，每人手中紧握划板，一鼓作气。</w:t>
      </w:r>
    </w:p>
    <w:p>
      <w:pPr>
        <w:ind w:left="0" w:right="0" w:firstLine="560"/>
        <w:spacing w:before="450" w:after="450" w:line="312" w:lineRule="auto"/>
      </w:pPr>
      <w:r>
        <w:rPr>
          <w:rFonts w:ascii="宋体" w:hAnsi="宋体" w:eastAsia="宋体" w:cs="宋体"/>
          <w:color w:val="000"/>
          <w:sz w:val="28"/>
          <w:szCs w:val="28"/>
        </w:rPr>
        <w:t xml:space="preserve">岸边观战人群有的高深呐喊，为自己的船助威;有的沉默不语，但他们心中都有自己的一条船，也在为他们暗中鼓励。划船的勇士听着这激情的呐喊声，个个憋足了气力，挥舞着划板，身后激起的水花溅起一道道波澜。宽阔的河面上，波涛滚滚，两条龙舟劈江斩浪向着桥冲来。一场比赛下来，双方不分彼此。那种紧张激烈、扣人心弦的竞渡场面，令人们叹为观止。比赛结束后，谁都不愿离开，大家站在岸边回味着赛船的无穷乐趣……</w:t>
      </w:r>
    </w:p>
    <w:p>
      <w:pPr>
        <w:ind w:left="0" w:right="0" w:firstLine="560"/>
        <w:spacing w:before="450" w:after="450" w:line="312" w:lineRule="auto"/>
      </w:pPr>
      <w:r>
        <w:rPr>
          <w:rFonts w:ascii="宋体" w:hAnsi="宋体" w:eastAsia="宋体" w:cs="宋体"/>
          <w:color w:val="000"/>
          <w:sz w:val="28"/>
          <w:szCs w:val="28"/>
        </w:rPr>
        <w:t xml:space="preserve">家乡的端午节，家家户户吃茶叶蛋和粽子。，端午之后细菌多了，粽叶是有杀菌作用的，吃了防病。端午粽花样繁多：有碱水棕，绿豆棕，花生棕，豆沙棕，腊肉棕……各具特色，其味各异。解开扎藤，剥开粽子叶，甜粽子里藏着红红的粽肉，咸粽子里白白的粽肉都升腾着蒸汽，散发着一种特有的棕香。两粽子用盘子放在一起，活赛两颗亮晶晶的红白宝石，糯米在灯光下晶莹透亮散发着撩人扑鼻的浓郁糯米香，真是棒极了!</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端午节是我国一个十分盛行的隆重传统节日。端午节为我们课题组提供了一个很好的课外阅读实践机会，为引导学生过好端午这一传统节日，弘扬中华民族传统文化，我们课题组开展了形式多样的文化教育活动：</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二、开展了迎端午节中华经典诵读活动。</w:t>
      </w:r>
    </w:p>
    <w:p>
      <w:pPr>
        <w:ind w:left="0" w:right="0" w:firstLine="560"/>
        <w:spacing w:before="450" w:after="450" w:line="312" w:lineRule="auto"/>
      </w:pPr>
      <w:r>
        <w:rPr>
          <w:rFonts w:ascii="宋体" w:hAnsi="宋体" w:eastAsia="宋体" w:cs="宋体"/>
          <w:color w:val="000"/>
          <w:sz w:val="28"/>
          <w:szCs w:val="28"/>
        </w:rPr>
        <w:t xml:space="preserve">通过开展诵读活动，陶冶了学生的情操，弘扬了中华民族优秀传统文化，培养了学生的爱国主义情怀。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(一)、五、六年级开展了“屈原诗歌颂”、“我心中的屈原”活动。通过自制创意手抄报积累端午节风俗习惯。并在班级分享交流学生的作品。</w:t>
      </w:r>
    </w:p>
    <w:p>
      <w:pPr>
        <w:ind w:left="0" w:right="0" w:firstLine="560"/>
        <w:spacing w:before="450" w:after="450" w:line="312" w:lineRule="auto"/>
      </w:pPr>
      <w:r>
        <w:rPr>
          <w:rFonts w:ascii="宋体" w:hAnsi="宋体" w:eastAsia="宋体" w:cs="宋体"/>
          <w:color w:val="000"/>
          <w:sz w:val="28"/>
          <w:szCs w:val="28"/>
        </w:rPr>
        <w:t xml:space="preserve">(二)、三、四年级开展了“传统节日故事大家讲”活动。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各中队利用班会、阅读课等时间，在班上举办故事会。同学们精心制作、准备小巧手工作品</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这些孩子年龄虽小，但积极参与活动，并在这些有趣的活动中受到了爱国主义教育。</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感受传统文化、体验端午风俗、弘扬传统美德——市五中开展“端午节”主题教育活动</w:t>
      </w:r>
    </w:p>
    <w:p>
      <w:pPr>
        <w:ind w:left="0" w:right="0" w:firstLine="560"/>
        <w:spacing w:before="450" w:after="450" w:line="312" w:lineRule="auto"/>
      </w:pPr>
      <w:r>
        <w:rPr>
          <w:rFonts w:ascii="宋体" w:hAnsi="宋体" w:eastAsia="宋体" w:cs="宋体"/>
          <w:color w:val="000"/>
          <w:sz w:val="28"/>
          <w:szCs w:val="28"/>
        </w:rPr>
        <w:t xml:space="preserve">为推动和促进“创城”工作的深入开展，进一步引导学生体验我国传统节日的意义，激发学生的民族自豪感和爱国情操，市五中开展了丰富多彩的“端午节”主题教育活动。</w:t>
      </w:r>
    </w:p>
    <w:p>
      <w:pPr>
        <w:ind w:left="0" w:right="0" w:firstLine="560"/>
        <w:spacing w:before="450" w:after="450" w:line="312" w:lineRule="auto"/>
      </w:pPr>
      <w:r>
        <w:rPr>
          <w:rFonts w:ascii="宋体" w:hAnsi="宋体" w:eastAsia="宋体" w:cs="宋体"/>
          <w:color w:val="000"/>
          <w:sz w:val="28"/>
          <w:szCs w:val="28"/>
        </w:rPr>
        <w:t xml:space="preserve">一是开展了 “粽叶飘香话端午”主题班班会。各班通过讲端午的来历故事，讲端午习俗，介绍香袋，朗诵端午诗歌，开展端午知识竞赛等丰富多彩的活动，让更多的队员们了解端午，了解端午习俗，了解中国的传统节日。</w:t>
      </w:r>
    </w:p>
    <w:p>
      <w:pPr>
        <w:ind w:left="0" w:right="0" w:firstLine="560"/>
        <w:spacing w:before="450" w:after="450" w:line="312" w:lineRule="auto"/>
      </w:pPr>
      <w:r>
        <w:rPr>
          <w:rFonts w:ascii="宋体" w:hAnsi="宋体" w:eastAsia="宋体" w:cs="宋体"/>
          <w:color w:val="000"/>
          <w:sz w:val="28"/>
          <w:szCs w:val="28"/>
        </w:rPr>
        <w:t xml:space="preserve">二是利用校园广播开展了“端午知多少”传统节日知识宣传、普及活动。让学生通过查阅图书、互联网等，搜集有关端午节的由来、别称、风俗等，了解这一传统节日的相关知识。引导学生进一步了解传统节日、喜爱传统节日，激发学生的爱国热情。</w:t>
      </w:r>
    </w:p>
    <w:p>
      <w:pPr>
        <w:ind w:left="0" w:right="0" w:firstLine="560"/>
        <w:spacing w:before="450" w:after="450" w:line="312" w:lineRule="auto"/>
      </w:pPr>
      <w:r>
        <w:rPr>
          <w:rFonts w:ascii="宋体" w:hAnsi="宋体" w:eastAsia="宋体" w:cs="宋体"/>
          <w:color w:val="000"/>
          <w:sz w:val="28"/>
          <w:szCs w:val="28"/>
        </w:rPr>
        <w:t xml:space="preserve">三是开展了“快乐的端午节”体验活动。学校鼓励学生利用端午节假期闲暇时间与父母、长辈参与学习包粽子的过程，让学生充分感受我国传统文化的魅力，陶冶学生的情操，弘扬我们民族优秀的传统文化。让学生在亲自动手体验中，感受着浓浓的节日氛围，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四是开展了“感受传统文化、体验端午风俗、弘扬传统美德”活动，在端午节时关心老人，和爷爷奶奶吃粽子，共度端午佳节。</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今天是端午节，又是外公的生日，我和姐姐早早起床，一起认真地制作了一张漂亮的生日贺卡，姐姐又把她平时变魔术的用具装进书包。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2025-01-31T13:59:06+08:00</dcterms:created>
  <dcterms:modified xsi:type="dcterms:W3CDTF">2025-01-31T13:59:06+08:00</dcterms:modified>
</cp:coreProperties>
</file>

<file path=docProps/custom.xml><?xml version="1.0" encoding="utf-8"?>
<Properties xmlns="http://schemas.openxmlformats.org/officeDocument/2006/custom-properties" xmlns:vt="http://schemas.openxmlformats.org/officeDocument/2006/docPropsVTypes"/>
</file>