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读者2024的读后感推荐7篇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读后感是我们与书本之间的对话，是我们与作者思想的碰撞与交流，以下是小编精心为您推荐的读者2024的读后感推荐7篇，供大家参考。读者2024的读后感篇1?寄小读者》这一本书是冰心奶...</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通过读后感，我们可以反思自己的观点和看法，看是否有改进的空间，读后感是我们与书本之间的对话，是我们与作者思想的碰撞与交流，以下是小编精心为您推荐的读者2024的读后感推荐7篇，供大家参考。</w:t>
      </w:r>
    </w:p>
    <w:p>
      <w:pPr>
        <w:ind w:left="0" w:right="0" w:firstLine="560"/>
        <w:spacing w:before="450" w:after="450" w:line="312" w:lineRule="auto"/>
      </w:pPr>
      <w:r>
        <w:rPr>
          <w:rFonts w:ascii="宋体" w:hAnsi="宋体" w:eastAsia="宋体" w:cs="宋体"/>
          <w:color w:val="000"/>
          <w:sz w:val="28"/>
          <w:szCs w:val="28"/>
        </w:rPr>
        <w:t xml:space="preserve">读者2024的读后感篇1</w:t>
      </w:r>
    </w:p>
    <w:p>
      <w:pPr>
        <w:ind w:left="0" w:right="0" w:firstLine="560"/>
        <w:spacing w:before="450" w:after="450" w:line="312" w:lineRule="auto"/>
      </w:pPr>
      <w:r>
        <w:rPr>
          <w:rFonts w:ascii="宋体" w:hAnsi="宋体" w:eastAsia="宋体" w:cs="宋体"/>
          <w:color w:val="000"/>
          <w:sz w:val="28"/>
          <w:szCs w:val="28"/>
        </w:rPr>
        <w:t xml:space="preserve">?寄小读者》这一本书是冰心奶奶写给自己读者的信，反映出了冰心奶奶的童心、真心、和爱心。这还是一部优秀的现代儿童作品。</w:t>
      </w:r>
    </w:p>
    <w:p>
      <w:pPr>
        <w:ind w:left="0" w:right="0" w:firstLine="560"/>
        <w:spacing w:before="450" w:after="450" w:line="312" w:lineRule="auto"/>
      </w:pPr>
      <w:r>
        <w:rPr>
          <w:rFonts w:ascii="宋体" w:hAnsi="宋体" w:eastAsia="宋体" w:cs="宋体"/>
          <w:color w:val="000"/>
          <w:sz w:val="28"/>
          <w:szCs w:val="28"/>
        </w:rPr>
        <w:t xml:space="preserve">这里面的故事内容主要讲的是：回报祖国，团结友谊，和报答父母，这三个方面。</w:t>
      </w:r>
    </w:p>
    <w:p>
      <w:pPr>
        <w:ind w:left="0" w:right="0" w:firstLine="560"/>
        <w:spacing w:before="450" w:after="450" w:line="312" w:lineRule="auto"/>
      </w:pPr>
      <w:r>
        <w:rPr>
          <w:rFonts w:ascii="宋体" w:hAnsi="宋体" w:eastAsia="宋体" w:cs="宋体"/>
          <w:color w:val="000"/>
          <w:sz w:val="28"/>
          <w:szCs w:val="28"/>
        </w:rPr>
        <w:t xml:space="preserve">这给我的印象都很深，都是教我们怎样去懂得感恩。先从回报社会说起。我们在祖国的怀抱里长大，祖国也就是我们的家，让我们成长成人，我们怎么能不报效祖国呢？长大后我们应该成为祖国的栋梁，要为祖国做出贡献，而不是做出一些不好的事让祖国抹黑。</w:t>
      </w:r>
    </w:p>
    <w:p>
      <w:pPr>
        <w:ind w:left="0" w:right="0" w:firstLine="560"/>
        <w:spacing w:before="450" w:after="450" w:line="312" w:lineRule="auto"/>
      </w:pPr>
      <w:r>
        <w:rPr>
          <w:rFonts w:ascii="宋体" w:hAnsi="宋体" w:eastAsia="宋体" w:cs="宋体"/>
          <w:color w:val="000"/>
          <w:sz w:val="28"/>
          <w:szCs w:val="28"/>
        </w:rPr>
        <w:t xml:space="preserve">团结友谊，是教我们对待别人要客气一点，不要用不好的态度去跟别人说话，这样别人会觉得你不友好自然就不会接近你跟你做朋友了。。“朋友是不分国籍、不限年龄、不拘性别的，只要理想相同、兴趣相近、情感相恰、意气相投的人，都可以很坚固地联结在一起。”这就是冰心奶奶的一句关于友谊的名言。友谊能在你困难的时候帮助你向前走，友谊也能在你受伤的时候帮你止痛，由此看来友谊是多么的珍贵啊！如果一个人他（她）失去了友谊，那么他（她）的日子会很难过的。</w:t>
      </w:r>
    </w:p>
    <w:p>
      <w:pPr>
        <w:ind w:left="0" w:right="0" w:firstLine="560"/>
        <w:spacing w:before="450" w:after="450" w:line="312" w:lineRule="auto"/>
      </w:pPr>
      <w:r>
        <w:rPr>
          <w:rFonts w:ascii="宋体" w:hAnsi="宋体" w:eastAsia="宋体" w:cs="宋体"/>
          <w:color w:val="000"/>
          <w:sz w:val="28"/>
          <w:szCs w:val="28"/>
        </w:rPr>
        <w:t xml:space="preserve">报答父母，父母是生我们养我们的人，如果没有他们，我们也就不能活到那么大，也许早就饿死了。而有些孩子喜欢跟父母顶嘴，父母说一句，他顶好几句。有时候父母看你做错了就打了你，骂了你几下，有的人又是跟父母吵又是闹的，这样父母会很伤心的，辛辛苦苦把你养这么大，却只知道顶嘴，你说父母伤不伤心。所以我们长大后一定要好好的报答我们的父母，还有的人不自己长大后有能力了，就把父母丢下不管了，这样的人连生你养你的父母都不管了，他（她）就肯定是一个没责任心的人。</w:t>
      </w:r>
    </w:p>
    <w:p>
      <w:pPr>
        <w:ind w:left="0" w:right="0" w:firstLine="560"/>
        <w:spacing w:before="450" w:after="450" w:line="312" w:lineRule="auto"/>
      </w:pPr>
      <w:r>
        <w:rPr>
          <w:rFonts w:ascii="宋体" w:hAnsi="宋体" w:eastAsia="宋体" w:cs="宋体"/>
          <w:color w:val="000"/>
          <w:sz w:val="28"/>
          <w:szCs w:val="28"/>
        </w:rPr>
        <w:t xml:space="preserve">父母把我们养大的这十几年里，父母是多么的不容易啊！</w:t>
      </w:r>
    </w:p>
    <w:p>
      <w:pPr>
        <w:ind w:left="0" w:right="0" w:firstLine="560"/>
        <w:spacing w:before="450" w:after="450" w:line="312" w:lineRule="auto"/>
      </w:pPr>
      <w:r>
        <w:rPr>
          <w:rFonts w:ascii="宋体" w:hAnsi="宋体" w:eastAsia="宋体" w:cs="宋体"/>
          <w:color w:val="000"/>
          <w:sz w:val="28"/>
          <w:szCs w:val="28"/>
        </w:rPr>
        <w:t xml:space="preserve">冰心奶奶的这部《寄小读者》堪称这类散文，她以丰富的知识、纯朴的感情、创新的形式、清丽的语言，赢得了一代又一代少年儿童的喜爱。孩子们从这里兴致勃勃地吸取营养，潜移默化的受到教育。</w:t>
      </w:r>
    </w:p>
    <w:p>
      <w:pPr>
        <w:ind w:left="0" w:right="0" w:firstLine="560"/>
        <w:spacing w:before="450" w:after="450" w:line="312" w:lineRule="auto"/>
      </w:pPr>
      <w:r>
        <w:rPr>
          <w:rFonts w:ascii="宋体" w:hAnsi="宋体" w:eastAsia="宋体" w:cs="宋体"/>
          <w:color w:val="000"/>
          <w:sz w:val="28"/>
          <w:szCs w:val="28"/>
        </w:rPr>
        <w:t xml:space="preserve">冰心奶奶的散文以抒情为主。情在景中，借景抒情，情景交融是这篇散文的主要特色。在作者笔下无论写海还是写湖，自然景色总是姿态万千，变化无穷，美不胜收。冰心善于吸收融化中国古典文学和西方文学词汇，丰富自己富于表现力的口语，她的散文语言既有白话文流早晓畅的特点，又有文言文凝练隽永的长处。</w:t>
      </w:r>
    </w:p>
    <w:p>
      <w:pPr>
        <w:ind w:left="0" w:right="0" w:firstLine="560"/>
        <w:spacing w:before="450" w:after="450" w:line="312" w:lineRule="auto"/>
      </w:pPr>
      <w:r>
        <w:rPr>
          <w:rFonts w:ascii="宋体" w:hAnsi="宋体" w:eastAsia="宋体" w:cs="宋体"/>
          <w:color w:val="000"/>
          <w:sz w:val="28"/>
          <w:szCs w:val="28"/>
        </w:rPr>
        <w:t xml:space="preserve">我爱冰心奶奶的作品，她教会我们如何去做“真人”。</w:t>
      </w:r>
    </w:p>
    <w:p>
      <w:pPr>
        <w:ind w:left="0" w:right="0" w:firstLine="560"/>
        <w:spacing w:before="450" w:after="450" w:line="312" w:lineRule="auto"/>
      </w:pPr>
      <w:r>
        <w:rPr>
          <w:rFonts w:ascii="宋体" w:hAnsi="宋体" w:eastAsia="宋体" w:cs="宋体"/>
          <w:color w:val="000"/>
          <w:sz w:val="28"/>
          <w:szCs w:val="28"/>
        </w:rPr>
        <w:t xml:space="preserve">读者2024的读后感篇2</w:t>
      </w:r>
    </w:p>
    <w:p>
      <w:pPr>
        <w:ind w:left="0" w:right="0" w:firstLine="560"/>
        <w:spacing w:before="450" w:after="450" w:line="312" w:lineRule="auto"/>
      </w:pPr>
      <w:r>
        <w:rPr>
          <w:rFonts w:ascii="宋体" w:hAnsi="宋体" w:eastAsia="宋体" w:cs="宋体"/>
          <w:color w:val="000"/>
          <w:sz w:val="28"/>
          <w:szCs w:val="28"/>
        </w:rPr>
        <w:t xml:space="preserve">很早的时候我们在初中学过冰心奶奶的散文《小桔灯》，文章中的那个“镇定、勇敢、乐观”的小姑娘给我们留下了很深的印象。最近一个偶然的机会又和孩子一起拜读了冰心奶奶的散文集《寄小读者》。</w:t>
      </w:r>
    </w:p>
    <w:p>
      <w:pPr>
        <w:ind w:left="0" w:right="0" w:firstLine="560"/>
        <w:spacing w:before="450" w:after="450" w:line="312" w:lineRule="auto"/>
      </w:pPr>
      <w:r>
        <w:rPr>
          <w:rFonts w:ascii="宋体" w:hAnsi="宋体" w:eastAsia="宋体" w:cs="宋体"/>
          <w:color w:val="000"/>
          <w:sz w:val="28"/>
          <w:szCs w:val="28"/>
        </w:rPr>
        <w:t xml:space="preserve">整篇文集采取和小朋友谈天的亲切口气，语言灵动委婉、文笔细腻，感情浓厚，童心、稚趣跃然纸上，处处洋溢着冰心女士对孩子们的喜爱和关怀，以及她对祖国、生活和生命的热爱。</w:t>
      </w:r>
    </w:p>
    <w:p>
      <w:pPr>
        <w:ind w:left="0" w:right="0" w:firstLine="560"/>
        <w:spacing w:before="450" w:after="450" w:line="312" w:lineRule="auto"/>
      </w:pPr>
      <w:r>
        <w:rPr>
          <w:rFonts w:ascii="宋体" w:hAnsi="宋体" w:eastAsia="宋体" w:cs="宋体"/>
          <w:color w:val="000"/>
          <w:sz w:val="28"/>
          <w:szCs w:val="28"/>
        </w:rPr>
        <w:t xml:space="preserve">作为一个年过四十的父亲通读完整篇文集后，不禁感慨万千。看似一本写给孩子的通讯录，实际上更是一本诠释“爱”的哲学教育书。</w:t>
      </w:r>
    </w:p>
    <w:p>
      <w:pPr>
        <w:ind w:left="0" w:right="0" w:firstLine="560"/>
        <w:spacing w:before="450" w:after="450" w:line="312" w:lineRule="auto"/>
      </w:pPr>
      <w:r>
        <w:rPr>
          <w:rFonts w:ascii="宋体" w:hAnsi="宋体" w:eastAsia="宋体" w:cs="宋体"/>
          <w:color w:val="000"/>
          <w:sz w:val="28"/>
          <w:szCs w:val="28"/>
        </w:rPr>
        <w:t xml:space="preserve">用现在的话来讲，冰心是一个充满“爱和正能量”的人，在她的眼睛里，一花 、一 草 、一事、一物、一景，皆有生命之美，自然之趣，这正是我们今天所提倡的用“正能量的眼光”看待一切事物。</w:t>
      </w:r>
    </w:p>
    <w:p>
      <w:pPr>
        <w:ind w:left="0" w:right="0" w:firstLine="560"/>
        <w:spacing w:before="450" w:after="450" w:line="312" w:lineRule="auto"/>
      </w:pPr>
      <w:r>
        <w:rPr>
          <w:rFonts w:ascii="宋体" w:hAnsi="宋体" w:eastAsia="宋体" w:cs="宋体"/>
          <w:color w:val="000"/>
          <w:sz w:val="28"/>
          <w:szCs w:val="28"/>
        </w:rPr>
        <w:t xml:space="preserve">从她的多篇文章来看，“爱”的主题一直贯穿始终，这种爱从根本上是源于父母从小点滴的教育和影响。文章中有两件小事让我很是触动：</w:t>
      </w:r>
    </w:p>
    <w:p>
      <w:pPr>
        <w:ind w:left="0" w:right="0" w:firstLine="560"/>
        <w:spacing w:before="450" w:after="450" w:line="312" w:lineRule="auto"/>
      </w:pPr>
      <w:r>
        <w:rPr>
          <w:rFonts w:ascii="宋体" w:hAnsi="宋体" w:eastAsia="宋体" w:cs="宋体"/>
          <w:color w:val="000"/>
          <w:sz w:val="28"/>
          <w:szCs w:val="28"/>
        </w:rPr>
        <w:t xml:space="preserve">一件是冰心很小的时候，头发很短，为了让母亲给自己扎鞭子，父亲每次都拿着照相机匣子，假装照相。而年幼的冰心却不知道跟父亲要照片。</w:t>
      </w:r>
    </w:p>
    <w:p>
      <w:pPr>
        <w:ind w:left="0" w:right="0" w:firstLine="560"/>
        <w:spacing w:before="450" w:after="450" w:line="312" w:lineRule="auto"/>
      </w:pPr>
      <w:r>
        <w:rPr>
          <w:rFonts w:ascii="宋体" w:hAnsi="宋体" w:eastAsia="宋体" w:cs="宋体"/>
          <w:color w:val="000"/>
          <w:sz w:val="28"/>
          <w:szCs w:val="28"/>
        </w:rPr>
        <w:t xml:space="preserve">另一件事是：一只小老鼠出来寻食，冰心的父母看到后并未惊乱和驱赶，而是注视着它，在冰心用书本盖住它的时候，她的母亲连忙阻止，在被小狗叼走后，母亲也并未斥责冰心，只是缓缓地说：“它实在小的很……,它的母亲在窝里，不知怎样的想望呢。”</w:t>
      </w:r>
    </w:p>
    <w:p>
      <w:pPr>
        <w:ind w:left="0" w:right="0" w:firstLine="560"/>
        <w:spacing w:before="450" w:after="450" w:line="312" w:lineRule="auto"/>
      </w:pPr>
      <w:r>
        <w:rPr>
          <w:rFonts w:ascii="宋体" w:hAnsi="宋体" w:eastAsia="宋体" w:cs="宋体"/>
          <w:color w:val="000"/>
          <w:sz w:val="28"/>
          <w:szCs w:val="28"/>
        </w:rPr>
        <w:t xml:space="preserve">冰心的父母是一对充满爱心和智慧的父母，他们用自己的实际言行为女儿做出了表率：每一个生命都有存在于世上的理由，我们要关爱世上的每一个弱小的生命，关爱别人就是善待自己！</w:t>
      </w:r>
    </w:p>
    <w:p>
      <w:pPr>
        <w:ind w:left="0" w:right="0" w:firstLine="560"/>
        <w:spacing w:before="450" w:after="450" w:line="312" w:lineRule="auto"/>
      </w:pPr>
      <w:r>
        <w:rPr>
          <w:rFonts w:ascii="宋体" w:hAnsi="宋体" w:eastAsia="宋体" w:cs="宋体"/>
          <w:color w:val="000"/>
          <w:sz w:val="28"/>
          <w:szCs w:val="28"/>
        </w:rPr>
        <w:t xml:space="preserve">想想如果在今天是我们的家中闯进一只幼小的老鼠，我们又该是如何的表现呢？即使我们今天看过这篇文章，我们就一定能做得到吗？</w:t>
      </w:r>
    </w:p>
    <w:p>
      <w:pPr>
        <w:ind w:left="0" w:right="0" w:firstLine="560"/>
        <w:spacing w:before="450" w:after="450" w:line="312" w:lineRule="auto"/>
      </w:pPr>
      <w:r>
        <w:rPr>
          <w:rFonts w:ascii="宋体" w:hAnsi="宋体" w:eastAsia="宋体" w:cs="宋体"/>
          <w:color w:val="000"/>
          <w:sz w:val="28"/>
          <w:szCs w:val="28"/>
        </w:rPr>
        <w:t xml:space="preserve">不由得想起在孩子上幼儿园大班的时候，我开车不小心压死了一只小狗，当时孩子很冷漠，有点无动于衷，让我很是生气。这件事情让我意识到对孩子爱的教育的缺失，尤其是现在的独生子女，更是缺乏爱的教育环境。</w:t>
      </w:r>
    </w:p>
    <w:p>
      <w:pPr>
        <w:ind w:left="0" w:right="0" w:firstLine="560"/>
        <w:spacing w:before="450" w:after="450" w:line="312" w:lineRule="auto"/>
      </w:pPr>
      <w:r>
        <w:rPr>
          <w:rFonts w:ascii="宋体" w:hAnsi="宋体" w:eastAsia="宋体" w:cs="宋体"/>
          <w:color w:val="000"/>
          <w:sz w:val="28"/>
          <w:szCs w:val="28"/>
        </w:rPr>
        <w:t xml:space="preserve">随着成长和我们对爱心教育的重视，有一次我出差到了宾馆后，孩子打电话说他在行李箱里偷偷地放了一个小糖罐子给我，那是老师奖励给他的，当时我的眼睛不禁湿润，有爱有一切……</w:t>
      </w:r>
    </w:p>
    <w:p>
      <w:pPr>
        <w:ind w:left="0" w:right="0" w:firstLine="560"/>
        <w:spacing w:before="450" w:after="450" w:line="312" w:lineRule="auto"/>
      </w:pPr>
      <w:r>
        <w:rPr>
          <w:rFonts w:ascii="宋体" w:hAnsi="宋体" w:eastAsia="宋体" w:cs="宋体"/>
          <w:color w:val="000"/>
          <w:sz w:val="28"/>
          <w:szCs w:val="28"/>
        </w:rPr>
        <w:t xml:space="preserve">感谢老师给予的机会，让我们和孩子共同接受了一次爱的教育和精神的洗礼。无论是父母还是孩子，“爱”是需要我们终身学习的功课。</w:t>
      </w:r>
    </w:p>
    <w:p>
      <w:pPr>
        <w:ind w:left="0" w:right="0" w:firstLine="560"/>
        <w:spacing w:before="450" w:after="450" w:line="312" w:lineRule="auto"/>
      </w:pPr>
      <w:r>
        <w:rPr>
          <w:rFonts w:ascii="宋体" w:hAnsi="宋体" w:eastAsia="宋体" w:cs="宋体"/>
          <w:color w:val="000"/>
          <w:sz w:val="28"/>
          <w:szCs w:val="28"/>
        </w:rPr>
        <w:t xml:space="preserve">读者2024的读后感篇3</w:t>
      </w:r>
    </w:p>
    <w:p>
      <w:pPr>
        <w:ind w:left="0" w:right="0" w:firstLine="560"/>
        <w:spacing w:before="450" w:after="450" w:line="312" w:lineRule="auto"/>
      </w:pPr>
      <w:r>
        <w:rPr>
          <w:rFonts w:ascii="宋体" w:hAnsi="宋体" w:eastAsia="宋体" w:cs="宋体"/>
          <w:color w:val="000"/>
          <w:sz w:val="28"/>
          <w:szCs w:val="28"/>
        </w:rPr>
        <w:t xml:space="preserve">在暑假里,我阅读了冰心奶奶写的《寄小读者》这本书，冰心是我非常喜爱的作家，她的名字取“一片冰心在玉壶”之意。</w:t>
      </w:r>
    </w:p>
    <w:p>
      <w:pPr>
        <w:ind w:left="0" w:right="0" w:firstLine="560"/>
        <w:spacing w:before="450" w:after="450" w:line="312" w:lineRule="auto"/>
      </w:pPr>
      <w:r>
        <w:rPr>
          <w:rFonts w:ascii="宋体" w:hAnsi="宋体" w:eastAsia="宋体" w:cs="宋体"/>
          <w:color w:val="000"/>
          <w:sz w:val="28"/>
          <w:szCs w:val="28"/>
        </w:rPr>
        <w:t xml:space="preserve">?寄小读者》是冰心于1923年在出国留学前后，她为《晨报》副刊“儿童世界”专栏撰写的一系列散文通讯，最后结集成为这本书。</w:t>
      </w:r>
    </w:p>
    <w:p>
      <w:pPr>
        <w:ind w:left="0" w:right="0" w:firstLine="560"/>
        <w:spacing w:before="450" w:after="450" w:line="312" w:lineRule="auto"/>
      </w:pPr>
      <w:r>
        <w:rPr>
          <w:rFonts w:ascii="宋体" w:hAnsi="宋体" w:eastAsia="宋体" w:cs="宋体"/>
          <w:color w:val="000"/>
          <w:sz w:val="28"/>
          <w:szCs w:val="28"/>
        </w:rPr>
        <w:t xml:space="preserve">?寄小读者》中的文字优美，描写细致，如春风化雨般滋润着小朋友们的心灵。你看，她是这样描写“银湾”的，“山雨欲来，湖上漫漫飞卷的白云，亭中尤其看得真切，大雨初过，湖净如镜，山青如洗。云隙中霞光灿然四射，穿入水里，天光水影，一片融化在彩虹里，看不分明”。作者描写的多么惟妙惟肖，我读到此处时仿佛亲眼所见。</w:t>
      </w:r>
    </w:p>
    <w:p>
      <w:pPr>
        <w:ind w:left="0" w:right="0" w:firstLine="560"/>
        <w:spacing w:before="450" w:after="450" w:line="312" w:lineRule="auto"/>
      </w:pPr>
      <w:r>
        <w:rPr>
          <w:rFonts w:ascii="宋体" w:hAnsi="宋体" w:eastAsia="宋体" w:cs="宋体"/>
          <w:color w:val="000"/>
          <w:sz w:val="28"/>
          <w:szCs w:val="28"/>
        </w:rPr>
        <w:t xml:space="preserve">读完《寄小读者》，我感觉到作者是一位爱一切美好事物的人。她爱小动物，“我小时曾为一只折足的蟋蟀流泪，为一只受伤的黄雀呜咽”。她爱听碎雪和微雨，爱看明月和星辰。她很爱母亲，文中的一段话让我特别感动，“这时宇宙已经没有了，只母亲和我，最后我也没有了，只有母亲，因为我本是她的一部分!”她还爱大海、爱星星、爱祖国……文中还有很多让我感动的语句，久久不能忘怀。</w:t>
      </w:r>
    </w:p>
    <w:p>
      <w:pPr>
        <w:ind w:left="0" w:right="0" w:firstLine="560"/>
        <w:spacing w:before="450" w:after="450" w:line="312" w:lineRule="auto"/>
      </w:pPr>
      <w:r>
        <w:rPr>
          <w:rFonts w:ascii="宋体" w:hAnsi="宋体" w:eastAsia="宋体" w:cs="宋体"/>
          <w:color w:val="000"/>
          <w:sz w:val="28"/>
          <w:szCs w:val="28"/>
        </w:rPr>
        <w:t xml:space="preserve">冰心用书信方式来写自己经历过的事和旅途中的见闻，她用诗情画意的文字，告诉我们要做一个善良、有爱心的人，要爱大自然、爱父母、爱祖国，是那么的亲切，就是像一位好朋友在与我促膝长谈。</w:t>
      </w:r>
    </w:p>
    <w:p>
      <w:pPr>
        <w:ind w:left="0" w:right="0" w:firstLine="560"/>
        <w:spacing w:before="450" w:after="450" w:line="312" w:lineRule="auto"/>
      </w:pPr>
      <w:r>
        <w:rPr>
          <w:rFonts w:ascii="宋体" w:hAnsi="宋体" w:eastAsia="宋体" w:cs="宋体"/>
          <w:color w:val="000"/>
          <w:sz w:val="28"/>
          <w:szCs w:val="28"/>
        </w:rPr>
        <w:t xml:space="preserve">读者2024的读后感篇4</w:t>
      </w:r>
    </w:p>
    <w:p>
      <w:pPr>
        <w:ind w:left="0" w:right="0" w:firstLine="560"/>
        <w:spacing w:before="450" w:after="450" w:line="312" w:lineRule="auto"/>
      </w:pPr>
      <w:r>
        <w:rPr>
          <w:rFonts w:ascii="宋体" w:hAnsi="宋体" w:eastAsia="宋体" w:cs="宋体"/>
          <w:color w:val="000"/>
          <w:sz w:val="28"/>
          <w:szCs w:val="28"/>
        </w:rPr>
        <w:t xml:space="preserve">经典好书会深深地影响一个人的一生。每个人的求知求学的道路上，会有老师的帮助，也会有同学的帮助，还会有书籍的陪伴。我很喜欢看书，在我的书柜里有许多的名著图书。今连暑假，我看了著名作家埃·德·阿米琪斯的作品《爱的教育》这本书，这是一本启迪心智，教会我们怎么自主学习、激发求知兴趣的一本书，里面的内容像磁铁一样深深地吸引了我。</w:t>
      </w:r>
    </w:p>
    <w:p>
      <w:pPr>
        <w:ind w:left="0" w:right="0" w:firstLine="560"/>
        <w:spacing w:before="450" w:after="450" w:line="312" w:lineRule="auto"/>
      </w:pPr>
      <w:r>
        <w:rPr>
          <w:rFonts w:ascii="宋体" w:hAnsi="宋体" w:eastAsia="宋体" w:cs="宋体"/>
          <w:color w:val="000"/>
          <w:sz w:val="28"/>
          <w:szCs w:val="28"/>
        </w:rPr>
        <w:t xml:space="preserve">这么多的故事中，给我印象最深的是《纯真的孝行》这个故事。当我看到主人公潘克西的作文本背他的那位嗜酒如命的父亲，把桌上的洋灯打翻烧去了一半，然而面对老师的疑问，他却用战栗的声音回答：“是，是我自己不小心，把它掉到火里去了……时，我想起了自己与父亲的事。因为我还小不大懂事，经常会做错事而我总是觉得自己做的是对的。于是激怒了父亲，让父亲以为我没有知错就改的心，有时父亲会打我。而我呢？不会站在父亲的角度去想，也不会处处为父亲”隐瞒”而是对同学说我的父亲怎么怎么样打我，怎么怎么样坏，我怎么怎么狠父亲。至今我都觉得自己这样做是对的。因此，我觉得潘克西就不应该忍受他的父亲无缘无故对他的踢他、打他、乱摔他的书本。</w:t>
      </w:r>
    </w:p>
    <w:p>
      <w:pPr>
        <w:ind w:left="0" w:right="0" w:firstLine="560"/>
        <w:spacing w:before="450" w:after="450" w:line="312" w:lineRule="auto"/>
      </w:pPr>
      <w:r>
        <w:rPr>
          <w:rFonts w:ascii="宋体" w:hAnsi="宋体" w:eastAsia="宋体" w:cs="宋体"/>
          <w:color w:val="000"/>
          <w:sz w:val="28"/>
          <w:szCs w:val="28"/>
        </w:rPr>
        <w:t xml:space="preserve">故事还在继续，而我的心开始感到不安。因为潘克西即将又遭到爸爸的.打骂。果然第二天，他的脸上带着手指印儿，而且眼睛也肿了。“你又挨父亲打了？“大家到操场玩的时候，有一个同学问他。当时旁边并没有别的同学。潘克西跳着脚，红着脸，气呼呼的说：”没有的事！我的父亲哪会是那样的人！他从不打我，父亲非常爱我！”后来潘克西用孝心挽回了父亲对他的爱。</w:t>
      </w:r>
    </w:p>
    <w:p>
      <w:pPr>
        <w:ind w:left="0" w:right="0" w:firstLine="560"/>
        <w:spacing w:before="450" w:after="450" w:line="312" w:lineRule="auto"/>
      </w:pPr>
      <w:r>
        <w:rPr>
          <w:rFonts w:ascii="宋体" w:hAnsi="宋体" w:eastAsia="宋体" w:cs="宋体"/>
          <w:color w:val="000"/>
          <w:sz w:val="28"/>
          <w:szCs w:val="28"/>
        </w:rPr>
        <w:t xml:space="preserve">潘克西的话像像烙印一样永远烙在我的心里。当我再次回忆以往那件事，那天我做错了事，父亲情急之下打了我，当时我很生气，不理解父亲的一片苦心，我对父亲回了嘴，怒气冲冲地责怪了他，现在回想起来，如果现在在遇到这类事情，就决不会像以前那样。而是，为自己的行为感到无地自容。我的举动不是在父亲的伤口上撒盐吗？孝行之心荡然无存，这不正是我缺少的爱的表现吗？</w:t>
      </w:r>
    </w:p>
    <w:p>
      <w:pPr>
        <w:ind w:left="0" w:right="0" w:firstLine="560"/>
        <w:spacing w:before="450" w:after="450" w:line="312" w:lineRule="auto"/>
      </w:pPr>
      <w:r>
        <w:rPr>
          <w:rFonts w:ascii="宋体" w:hAnsi="宋体" w:eastAsia="宋体" w:cs="宋体"/>
          <w:color w:val="000"/>
          <w:sz w:val="28"/>
          <w:szCs w:val="28"/>
        </w:rPr>
        <w:t xml:space="preserve">谢谢你《爱的教育》你让我懂得了反省我的过错，你让我懂得了应该孝行对待身边所有的长辈，你让我懂得了孝行可以感化。</w:t>
      </w:r>
    </w:p>
    <w:p>
      <w:pPr>
        <w:ind w:left="0" w:right="0" w:firstLine="560"/>
        <w:spacing w:before="450" w:after="450" w:line="312" w:lineRule="auto"/>
      </w:pPr>
      <w:r>
        <w:rPr>
          <w:rFonts w:ascii="宋体" w:hAnsi="宋体" w:eastAsia="宋体" w:cs="宋体"/>
          <w:color w:val="000"/>
          <w:sz w:val="28"/>
          <w:szCs w:val="28"/>
        </w:rPr>
        <w:t xml:space="preserve">读者2024的读后感篇5</w:t>
      </w:r>
    </w:p>
    <w:p>
      <w:pPr>
        <w:ind w:left="0" w:right="0" w:firstLine="560"/>
        <w:spacing w:before="450" w:after="450" w:line="312" w:lineRule="auto"/>
      </w:pPr>
      <w:r>
        <w:rPr>
          <w:rFonts w:ascii="宋体" w:hAnsi="宋体" w:eastAsia="宋体" w:cs="宋体"/>
          <w:color w:val="000"/>
          <w:sz w:val="28"/>
          <w:szCs w:val="28"/>
        </w:rPr>
        <w:t xml:space="preserve">本通讯是继作者在有病期间写给父亲的家书之后，写给小朋友的；作者通篇回忆妈妈讲她小时候的一些事情，使她感到母爱是伟大的，母亲对她的爱是无私的爱，“小朋友！我不信世界上还有人能说这句话！“不为什么”这四个字，从她口里说出来，何等刚决，何等无回旋！她爱我，不是因为我是“冰心”，或是其他人世间的一切虚伪的称呼和名字！她的爱是不附带任何条件的，唯一的理由，就是我是她的女儿。总之，她的爱，是屏除一切，拂拭一切，层层的麾开我前后左右所蒙罩的，使我成为“今我”的原素，而直接的来爱我的自身！”母爱是伟大的，无论你用什么去度量，天下所有母亲的爱都是一样的，“她们的爱是一般的长阔高深，分毫都不差减。”</w:t>
      </w:r>
    </w:p>
    <w:p>
      <w:pPr>
        <w:ind w:left="0" w:right="0" w:firstLine="560"/>
        <w:spacing w:before="450" w:after="450" w:line="312" w:lineRule="auto"/>
      </w:pPr>
      <w:r>
        <w:rPr>
          <w:rFonts w:ascii="宋体" w:hAnsi="宋体" w:eastAsia="宋体" w:cs="宋体"/>
          <w:color w:val="000"/>
          <w:sz w:val="28"/>
          <w:szCs w:val="28"/>
        </w:rPr>
        <w:t xml:space="preserve">读了这篇通讯，是我更加体会到了母亲抚养我所付出的艰辛，作者的感受，同样也是我的感受；母爱是无私的爱，是无与伦比的爱，让我们每个人都尽情的享受母爱，珍惜母爱吧。</w:t>
      </w:r>
    </w:p>
    <w:p>
      <w:pPr>
        <w:ind w:left="0" w:right="0" w:firstLine="560"/>
        <w:spacing w:before="450" w:after="450" w:line="312" w:lineRule="auto"/>
      </w:pPr>
      <w:r>
        <w:rPr>
          <w:rFonts w:ascii="宋体" w:hAnsi="宋体" w:eastAsia="宋体" w:cs="宋体"/>
          <w:color w:val="000"/>
          <w:sz w:val="28"/>
          <w:szCs w:val="28"/>
        </w:rPr>
        <w:t xml:space="preserve">读者2024的读后感篇6</w:t>
      </w:r>
    </w:p>
    <w:p>
      <w:pPr>
        <w:ind w:left="0" w:right="0" w:firstLine="560"/>
        <w:spacing w:before="450" w:after="450" w:line="312" w:lineRule="auto"/>
      </w:pPr>
      <w:r>
        <w:rPr>
          <w:rFonts w:ascii="宋体" w:hAnsi="宋体" w:eastAsia="宋体" w:cs="宋体"/>
          <w:color w:val="000"/>
          <w:sz w:val="28"/>
          <w:szCs w:val="28"/>
        </w:rPr>
        <w:t xml:space="preserve">?三寄小读者》，这美文触动了我的心灵。作者是冰心，原名谢婉莹，她崇尚\"爱的哲学\"，母爱、童真、自然，是她创作的主旋律。</w:t>
      </w:r>
    </w:p>
    <w:p>
      <w:pPr>
        <w:ind w:left="0" w:right="0" w:firstLine="560"/>
        <w:spacing w:before="450" w:after="450" w:line="312" w:lineRule="auto"/>
      </w:pPr>
      <w:r>
        <w:rPr>
          <w:rFonts w:ascii="宋体" w:hAnsi="宋体" w:eastAsia="宋体" w:cs="宋体"/>
          <w:color w:val="000"/>
          <w:sz w:val="28"/>
          <w:szCs w:val="28"/>
        </w:rPr>
        <w:t xml:space="preserve">在第二通讯中，冰心告诉我们一件事：一次春节，已过九点。冰心和父母坐在一张圆桌旁，看书、吃水果、点心，她自己也拿了一本书看。那时，一切都很安静、柔和。一只小老鼠，悄悄地从桌子底下钻出来，它无猜地、坦然地，一边吃着，一边抬头看看冰心，浅灰色的身体，灵便的小身体，一双闪烁明亮的小眼睛惬意地盯着冰心。突然冰心把一本书压在小老鼠身上，我感到一股强烈的生命力在书本下滚动。母亲连忙说：\"何苦来？\"父亲也说：快放手！虎儿要得着它了！\"虎儿是他们家的一只小狗，虎儿从桌上跳下来，可是，小老鼠仍一动不动，……一声喜悦的微吼加上几声凄苦的啾啾叫，这温柔的小活物，使冰心心上飕地着了一箭！</w:t>
      </w:r>
    </w:p>
    <w:p>
      <w:pPr>
        <w:ind w:left="0" w:right="0" w:firstLine="560"/>
        <w:spacing w:before="450" w:after="450" w:line="312" w:lineRule="auto"/>
      </w:pPr>
      <w:r>
        <w:rPr>
          <w:rFonts w:ascii="宋体" w:hAnsi="宋体" w:eastAsia="宋体" w:cs="宋体"/>
          <w:color w:val="000"/>
          <w:sz w:val="28"/>
          <w:szCs w:val="28"/>
        </w:rPr>
        <w:t xml:space="preserve">冰心说过：\"我小时曾为一头折足的蟋蟀流泪，为一只受伤的黄雀呜咽。我小时就明白一切生命，未作过不仁爱的事，但如今，却坠落了……这让我明白；有了生命就有了一切！\"我深触地感受到生命的可贵，在日常生活中要倍加珍爱生命，保护生命，不要轻易伤害与我们同呼吸共甘苦的其他生物的宝贵生命！</w:t>
      </w:r>
    </w:p>
    <w:p>
      <w:pPr>
        <w:ind w:left="0" w:right="0" w:firstLine="560"/>
        <w:spacing w:before="450" w:after="450" w:line="312" w:lineRule="auto"/>
      </w:pPr>
      <w:r>
        <w:rPr>
          <w:rFonts w:ascii="宋体" w:hAnsi="宋体" w:eastAsia="宋体" w:cs="宋体"/>
          <w:color w:val="000"/>
          <w:sz w:val="28"/>
          <w:szCs w:val="28"/>
        </w:rPr>
        <w:t xml:space="preserve">读者2024的读后感篇7</w:t>
      </w:r>
    </w:p>
    <w:p>
      <w:pPr>
        <w:ind w:left="0" w:right="0" w:firstLine="560"/>
        <w:spacing w:before="450" w:after="450" w:line="312" w:lineRule="auto"/>
      </w:pPr>
      <w:r>
        <w:rPr>
          <w:rFonts w:ascii="宋体" w:hAnsi="宋体" w:eastAsia="宋体" w:cs="宋体"/>
          <w:color w:val="000"/>
          <w:sz w:val="28"/>
          <w:szCs w:val="28"/>
        </w:rPr>
        <w:t xml:space="preserve">借着亲子阅读的机会，翻阅了冰心先生的《寄小读者》。 原本对文字不感兴趣的我，居然看了第一篇就立刻被深深的吸引了。 一直肤浅的认为儿童文学就等同于幼儿园老师或主持人鞠萍姐姐的关爱与稚趣的文字形象。当下也存在着一些视听剧目对儿童身心成长的误导和部分家长忙于岗职而疏忽了培育子女健全人格的现象。这些现象与本书作者推颂的真善美形成了鲜明对比让我觉得深思。 打开书卷，看到“冰心 — 一九二三年七月二十五日”这些具有凝固时光的文字时：自己的年龄逆行了二十多年；看着、看着：身边的花草建筑发生了变化，时光返梭，回到了自己的和小伙伴争抢谁先玩滑滑梯的场景。</w:t>
      </w:r>
    </w:p>
    <w:p>
      <w:pPr>
        <w:ind w:left="0" w:right="0" w:firstLine="560"/>
        <w:spacing w:before="450" w:after="450" w:line="312" w:lineRule="auto"/>
      </w:pPr>
      <w:r>
        <w:rPr>
          <w:rFonts w:ascii="宋体" w:hAnsi="宋体" w:eastAsia="宋体" w:cs="宋体"/>
          <w:color w:val="000"/>
          <w:sz w:val="28"/>
          <w:szCs w:val="28"/>
        </w:rPr>
        <w:t xml:space="preserve">冰心用博爱纯真的心怀、流畅易懂的文词，细腻传神的描绘了各种情、景、人。就这样自己沐浴在这优美诗歌般的清风中，冰心已然交替成为了我的好姐姐、好老师、好知己。 当我读到由于本能的因素，发生了作者拍打小鼠的事情后，作者表现出的忐忑、自责的心绪让我觉得特别真实。然后通过母亲的循循指引让我们一起塑造爱惜生命，慈悲为怀的健康人格。  又如同读到——“朋友，我以一身兼作了得胜者与失败者——看见过力士搏狮么？”描绘了作者处于在病患之中的真实心境，并以幽默的比拟让读者感同身受，并产生与作者一同对抗病灶的必胜信念”。</w:t>
      </w:r>
    </w:p>
    <w:p>
      <w:pPr>
        <w:ind w:left="0" w:right="0" w:firstLine="560"/>
        <w:spacing w:before="450" w:after="450" w:line="312" w:lineRule="auto"/>
      </w:pPr>
      <w:r>
        <w:rPr>
          <w:rFonts w:ascii="宋体" w:hAnsi="宋体" w:eastAsia="宋体" w:cs="宋体"/>
          <w:color w:val="000"/>
          <w:sz w:val="28"/>
          <w:szCs w:val="28"/>
        </w:rPr>
        <w:t xml:space="preserve">冰心先生擅长各种描写，只言片语间即可让情景自然传神的交融。比如这一段——写着几个大字：“别忘了小小”。我的心忽然一酸——以及—— “上苍，使母亲和我的体质上，有这样不模糊的连结。血赤是我们的心” 时，顿时整个身心被冬日里的暖阳一般的亲情母爱所包围，久久不能释怀。</w:t>
      </w:r>
    </w:p>
    <w:p>
      <w:pPr>
        <w:ind w:left="0" w:right="0" w:firstLine="560"/>
        <w:spacing w:before="450" w:after="450" w:line="312" w:lineRule="auto"/>
      </w:pPr>
      <w:r>
        <w:rPr>
          <w:rFonts w:ascii="宋体" w:hAnsi="宋体" w:eastAsia="宋体" w:cs="宋体"/>
          <w:color w:val="000"/>
          <w:sz w:val="28"/>
          <w:szCs w:val="28"/>
        </w:rPr>
        <w:t xml:space="preserve">于是，伴随着冰心先生描绘的诗画心声中，我略带尘垢的心灵被先生的文字涤省了一次，重塑我对世间真善美的坚定信念，并让我迫不及待的与家人一起分享。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2024-11-22T02:30:37+08:00</dcterms:created>
  <dcterms:modified xsi:type="dcterms:W3CDTF">2024-11-22T02:30:37+08:00</dcterms:modified>
</cp:coreProperties>
</file>

<file path=docProps/custom.xml><?xml version="1.0" encoding="utf-8"?>
<Properties xmlns="http://schemas.openxmlformats.org/officeDocument/2006/custom-properties" xmlns:vt="http://schemas.openxmlformats.org/officeDocument/2006/docPropsVTypes"/>
</file>