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音乐个人总结工作总结精选5篇</w:t>
      </w:r>
      <w:bookmarkEnd w:id="1"/>
    </w:p>
    <w:p>
      <w:pPr>
        <w:jc w:val="center"/>
        <w:spacing w:before="0" w:after="450"/>
      </w:pPr>
      <w:r>
        <w:rPr>
          <w:rFonts w:ascii="Arial" w:hAnsi="Arial" w:eastAsia="Arial" w:cs="Arial"/>
          <w:color w:val="999999"/>
          <w:sz w:val="20"/>
          <w:szCs w:val="20"/>
        </w:rPr>
        <w:t xml:space="preserve">来源：网络  作者：九曲桥畔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合理规范的个人总结，需要明确表达出自己的工作内容以及流程，个人总结的写作是需要自己认真将工作好好回想一下的，小编今天就为您带来了音乐个人总结工作总结精选5篇，相信一定会对你有所帮助。音乐个人总结工作总结篇1时光荏苒，忙碌中20xx—20xx...</w:t>
      </w:r>
    </w:p>
    <w:p>
      <w:pPr>
        <w:ind w:left="0" w:right="0" w:firstLine="560"/>
        <w:spacing w:before="450" w:after="450" w:line="312" w:lineRule="auto"/>
      </w:pPr>
      <w:r>
        <w:rPr>
          <w:rFonts w:ascii="宋体" w:hAnsi="宋体" w:eastAsia="宋体" w:cs="宋体"/>
          <w:color w:val="000"/>
          <w:sz w:val="28"/>
          <w:szCs w:val="28"/>
        </w:rPr>
        <w:t xml:space="preserve">合理规范的个人总结，需要明确表达出自己的工作内容以及流程，个人总结的写作是需要自己认真将工作好好回想一下的，小编今天就为您带来了音乐个人总结工作总结精选5篇，相信一定会对你有所帮助。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音乐个人总结工作总结篇1</w:t>
      </w:r>
    </w:p>
    <w:p>
      <w:pPr>
        <w:ind w:left="0" w:right="0" w:firstLine="560"/>
        <w:spacing w:before="450" w:after="450" w:line="312" w:lineRule="auto"/>
      </w:pPr>
      <w:r>
        <w:rPr>
          <w:rFonts w:ascii="宋体" w:hAnsi="宋体" w:eastAsia="宋体" w:cs="宋体"/>
          <w:color w:val="000"/>
          <w:sz w:val="28"/>
          <w:szCs w:val="28"/>
        </w:rPr>
        <w:t xml:space="preserve">时光荏苒，忙碌中20xx—20xx年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至六年级的音乐教学课程，根据不同年级的不同特点进行教学。如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五、其它及奖惩情况</w:t>
      </w:r>
    </w:p>
    <w:p>
      <w:pPr>
        <w:ind w:left="0" w:right="0" w:firstLine="560"/>
        <w:spacing w:before="450" w:after="450" w:line="312" w:lineRule="auto"/>
      </w:pPr>
      <w:r>
        <w:rPr>
          <w:rFonts w:ascii="宋体" w:hAnsi="宋体" w:eastAsia="宋体" w:cs="宋体"/>
          <w:color w:val="000"/>
          <w:sz w:val="28"/>
          <w:szCs w:val="28"/>
        </w:rPr>
        <w:t xml:space="preserve">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音乐个人总结工作总结篇2</w:t>
      </w:r>
    </w:p>
    <w:p>
      <w:pPr>
        <w:ind w:left="0" w:right="0" w:firstLine="560"/>
        <w:spacing w:before="450" w:after="450" w:line="312" w:lineRule="auto"/>
      </w:pPr>
      <w:r>
        <w:rPr>
          <w:rFonts w:ascii="宋体" w:hAnsi="宋体" w:eastAsia="宋体" w:cs="宋体"/>
          <w:color w:val="000"/>
          <w:sz w:val="28"/>
          <w:szCs w:val="28"/>
        </w:rPr>
        <w:t xml:space="preserve">一、教学方面儿童网站</w:t>
      </w:r>
    </w:p>
    <w:p>
      <w:pPr>
        <w:ind w:left="0" w:right="0" w:firstLine="560"/>
        <w:spacing w:before="450" w:after="450" w:line="312" w:lineRule="auto"/>
      </w:pPr>
      <w:r>
        <w:rPr>
          <w:rFonts w:ascii="宋体" w:hAnsi="宋体" w:eastAsia="宋体" w:cs="宋体"/>
          <w:color w:val="000"/>
          <w:sz w:val="28"/>
          <w:szCs w:val="28"/>
        </w:rPr>
        <w:t xml:space="preserve">在本学期的.教学工作中，我继续担任三年级以及二年级四个班的音乐教学任务。根据新的教学目标和学生实际情况备课，注重学生的学习习惯、学习方法的培养和积极性的调动，注重以学生为主体，最大限度的激发学生在音乐方面潜在的能力，培养学生对音乐的兴趣。</w:t>
      </w:r>
    </w:p>
    <w:p>
      <w:pPr>
        <w:ind w:left="0" w:right="0" w:firstLine="560"/>
        <w:spacing w:before="450" w:after="450" w:line="312" w:lineRule="auto"/>
      </w:pPr>
      <w:r>
        <w:rPr>
          <w:rFonts w:ascii="宋体" w:hAnsi="宋体" w:eastAsia="宋体" w:cs="宋体"/>
          <w:color w:val="000"/>
          <w:sz w:val="28"/>
          <w:szCs w:val="28"/>
        </w:rPr>
        <w:t xml:space="preserve">本学期时间较为短暂，再加上音乐各方面活动都比较多，反思这学期的音乐教学，我着重了器乐课教学，忽略了唱歌课的教学，以至于书本上的歌曲学生都没有学完。器乐课教学方面，这学期二年级学生的口风琴演奏能力进步比较大，基础不够好的学生也能够完整的演奏简单的乐曲，程度好的学生已经可以独立开谱演奏任何简单乐曲。</w:t>
      </w:r>
    </w:p>
    <w:p>
      <w:pPr>
        <w:ind w:left="0" w:right="0" w:firstLine="560"/>
        <w:spacing w:before="450" w:after="450" w:line="312" w:lineRule="auto"/>
      </w:pPr>
      <w:r>
        <w:rPr>
          <w:rFonts w:ascii="宋体" w:hAnsi="宋体" w:eastAsia="宋体" w:cs="宋体"/>
          <w:color w:val="000"/>
          <w:sz w:val="28"/>
          <w:szCs w:val="28"/>
        </w:rPr>
        <w:t xml:space="preserve">可对于三年级学生的葫芦丝教学，我自认为还有待提高。器乐课的大班教学要想让每个孩子都不掉队是有很大的难度，一节课40分钟要想手把手的指导到每个学生就更紧迫了。起初为了打好基础，我放慢了教学进度，可即将迎来六一的时候，学生能吹奏的乐曲少之又少，我又马不停蹄得给学生抄写了两三首乐曲，一下子增加了他们的压力。期末考试时我发现，班级氛围对于学生葫芦丝的学习也很重要，生生之间的影响力还是很大的，有些孩子是你争我抢迫不及待的考试，有些孩子却明日何其多。下学期一定要多听音乐组其他教师的葫芦丝教学课，让自己对器乐课的教学更得心应手。</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为迎接--新区20--年教育文化艺术节，做好艺术节的相关工作，在校领导的支持指导帮助下，在师生经过两个月的共同努力下，我和陈金子老师排出的竹笛合奏《森林狂想曲》，分获器乐专场比赛一、二等奖;我和杨文娟老师排出的舞蹈《飞翔童年》荣获舞蹈专场一等奖，并在--区艺术节展演活动中获得区领导的一致好评。</w:t>
      </w:r>
    </w:p>
    <w:p>
      <w:pPr>
        <w:ind w:left="0" w:right="0" w:firstLine="560"/>
        <w:spacing w:before="450" w:after="450" w:line="312" w:lineRule="auto"/>
      </w:pPr>
      <w:r>
        <w:rPr>
          <w:rFonts w:ascii="宋体" w:hAnsi="宋体" w:eastAsia="宋体" w:cs="宋体"/>
          <w:color w:val="000"/>
          <w:sz w:val="28"/>
          <w:szCs w:val="28"/>
        </w:rPr>
        <w:t xml:space="preserve">本次艺术节中我们学校也成功承办了器乐专场比赛，我也成为这场比赛的负责人，这其中付出的辛苦以及得到的锻炼我深有体会，感谢区领导对我的信任，感谢校领导对我的支持和帮助，感谢所有老师对我工作的配合。</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本学期，我参加了--新区小学音乐课堂教学达标评优活动，经过笔试、基本功、模拟上课三项达标内容的考核，我荣获区级公开课一等奖。在这次活动中，我把多年不练的古筝重拾了起来，把一直“遥望而不可及”的12册教材的钢琴伴奏练了起来，我把一直养成错误的合唱指挥习惯改了过来。感谢一直对我悉心教导，为我付出时间和精力的周婷老师，我不胜感激。我也会更加努力，无论在专业技能还是教学能力上都需要继续学习，继续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我要加强自身的音乐素质训练，在教学中踏实授课，利用多种方法，培养学生的各种能力，力求在教学方面做到精益求精。更要注重培养孩子的信心，适时给与鼓励和肯定。注重打好基础，让学生在会唱中吹奏，游戏中学，识谱中练，扎扎实实。同时争取多上公开课，多去比赛，以锤炼自己。希望自己无论是在能力还是在心智方面都要更加茁壮的成长，更好更快地完成自己的本职工作以及领导安排的各项工作。</w:t>
      </w:r>
    </w:p>
    <w:p>
      <w:pPr>
        <w:ind w:left="0" w:right="0" w:firstLine="560"/>
        <w:spacing w:before="450" w:after="450" w:line="312" w:lineRule="auto"/>
      </w:pPr>
      <w:r>
        <w:rPr>
          <w:rFonts w:ascii="宋体" w:hAnsi="宋体" w:eastAsia="宋体" w:cs="宋体"/>
          <w:color w:val="000"/>
          <w:sz w:val="28"/>
          <w:szCs w:val="28"/>
        </w:rPr>
        <w:t xml:space="preserve">20--年已经走过一半，剩下的一半我仍然会继续忙碌着、辛苦着，但这都将成为我人生中一次次收获及财富，都将会继续磨练我的意志，擦干汗水和泪水之后我得继续前行。</w:t>
      </w:r>
    </w:p>
    <w:p>
      <w:pPr>
        <w:ind w:left="0" w:right="0" w:firstLine="560"/>
        <w:spacing w:before="450" w:after="450" w:line="312" w:lineRule="auto"/>
      </w:pPr>
      <w:r>
        <w:rPr>
          <w:rFonts w:ascii="宋体" w:hAnsi="宋体" w:eastAsia="宋体" w:cs="宋体"/>
          <w:color w:val="000"/>
          <w:sz w:val="28"/>
          <w:szCs w:val="28"/>
        </w:rPr>
        <w:t xml:space="preserve">音乐个人总结工作总结篇3</w:t>
      </w:r>
    </w:p>
    <w:p>
      <w:pPr>
        <w:ind w:left="0" w:right="0" w:firstLine="560"/>
        <w:spacing w:before="450" w:after="450" w:line="312" w:lineRule="auto"/>
      </w:pPr>
      <w:r>
        <w:rPr>
          <w:rFonts w:ascii="宋体" w:hAnsi="宋体" w:eastAsia="宋体" w:cs="宋体"/>
          <w:color w:val="000"/>
          <w:sz w:val="28"/>
          <w:szCs w:val="28"/>
        </w:rPr>
        <w:t xml:space="preserve">一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工作成绩。除了完成日常的教学工作外，我经常通过网络去收集各种音乐文化资料，以便让学生能多听、多看、多接触优秀的作品，从而增长见识，并获得更多美的感悟。我校教师在由我参与、组织的首届教师艺术节上取得了优秀成绩，此外，在上学期我们学校的合唱队继续由我在每周三下午训练，学生学习的积极性很好，条件稍差的同学比如：音准、节奏、表演了等在我的严格帮助和指导下，基本上达到我的教学目的，一学期下来已经有很大的进步。参加了学校“艺术社团进社区”活动的文艺演出。</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音乐个人总结工作总结篇4</w:t>
      </w:r>
    </w:p>
    <w:p>
      <w:pPr>
        <w:ind w:left="0" w:right="0" w:firstLine="560"/>
        <w:spacing w:before="450" w:after="450" w:line="312" w:lineRule="auto"/>
      </w:pPr>
      <w:r>
        <w:rPr>
          <w:rFonts w:ascii="宋体" w:hAnsi="宋体" w:eastAsia="宋体" w:cs="宋体"/>
          <w:color w:val="000"/>
          <w:sz w:val="28"/>
          <w:szCs w:val="28"/>
        </w:rPr>
        <w:t xml:space="preserve">时光荏苒，在过去的一学期，作为音乐教师的我，忙碌着、辛苦着、奔波着同时也收获着，回顾本学期的教学工作，有一定的成绩，也有一定的不足，为了更好地做好今后的工作，总结经验、吸取教训，素质教育要求我们要面向全体学生，使学生的思想道德、文化科学、劳动技能、身体心理素质等都要得到全面和谐地发展，个性特长得到充分的培育。这是一项长期的、具有划时代意义的改革。学校教育是我国主要的教学形式，班级授课制是学校教育的基本形式。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计划，有组织，有步骤地开展。为使今后的工作取得更大的进步，现对本学年工作作出总结。</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音乐的爱好与追求。注重以学生为主体，让学生在愉快的音乐实践活动(听、看、唱，讨论、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四、特色工作：</w:t>
      </w:r>
    </w:p>
    <w:p>
      <w:pPr>
        <w:ind w:left="0" w:right="0" w:firstLine="560"/>
        <w:spacing w:before="450" w:after="450" w:line="312" w:lineRule="auto"/>
      </w:pPr>
      <w:r>
        <w:rPr>
          <w:rFonts w:ascii="宋体" w:hAnsi="宋体" w:eastAsia="宋体" w:cs="宋体"/>
          <w:color w:val="000"/>
          <w:sz w:val="28"/>
          <w:szCs w:val="28"/>
        </w:rPr>
        <w:t xml:space="preserve">本学期，我编排了合唱节目《红军小学校歌》、《祖国在我心窝里》、《映山红》、《祖国我们远航回来了》等。</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腰鼓队的辅导工作，根据本校学生的基础，发掘有节奏韵律感特长的学生，组织他们参加腰鼓队，在学校的支持下，建成本校特色的腰鼓队，并在一定程度上提高了我校的文化氛围。不计酬劳，任劳任怨、加班加点，力争按时保质完成工作。</w:t>
      </w:r>
    </w:p>
    <w:p>
      <w:pPr>
        <w:ind w:left="0" w:right="0" w:firstLine="560"/>
        <w:spacing w:before="450" w:after="450" w:line="312" w:lineRule="auto"/>
      </w:pPr>
      <w:r>
        <w:rPr>
          <w:rFonts w:ascii="宋体" w:hAnsi="宋体" w:eastAsia="宋体" w:cs="宋体"/>
          <w:color w:val="000"/>
          <w:sz w:val="28"/>
          <w:szCs w:val="28"/>
        </w:rPr>
        <w:t xml:space="preserve">总之，在这学期的教学工作中，通过和同事共同的努力，使我顺利完成了本学期的教学任务，在这个和谐的工作环境中，我学到了很多工作经验，取得一定的成绩，但在教学工作中，自身尚有不成熟之处，还需继续努力提高自身的能力。寄望于下一学期为提高我校学生的音乐水平，营造和谐、美好的校园文化气氛，促进我校素质教育的发展作出更大的努力和贡献!</w:t>
      </w:r>
    </w:p>
    <w:p>
      <w:pPr>
        <w:ind w:left="0" w:right="0" w:firstLine="560"/>
        <w:spacing w:before="450" w:after="450" w:line="312" w:lineRule="auto"/>
      </w:pPr>
      <w:r>
        <w:rPr>
          <w:rFonts w:ascii="宋体" w:hAnsi="宋体" w:eastAsia="宋体" w:cs="宋体"/>
          <w:color w:val="000"/>
          <w:sz w:val="28"/>
          <w:szCs w:val="28"/>
        </w:rPr>
        <w:t xml:space="preserve">音乐个人总结工作总结篇5</w:t>
      </w:r>
    </w:p>
    <w:p>
      <w:pPr>
        <w:ind w:left="0" w:right="0" w:firstLine="560"/>
        <w:spacing w:before="450" w:after="450" w:line="312" w:lineRule="auto"/>
      </w:pPr>
      <w:r>
        <w:rPr>
          <w:rFonts w:ascii="宋体" w:hAnsi="宋体" w:eastAsia="宋体" w:cs="宋体"/>
          <w:color w:val="000"/>
          <w:sz w:val="28"/>
          <w:szCs w:val="28"/>
        </w:rPr>
        <w:t xml:space="preserve">担任三年级音乐课已一个学期了，我一直都以新课标的要求为教学理念，从美的角度出发，让学生学会发现美、追求美、并创造美。小学三年级的学生由于年龄小，爱玩还是他们这时的天性，所以我抓住他们的这个特点，让他们尽量在玩的过程中去学习音乐，并且爱上音乐，让音乐也成为他们的好朋友。于是，在课堂教学中我安排了四个学习环节——听、唱、演、画。这四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一、用心倾听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二、尽情歌唱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三年级学生不宜过多的给学生讲歌唱的方法和练声，如果方法讲太多，小孩子学习起来反而会厌烦唱歌，所以，我每次都是要求学生用最好听的声音、最自然的声音去唱歌就是最棒的。学生很快就会认真的唱。当然，对于小学三年级的学生来说，用感情完整的`表达一首歌曲是有一定难度的。所以，这就要求老师的正确引导。因此，怎样引导学生唱好一首歌，表达歌曲里所要表达的情感，这就是歌唱中最重要的一个问题。我的方法是用故事情节来带动学生的情感。如在教授课程时，我最开始不是听音乐，而是讲故事，尽量讲得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三、游戏表演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当然，尽量让每个学生都有上台的机会，让学生依据自己的理解去表现音乐，展现自我。在表演教学中，我还用了奥尔夫的手势教学法，用手势表达音乐，学生很感兴趣，也很容易帮助他们记住歌词。除了这些，我还自己做了几件小乐器，每次在歌唱部分，我会让学生上台来为音乐伴奏，看谁是最棒的小乐器手。虽然，学生不是很整齐的演奏，但是那份热情却是很高，仍然值得我去鼓励他们。</w:t>
      </w:r>
    </w:p>
    <w:p>
      <w:pPr>
        <w:ind w:left="0" w:right="0" w:firstLine="560"/>
        <w:spacing w:before="450" w:after="450" w:line="312" w:lineRule="auto"/>
      </w:pPr>
      <w:r>
        <w:rPr>
          <w:rFonts w:ascii="宋体" w:hAnsi="宋体" w:eastAsia="宋体" w:cs="宋体"/>
          <w:color w:val="000"/>
          <w:sz w:val="28"/>
          <w:szCs w:val="28"/>
        </w:rPr>
        <w:t xml:space="preserve">四、如歌的画</w:t>
      </w:r>
    </w:p>
    <w:p>
      <w:pPr>
        <w:ind w:left="0" w:right="0" w:firstLine="560"/>
        <w:spacing w:before="450" w:after="450" w:line="312" w:lineRule="auto"/>
      </w:pPr>
      <w:r>
        <w:rPr>
          <w:rFonts w:ascii="宋体" w:hAnsi="宋体" w:eastAsia="宋体" w:cs="宋体"/>
          <w:color w:val="000"/>
          <w:sz w:val="28"/>
          <w:szCs w:val="28"/>
        </w:rPr>
        <w:t xml:space="preserve">艺术是相通的。歌里有画，画里有歌。把一首歌用绘画的形式表现出来，音乐则有了色彩，对于孩子来说，这是一件多么有趣而又神奇的事。他们不但能够歌唱音乐，听到音乐，更能在视觉上看到音乐，既拓展了学生的思维，让他们有了一个广阔的想象空间，更增加了他们对音乐的兴趣。所以，当学生把一幅幅可爱的绘画交到我手上时，我心里涌动的只有喜爱!</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5、积极和其他学科沟通，积极研究学科整合。响应新课标要求。虽然，其中还有很多的不足之处，比如，对乐理知识的渗透不够深，歌唱只注意了情感，还有很多细节没有把握住，但是我很有信心将它做好。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2025-04-25T11:17:33+08:00</dcterms:created>
  <dcterms:modified xsi:type="dcterms:W3CDTF">2025-04-25T11:17:33+08:00</dcterms:modified>
</cp:coreProperties>
</file>

<file path=docProps/custom.xml><?xml version="1.0" encoding="utf-8"?>
<Properties xmlns="http://schemas.openxmlformats.org/officeDocument/2006/custom-properties" xmlns:vt="http://schemas.openxmlformats.org/officeDocument/2006/docPropsVTypes"/>
</file>