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迎冬奥会演讲稿小学生6篇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一定要写得足够生动，如果没有一份出色的演讲稿，那么演讲是很难保证顺利进行的，要想演讲顺利，就肯定得认真考虑你的演讲稿，以下是小编精心为您推荐的迎冬奥会演讲稿小学生6篇，供大家参考。迎冬奥会演讲稿小学生篇1尊敬的教师，亲爱的同学们：大家...</w:t>
      </w:r>
    </w:p>
    <w:p>
      <w:pPr>
        <w:ind w:left="0" w:right="0" w:firstLine="560"/>
        <w:spacing w:before="450" w:after="450" w:line="312" w:lineRule="auto"/>
      </w:pPr>
      <w:r>
        <w:rPr>
          <w:rFonts w:ascii="宋体" w:hAnsi="宋体" w:eastAsia="宋体" w:cs="宋体"/>
          <w:color w:val="000"/>
          <w:sz w:val="28"/>
          <w:szCs w:val="28"/>
        </w:rPr>
        <w:t xml:space="preserve">演讲稿一定要写得足够生动，如果没有一份出色的演讲稿，那么演讲是很难保证顺利进行的，要想演讲顺利，就肯定得认真考虑你的演讲稿，以下是小编精心为您推荐的迎冬奥会演讲稿小学生6篇，供大家参考。</w:t>
      </w:r>
    </w:p>
    <w:p>
      <w:pPr>
        <w:ind w:left="0" w:right="0" w:firstLine="560"/>
        <w:spacing w:before="450" w:after="450" w:line="312" w:lineRule="auto"/>
      </w:pPr>
      <w:r>
        <w:rPr>
          <w:rFonts w:ascii="宋体" w:hAnsi="宋体" w:eastAsia="宋体" w:cs="宋体"/>
          <w:color w:val="000"/>
          <w:sz w:val="28"/>
          <w:szCs w:val="28"/>
        </w:rPr>
        <w:t xml:space="preserve">迎冬奥会演讲稿小学生篇1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我叫xxx，来自xx小学五年一班，今天我演讲的题目是《冬奥来到我身边》。</w:t>
      </w:r>
    </w:p>
    <w:p>
      <w:pPr>
        <w:ind w:left="0" w:right="0" w:firstLine="560"/>
        <w:spacing w:before="450" w:after="450" w:line="312" w:lineRule="auto"/>
      </w:pPr>
      <w:r>
        <w:rPr>
          <w:rFonts w:ascii="宋体" w:hAnsi="宋体" w:eastAsia="宋体" w:cs="宋体"/>
          <w:color w:val="000"/>
          <w:sz w:val="28"/>
          <w:szCs w:val="28"/>
        </w:rPr>
        <w:t xml:space="preserve">在一年四个季节中，我最喜欢冬天，哈尔滨的冬天有晶莹剔透的冰和洁白飘逸的雪花，宛如一个冰雪乐园。每到冬天，我最喜欢的就是在公园里滑冰了，每次滑冰的时候，我觉得自己像是一只小鸟，可以自由自在的在冰场上翱翔。</w:t>
      </w:r>
    </w:p>
    <w:p>
      <w:pPr>
        <w:ind w:left="0" w:right="0" w:firstLine="560"/>
        <w:spacing w:before="450" w:after="450" w:line="312" w:lineRule="auto"/>
      </w:pPr>
      <w:r>
        <w:rPr>
          <w:rFonts w:ascii="宋体" w:hAnsi="宋体" w:eastAsia="宋体" w:cs="宋体"/>
          <w:color w:val="000"/>
          <w:sz w:val="28"/>
          <w:szCs w:val="28"/>
        </w:rPr>
        <w:t xml:space="preserve">刚开始学滑冰的时候，我非常的害怕，根本不敢站在冰场上。那个时候正是平昌冬奥会的日子，每天最大的乐趣就是守在电视机前看运动员精彩绝伦的比赛。看到运动员们在赛场上努力拼搏、为国争光的样子，深深的震撼到了我：我看到了滑雪运动员在空中飞跃，英姿飒爽，为祖国队征得荣誉；我看到了花样滑冰运动员们在舞台上完成高难度的动作，就像是精灵般的舞者；我看到了中国短道速滑选手武大靖不负众望，为中国拿到第一枚金牌的同时也打破了世界记录。“宝剑锋从磨砺出,梅花香自苦寒来”相信只有运动员的夜以继日、专心致志的训练与付出，才能为我们的祖国争得荣誉。我也要像他们一样！</w:t>
      </w:r>
    </w:p>
    <w:p>
      <w:pPr>
        <w:ind w:left="0" w:right="0" w:firstLine="560"/>
        <w:spacing w:before="450" w:after="450" w:line="312" w:lineRule="auto"/>
      </w:pPr>
      <w:r>
        <w:rPr>
          <w:rFonts w:ascii="宋体" w:hAnsi="宋体" w:eastAsia="宋体" w:cs="宋体"/>
          <w:color w:val="000"/>
          <w:sz w:val="28"/>
          <w:szCs w:val="28"/>
        </w:rPr>
        <w:t xml:space="preserve">在看过这场盛会之后，我迈出了自己的第一步，虽然在学习滑冰的过程中，我也会摔倒、也会害怕，也会退缩，但是我依然坚持学习滑冰，我相信终有一天，我也可以像运动员一样驰骋在冰场上。我的梦想，就是想要成为武大靖那样，成为一名能为祖国争光的人！</w:t>
      </w:r>
    </w:p>
    <w:p>
      <w:pPr>
        <w:ind w:left="0" w:right="0" w:firstLine="560"/>
        <w:spacing w:before="450" w:after="450" w:line="312" w:lineRule="auto"/>
      </w:pPr>
      <w:r>
        <w:rPr>
          <w:rFonts w:ascii="宋体" w:hAnsi="宋体" w:eastAsia="宋体" w:cs="宋体"/>
          <w:color w:val="000"/>
          <w:sz w:val="28"/>
          <w:szCs w:val="28"/>
        </w:rPr>
        <w:t xml:space="preserve">2024年，第24届冬奥会将会在北京和张家口举办，希望我也可以为北京冬奥会献出自己的一份力量，我也希望到那个时候，我可以在冬奥会现场为运动员们加油助威，把奥林匹克精神带给身边的每一个人！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迎冬奥会演讲稿小学生篇2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迎冬奥会演讲稿小学生篇3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众所周知，熊猫是我国的国宝。可是，你知道这只熊猫吗？它就是我国2024年冬奥会的一只吉祥物冰墩墩。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迎冬奥会演讲稿小学生篇4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我叫xxx，来自xx小学五年一班，今天我演讲的题目是《冬奥来到我身边》。</w:t>
      </w:r>
    </w:p>
    <w:p>
      <w:pPr>
        <w:ind w:left="0" w:right="0" w:firstLine="560"/>
        <w:spacing w:before="450" w:after="450" w:line="312" w:lineRule="auto"/>
      </w:pPr>
      <w:r>
        <w:rPr>
          <w:rFonts w:ascii="宋体" w:hAnsi="宋体" w:eastAsia="宋体" w:cs="宋体"/>
          <w:color w:val="000"/>
          <w:sz w:val="28"/>
          <w:szCs w:val="28"/>
        </w:rPr>
        <w:t xml:space="preserve">在一年四个季节中，我最喜欢冬天，哈尔滨的冬天有晶莹剔透的冰和洁白飘逸的雪花，宛如一个冰雪乐园。每到冬天，我最喜欢的就是在公园里滑冰了，每次滑冰的时候，我觉得自己像是一只小鸟，可以自由自在的在冰场上翱翔。</w:t>
      </w:r>
    </w:p>
    <w:p>
      <w:pPr>
        <w:ind w:left="0" w:right="0" w:firstLine="560"/>
        <w:spacing w:before="450" w:after="450" w:line="312" w:lineRule="auto"/>
      </w:pPr>
      <w:r>
        <w:rPr>
          <w:rFonts w:ascii="宋体" w:hAnsi="宋体" w:eastAsia="宋体" w:cs="宋体"/>
          <w:color w:val="000"/>
          <w:sz w:val="28"/>
          <w:szCs w:val="28"/>
        </w:rPr>
        <w:t xml:space="preserve">刚开始学滑冰的时候，我非常的害怕，根本不敢站在冰场上。那个时候正是平昌冬奥会的日子，每天最大的乐趣就是守在电视机前看运动员精彩绝伦的比赛。看到运动员们在赛场上努力拼搏、为国争光的样子，深深的震撼到了我：我看到了滑雪运动员在空中飞跃，英姿飒爽，为祖国队征得荣誉；我看到了花样滑冰运动员们在舞台上完成高难度的动作，就像是精灵般的舞者；我看到了中国短道速滑选手武大靖不负众望，为中国拿到第一枚金牌的同时也打破了世界记录。“宝剑锋从磨砺出，梅花香自苦寒来”相信只有运动员的夜以继日、专心致志的训练与付出，才能为我们的祖国争得荣誉。我也要像他们一样！</w:t>
      </w:r>
    </w:p>
    <w:p>
      <w:pPr>
        <w:ind w:left="0" w:right="0" w:firstLine="560"/>
        <w:spacing w:before="450" w:after="450" w:line="312" w:lineRule="auto"/>
      </w:pPr>
      <w:r>
        <w:rPr>
          <w:rFonts w:ascii="宋体" w:hAnsi="宋体" w:eastAsia="宋体" w:cs="宋体"/>
          <w:color w:val="000"/>
          <w:sz w:val="28"/>
          <w:szCs w:val="28"/>
        </w:rPr>
        <w:t xml:space="preserve">在看过这场盛会之后，我迈出了自己的第一步，虽然在学习滑冰的过程中，我也会摔倒、也会害怕，也会退缩，但是我依然坚持学习滑冰，我相信终有一天，我也可以像运动员一样驰骋在冰场上。我的梦想，就是想要成为武大靖那样，成为一名能为祖国争光的人！</w:t>
      </w:r>
    </w:p>
    <w:p>
      <w:pPr>
        <w:ind w:left="0" w:right="0" w:firstLine="560"/>
        <w:spacing w:before="450" w:after="450" w:line="312" w:lineRule="auto"/>
      </w:pPr>
      <w:r>
        <w:rPr>
          <w:rFonts w:ascii="宋体" w:hAnsi="宋体" w:eastAsia="宋体" w:cs="宋体"/>
          <w:color w:val="000"/>
          <w:sz w:val="28"/>
          <w:szCs w:val="28"/>
        </w:rPr>
        <w:t xml:space="preserve">某年，第24届冬奥会将会在北京和张家口举办，希望我也可以为北京冬奥会献出自己的一份力量，我也希望到那个时候，我可以在冬奥会现场为运动员们加油助威，把奥林匹克精神带给身边的每一个人！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迎冬奥会演讲稿小学生篇5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京冬奥会是第24届。冬季奥运会，简称冬奥会，主要在世界各地举行。它是世界上的综合性冬季运动会。每四年举办一次，参与国家主要分布在世界各地，包括欧洲、非洲、美洲、亚洲和大洋洲。冬奥会的全称是冬季奥运会。</w:t>
      </w:r>
    </w:p>
    <w:p>
      <w:pPr>
        <w:ind w:left="0" w:right="0" w:firstLine="560"/>
        <w:spacing w:before="450" w:after="450" w:line="312" w:lineRule="auto"/>
      </w:pPr>
      <w:r>
        <w:rPr>
          <w:rFonts w:ascii="宋体" w:hAnsi="宋体" w:eastAsia="宋体" w:cs="宋体"/>
          <w:color w:val="000"/>
          <w:sz w:val="28"/>
          <w:szCs w:val="28"/>
        </w:rPr>
        <w:t xml:space="preserve">参加每届奥运会的国家都不一样。来自92个国家的近3000名运动员参加了平昌冬奥会。更多的国家和运动员参加北京冬奥会。北京冬奥会共设7个大项、102个小项，将邀请206个国家和地区参加北京冬奥会。</w:t>
      </w:r>
    </w:p>
    <w:p>
      <w:pPr>
        <w:ind w:left="0" w:right="0" w:firstLine="560"/>
        <w:spacing w:before="450" w:after="450" w:line="312" w:lineRule="auto"/>
      </w:pPr>
      <w:r>
        <w:rPr>
          <w:rFonts w:ascii="宋体" w:hAnsi="宋体" w:eastAsia="宋体" w:cs="宋体"/>
          <w:color w:val="000"/>
          <w:sz w:val="28"/>
          <w:szCs w:val="28"/>
        </w:rPr>
        <w:t xml:space="preserve">北京也成为冬奥会、夏季奥运会、青奥会和残奥会的大满贯主办城市。84个国家和地区的奥委会确认参加本届冬奥会，这是冬奥会历的新纪录。原纪录是77个国家和地区奥委会参加了2024年盐湖城冬奥会。作为世界上规模、水平的综合性冬季运动会，冬奥会是全世界冰雪爱好者的盛会。</w:t>
      </w:r>
    </w:p>
    <w:p>
      <w:pPr>
        <w:ind w:left="0" w:right="0" w:firstLine="560"/>
        <w:spacing w:before="450" w:after="450" w:line="312" w:lineRule="auto"/>
      </w:pPr>
      <w:r>
        <w:rPr>
          <w:rFonts w:ascii="宋体" w:hAnsi="宋体" w:eastAsia="宋体" w:cs="宋体"/>
          <w:color w:val="000"/>
          <w:sz w:val="28"/>
          <w:szCs w:val="28"/>
        </w:rPr>
        <w:t xml:space="preserve">每届冬奥会都会吸引来自世界各地的球迷，参赛国家覆盖亚洲、非洲、欧洲、大洋洲、北美、南美六大洲。后来，冬奥会和夏季奥运会在不同的国家举行。后来在1994年，国际奥委会把冬奥会放在了夏季奥运会之后的两年。从那以后，冬奥会和夏季奥运会的举办时间交叉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迎冬奥会演讲稿小学生篇6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某年的冬天我们中国将迎来北京冬季奥运会和残奥会，我非常的开心，两个十分可爱的吉祥物——\"冰墩墩和雪容融\"也来到我们的身边，她们亲切的对我说：\"xxx，你愿意和我们一起体验冬奥会的比赛项目吗？比如说：冰球、冰壶、滑雪、滑冰等，你要玩什么呢？\"我高兴的说：\"我想玩滑冰！\"冰墩墩和雪容融惊讶的看着我，好奇的问：\"为什么不玩滑雪呢？\"我笑咪咪的对她们说：\"因为南方很少下雪，玩不了滑雪呀！\"她们好像听明白了我的意思，拉着我的手一起来的公园里的滑冰场，我们穿上滑冰鞋，开始练习。</w:t>
      </w:r>
    </w:p>
    <w:p>
      <w:pPr>
        <w:ind w:left="0" w:right="0" w:firstLine="560"/>
        <w:spacing w:before="450" w:after="450" w:line="312" w:lineRule="auto"/>
      </w:pPr>
      <w:r>
        <w:rPr>
          <w:rFonts w:ascii="宋体" w:hAnsi="宋体" w:eastAsia="宋体" w:cs="宋体"/>
          <w:color w:val="000"/>
          <w:sz w:val="28"/>
          <w:szCs w:val="28"/>
        </w:rPr>
        <w:t xml:space="preserve">我见冰墩墩熟练的跳起了优美的舞步；雪容融也唱起了美妙的歌；看着可好玩了，就迫不及待的走进滑冰场，可我总是摔倒，我不服气，扶着旁边的栏杆又站了起来，我就不相信我学不会滑冰！这时，冰墩墩和雪容融走了过来，一个在一边扶着我的手，慢慢的我找到了一点感觉，她们悄悄的松开手看着我，滑了好长的一段，我才惊讶的发现，哇！我居然学会了，真好玩！这时，我们都笑了，冰墩墩和雪容融笑得更甜。我开心的提了个建议：\"要不我们一起来一场滑冰大比拼好吗？\"</w:t>
      </w:r>
    </w:p>
    <w:p>
      <w:pPr>
        <w:ind w:left="0" w:right="0" w:firstLine="560"/>
        <w:spacing w:before="450" w:after="450" w:line="312" w:lineRule="auto"/>
      </w:pPr>
      <w:r>
        <w:rPr>
          <w:rFonts w:ascii="宋体" w:hAnsi="宋体" w:eastAsia="宋体" w:cs="宋体"/>
          <w:color w:val="000"/>
          <w:sz w:val="28"/>
          <w:szCs w:val="28"/>
        </w:rPr>
        <w:t xml:space="preserve">我们兴高采烈的开始了比赛，滑冰真是太有意思了美好的时光总是很短暂，傍晚她们向我招了招手说：\"xxx，今天很开心和你一起体验滑冰我们奥运会，再见！\"我依依不舍的看着她们走远说：\"冰墩墩、雪容融再见！\"她们微笑着说：“再见！别忘了到时观看北京奥运会和残奥会的比赛哦。”我说：\"一定！一定！\"</w:t>
      </w:r>
    </w:p>
    <w:p>
      <w:pPr>
        <w:ind w:left="0" w:right="0" w:firstLine="560"/>
        <w:spacing w:before="450" w:after="450" w:line="312" w:lineRule="auto"/>
      </w:pPr>
      <w:r>
        <w:rPr>
          <w:rFonts w:ascii="宋体" w:hAnsi="宋体" w:eastAsia="宋体" w:cs="宋体"/>
          <w:color w:val="000"/>
          <w:sz w:val="28"/>
          <w:szCs w:val="28"/>
        </w:rPr>
        <w:t xml:space="preserve">通过这次深刻的体验，我感受到了滑冰这项运动的难度，体会到运动员的不容易。我还有很多很多的知识要学，我要为他（她）们加油，希望他（她）们在这次奥运会上取得优异的成绩，拿更多的奖牌，为祖国争光，加油！加油！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2024-11-22T06:57:04+08:00</dcterms:created>
  <dcterms:modified xsi:type="dcterms:W3CDTF">2024-11-22T06:57:04+08:00</dcterms:modified>
</cp:coreProperties>
</file>

<file path=docProps/custom.xml><?xml version="1.0" encoding="utf-8"?>
<Properties xmlns="http://schemas.openxmlformats.org/officeDocument/2006/custom-properties" xmlns:vt="http://schemas.openxmlformats.org/officeDocument/2006/docPropsVTypes"/>
</file>