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语文心得体会优秀5篇</w:t>
      </w:r>
      <w:bookmarkEnd w:id="1"/>
    </w:p>
    <w:p>
      <w:pPr>
        <w:jc w:val="center"/>
        <w:spacing w:before="0" w:after="450"/>
      </w:pPr>
      <w:r>
        <w:rPr>
          <w:rFonts w:ascii="Arial" w:hAnsi="Arial" w:eastAsia="Arial" w:cs="Arial"/>
          <w:color w:val="999999"/>
          <w:sz w:val="20"/>
          <w:szCs w:val="20"/>
        </w:rPr>
        <w:t xml:space="preserve">来源：网络  作者：紫竹清香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心得跟写总结一样，也可以从中认识到自己的不足，通过写心得体会，大家可以将自己内心的感悟记录其中，以下是小编精心为您推荐的语文心得体会优秀5篇，供大家参考。语文心得体会篇1我参加了这次培训。面对深刻而全方位的新课程改革、日益复杂的学生思想道德...</w:t>
      </w:r>
    </w:p>
    <w:p>
      <w:pPr>
        <w:ind w:left="0" w:right="0" w:firstLine="560"/>
        <w:spacing w:before="450" w:after="450" w:line="312" w:lineRule="auto"/>
      </w:pPr>
      <w:r>
        <w:rPr>
          <w:rFonts w:ascii="宋体" w:hAnsi="宋体" w:eastAsia="宋体" w:cs="宋体"/>
          <w:color w:val="000"/>
          <w:sz w:val="28"/>
          <w:szCs w:val="28"/>
        </w:rPr>
        <w:t xml:space="preserve">心得跟写总结一样，也可以从中认识到自己的不足，通过写心得体会，大家可以将自己内心的感悟记录其中，以下是小编精心为您推荐的语文心得体会优秀5篇，供大家参考。</w:t>
      </w:r>
    </w:p>
    <w:p>
      <w:pPr>
        <w:ind w:left="0" w:right="0" w:firstLine="560"/>
        <w:spacing w:before="450" w:after="450" w:line="312" w:lineRule="auto"/>
      </w:pPr>
      <w:r>
        <w:rPr>
          <w:rFonts w:ascii="宋体" w:hAnsi="宋体" w:eastAsia="宋体" w:cs="宋体"/>
          <w:color w:val="000"/>
          <w:sz w:val="28"/>
          <w:szCs w:val="28"/>
        </w:rPr>
        <w:t xml:space="preserve">语文心得体会篇1</w:t>
      </w:r>
    </w:p>
    <w:p>
      <w:pPr>
        <w:ind w:left="0" w:right="0" w:firstLine="560"/>
        <w:spacing w:before="450" w:after="450" w:line="312" w:lineRule="auto"/>
      </w:pPr>
      <w:r>
        <w:rPr>
          <w:rFonts w:ascii="宋体" w:hAnsi="宋体" w:eastAsia="宋体" w:cs="宋体"/>
          <w:color w:val="000"/>
          <w:sz w:val="28"/>
          <w:szCs w:val="28"/>
        </w:rPr>
        <w:t xml:space="preserve">我参加了这次培训。面对深刻而全方位的新课程改革、日益复杂的学生思想道德，很多时候让我们觉得有些雾里看花，水中望月，无所适从，所以，我们很需要学习，而此次小学语文教师培训班的学习，犹如为我打开了一扇窗，拨云见日，使我在一次次的感悟中豁然开朗。走在回家的路上，那精辟的教材分析、可行的教学建议、激烈的教学讨论不时地在脑海里浮现，那精彩的教学案例令人久久不能忘怀。如果用一个词语来概括参加本次活动的体会，那就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堂教学实例，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培养和形成“自主、合作、探究”的学习方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二、课堂教学理念的转变</w:t>
      </w:r>
    </w:p>
    <w:p>
      <w:pPr>
        <w:ind w:left="0" w:right="0" w:firstLine="560"/>
        <w:spacing w:before="450" w:after="450" w:line="312" w:lineRule="auto"/>
      </w:pPr>
      <w:r>
        <w:rPr>
          <w:rFonts w:ascii="宋体" w:hAnsi="宋体" w:eastAsia="宋体" w:cs="宋体"/>
          <w:color w:val="000"/>
          <w:sz w:val="28"/>
          <w:szCs w:val="28"/>
        </w:rPr>
        <w:t xml:space="preserve">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在课上我们一定要引导学生学会对重点问题的梳理。很多时候都是我们的学生不会找问题，会的、不会的弄不清楚，这时候就需要老师来加以引导，把重点问题找到了，师生共同有目的的学习，这样就会简单多了。在讲课中，多注重学生的理解，少讲、多读，多读，学生能理解的、能自己学会不讲，对一些学生理解不好的或不透彻的，这时老师在引导学生进行深入理解。这样学生学得轻松了，老师也不觉得累了。避免老师啰啰嗦嗦一节课，学生感觉如在梦境中，什么也没学到，而老师呢？口干舌燥，毫无益处。</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在这次小学语文新教材培训中，例如：怎样去培养学生的识字兴趣、爱好；让学生能够借助汉语拼音认读汉字、读准正音，从而提高学生的阅读和口语交际；提倡汉语拼音与儿歌相结合；利用儿歌学好音节是教学儿歌的重点，从而调动学生学习拼音、阅读的积极性，营造快乐识字和正确的标调方法；在游戏巩固环节，大大地帮助孩子改掉怕拼音、识字的不良好心态，一步一步引导他们走向成功的彼岸。</w:t>
      </w:r>
    </w:p>
    <w:p>
      <w:pPr>
        <w:ind w:left="0" w:right="0" w:firstLine="560"/>
        <w:spacing w:before="450" w:after="450" w:line="312" w:lineRule="auto"/>
      </w:pPr>
      <w:r>
        <w:rPr>
          <w:rFonts w:ascii="宋体" w:hAnsi="宋体" w:eastAsia="宋体" w:cs="宋体"/>
          <w:color w:val="000"/>
          <w:sz w:val="28"/>
          <w:szCs w:val="28"/>
        </w:rPr>
        <w:t xml:space="preserve">虽然只是两天的海沧拓展的培训，但是在过程中让人回味无穷；此次的培训与以往教师培训不同，它不单在理论上有依据，在实践中回到理论，找到焦点。加上这次我的认真参与培训和做好笔记，让我时刻都能借助这些知识理论去促进自己的工作水平和能力，从而去开展素质教育，我感到收获很大，做为一名教育者，痛苦不应该是教育的追求，更不应该成为教师的生存状态。既然做了教师，痛苦是做，快乐也是做，那我们为何不快乐地做？让我激动和回味的是那些为教育事业做出贡献的师傅们！做为教师要引用“抛砖引玉”的方法让学生更进一步的获取有利信息和掌握知识。使我深深地感受到教学是一门伟大的学问，它不是一朝一夕就得学会，就能融会贯通，而是需要教师认真的去研解教材和日积月累的教学经验达成的。从这次的培训中，我学到了前人们先进的经验，明白了一些道理，使我明白教师这个职业的沉重份量，对我今后教学工作中启到很大的帮助。</w:t>
      </w:r>
    </w:p>
    <w:p>
      <w:pPr>
        <w:ind w:left="0" w:right="0" w:firstLine="560"/>
        <w:spacing w:before="450" w:after="450" w:line="312" w:lineRule="auto"/>
      </w:pPr>
      <w:r>
        <w:rPr>
          <w:rFonts w:ascii="宋体" w:hAnsi="宋体" w:eastAsia="宋体" w:cs="宋体"/>
          <w:color w:val="000"/>
          <w:sz w:val="28"/>
          <w:szCs w:val="28"/>
        </w:rPr>
        <w:t xml:space="preserve">总之，本次培训，我真的感觉收益颇丰，真正的课堂先是属于学生的，才是属于自己的，在以后的教学中，我将努力践行这一原则，让自己做得更好，让学生学得更快乐。</w:t>
      </w:r>
    </w:p>
    <w:p>
      <w:pPr>
        <w:ind w:left="0" w:right="0" w:firstLine="560"/>
        <w:spacing w:before="450" w:after="450" w:line="312" w:lineRule="auto"/>
      </w:pPr>
      <w:r>
        <w:rPr>
          <w:rFonts w:ascii="宋体" w:hAnsi="宋体" w:eastAsia="宋体" w:cs="宋体"/>
          <w:color w:val="000"/>
          <w:sz w:val="28"/>
          <w:szCs w:val="28"/>
        </w:rPr>
        <w:t xml:space="preserve">语文心得体会篇2</w:t>
      </w:r>
    </w:p>
    <w:p>
      <w:pPr>
        <w:ind w:left="0" w:right="0" w:firstLine="560"/>
        <w:spacing w:before="450" w:after="450" w:line="312" w:lineRule="auto"/>
      </w:pPr>
      <w:r>
        <w:rPr>
          <w:rFonts w:ascii="宋体" w:hAnsi="宋体" w:eastAsia="宋体" w:cs="宋体"/>
          <w:color w:val="000"/>
          <w:sz w:val="28"/>
          <w:szCs w:val="28"/>
        </w:rPr>
        <w:t xml:space="preserve">我在这几年的小学语文教学工作中，取得了点滴的工作经验和体会。</w:t>
      </w:r>
    </w:p>
    <w:p>
      <w:pPr>
        <w:ind w:left="0" w:right="0" w:firstLine="560"/>
        <w:spacing w:before="450" w:after="450" w:line="312" w:lineRule="auto"/>
      </w:pPr>
      <w:r>
        <w:rPr>
          <w:rFonts w:ascii="宋体" w:hAnsi="宋体" w:eastAsia="宋体" w:cs="宋体"/>
          <w:color w:val="000"/>
          <w:sz w:val="28"/>
          <w:szCs w:val="28"/>
        </w:rPr>
        <w:t xml:space="preserve">首先，每学期一开始，我都在认真总结上学期得失的基础上，根据本学期的教学内容和要求，以及学生的知识状况，制定教学计划，并在实施过程中根据实际情况作相应的调整，以保证教学工作有条不紊地进行。</w:t>
      </w:r>
    </w:p>
    <w:p>
      <w:pPr>
        <w:ind w:left="0" w:right="0" w:firstLine="560"/>
        <w:spacing w:before="450" w:after="450" w:line="312" w:lineRule="auto"/>
      </w:pPr>
      <w:r>
        <w:rPr>
          <w:rFonts w:ascii="宋体" w:hAnsi="宋体" w:eastAsia="宋体" w:cs="宋体"/>
          <w:color w:val="000"/>
          <w:sz w:val="28"/>
          <w:szCs w:val="28"/>
        </w:rPr>
        <w:t xml:space="preserve">从应试教育向素质教育转轨，把学生从繁重的课业负担中解放出来了，需要教师把握好减轻课业负担与提高教学质量的关系。我体会到最重要的一点就是向四十分钟要效率，我在课堂教学中，建立起以自主、合作、探究为主的教学模式，激活学生的好奇心、探究欲，培养学生主动思考、质疑、求索以及善于捕捉新信息的能力，并把这种能力的培养定为课堂教学的最终目的。为此，我让学生在课堂上感受到了一种亲切、和谐、活跃的气氛，教师成了学生的亲密朋友，教室也转变成为学生学习的乐园，学生再也不是僵化呆板的模范听众，师生互动，生生互动，在有限的时间内，每一位学生都得到了充分的锻炼和表现，教室中没有了阴暗冰冷的“死角”。教学有法，教无定法，我采用了生动、活泼、扎实、系统、有序、有恒训练等方法，使学生开阔了视野，提高了学习效率，初步获得了语文实践能力。兴趣是最好的动力，要想充分调动学生学习的积极性，就要想办法让学生对所学的内容感兴趣。我经常开展一些与语文学习想结合的学生喜闻乐见的活动，如评选小小演讲家、举办辩论会、古诗朗诵会、成语接龙、手抄报比赛、书法比赛、将优秀作品张贴展览等，学生在这些活动中既增长了见识，增强了能力，又激发了学习语文的兴趣，同时也体验到了收获的喜悦。从事十多年语文教学我得到了许多，同时也发现了自身的很多不足。语文教学是一个纷繁复杂的工作，在今后漫长的教学生涯中，我还要不断努力，不断学习，提高自己的文化水平和业务水平，更好的为语文教学服务。</w:t>
      </w:r>
    </w:p>
    <w:p>
      <w:pPr>
        <w:ind w:left="0" w:right="0" w:firstLine="560"/>
        <w:spacing w:before="450" w:after="450" w:line="312" w:lineRule="auto"/>
      </w:pPr>
      <w:r>
        <w:rPr>
          <w:rFonts w:ascii="宋体" w:hAnsi="宋体" w:eastAsia="宋体" w:cs="宋体"/>
          <w:color w:val="000"/>
          <w:sz w:val="28"/>
          <w:szCs w:val="28"/>
        </w:rPr>
        <w:t xml:space="preserve">语文心得体会篇3</w:t>
      </w:r>
    </w:p>
    <w:p>
      <w:pPr>
        <w:ind w:left="0" w:right="0" w:firstLine="560"/>
        <w:spacing w:before="450" w:after="450" w:line="312" w:lineRule="auto"/>
      </w:pPr>
      <w:r>
        <w:rPr>
          <w:rFonts w:ascii="宋体" w:hAnsi="宋体" w:eastAsia="宋体" w:cs="宋体"/>
          <w:color w:val="000"/>
          <w:sz w:val="28"/>
          <w:szCs w:val="28"/>
        </w:rPr>
        <w:t xml:space="preserve">对于语文的教学真得是学着教，教着学，教学相长，不敢谈经验，只敢说心得，说体会，那就说说我的语文教学之旅吧!</w:t>
      </w:r>
    </w:p>
    <w:p>
      <w:pPr>
        <w:ind w:left="0" w:right="0" w:firstLine="560"/>
        <w:spacing w:before="450" w:after="450" w:line="312" w:lineRule="auto"/>
      </w:pPr>
      <w:r>
        <w:rPr>
          <w:rFonts w:ascii="宋体" w:hAnsi="宋体" w:eastAsia="宋体" w:cs="宋体"/>
          <w:color w:val="000"/>
          <w:sz w:val="28"/>
          <w:szCs w:val="28"/>
        </w:rPr>
        <w:t xml:space="preserve">1、 我们学校实施师友小组合作模式，我感到对于培养学生的积极主动性是很切实可行的</w:t>
      </w:r>
    </w:p>
    <w:p>
      <w:pPr>
        <w:ind w:left="0" w:right="0" w:firstLine="560"/>
        <w:spacing w:before="450" w:after="450" w:line="312" w:lineRule="auto"/>
      </w:pPr>
      <w:r>
        <w:rPr>
          <w:rFonts w:ascii="宋体" w:hAnsi="宋体" w:eastAsia="宋体" w:cs="宋体"/>
          <w:color w:val="000"/>
          <w:sz w:val="28"/>
          <w:szCs w:val="28"/>
        </w:rPr>
        <w:t xml:space="preserve">由此我在常规教学中有意着力实施师友合作的宗旨，营造师友合作小组的氛围，由此班级同学们长期下来都有浓厚的小组合作意识，能够积极参与提高本小组的荣光。比如回答问题，批改作文，听写批改词语等活动都有很好的效果，以前自己也用小组合作，但是没有理论的指导，一切都是自己在黑暗中摸索，如今学校领导引领，确实好像给我一个教学的路标，一盏教学路上的明灯，照亮了前行的教学之路，这师友合作的模式教学给常规教学的开展引领营造了一片新天地!我相信未来教学之旅将更宽阔丰富多彩!</w:t>
      </w:r>
    </w:p>
    <w:p>
      <w:pPr>
        <w:ind w:left="0" w:right="0" w:firstLine="560"/>
        <w:spacing w:before="450" w:after="450" w:line="312" w:lineRule="auto"/>
      </w:pPr>
      <w:r>
        <w:rPr>
          <w:rFonts w:ascii="宋体" w:hAnsi="宋体" w:eastAsia="宋体" w:cs="宋体"/>
          <w:color w:val="000"/>
          <w:sz w:val="28"/>
          <w:szCs w:val="28"/>
        </w:rPr>
        <w:t xml:space="preserve">任何教学模式的开展，都需要教师本人良好的师德修养和较高的人格魅力!下面说说第二点：</w:t>
      </w:r>
    </w:p>
    <w:p>
      <w:pPr>
        <w:ind w:left="0" w:right="0" w:firstLine="560"/>
        <w:spacing w:before="450" w:after="450" w:line="312" w:lineRule="auto"/>
      </w:pPr>
      <w:r>
        <w:rPr>
          <w:rFonts w:ascii="宋体" w:hAnsi="宋体" w:eastAsia="宋体" w:cs="宋体"/>
          <w:color w:val="000"/>
          <w:sz w:val="28"/>
          <w:szCs w:val="28"/>
        </w:rPr>
        <w:t xml:space="preserve">2、 用快乐教学法进行教学</w:t>
      </w:r>
    </w:p>
    <w:p>
      <w:pPr>
        <w:ind w:left="0" w:right="0" w:firstLine="560"/>
        <w:spacing w:before="450" w:after="450" w:line="312" w:lineRule="auto"/>
      </w:pPr>
      <w:r>
        <w:rPr>
          <w:rFonts w:ascii="宋体" w:hAnsi="宋体" w:eastAsia="宋体" w:cs="宋体"/>
          <w:color w:val="000"/>
          <w:sz w:val="28"/>
          <w:szCs w:val="28"/>
        </w:rPr>
        <w:t xml:space="preserve">课堂上常见我的微笑，我认为孩子们毕竟是正在成长中的孩子，作为学生犯错了，我们教师大可不必发怒，我们就是要用学识引领他们的成长，教育他们做人，培育他们的心智，传授他们以知识。</w:t>
      </w:r>
    </w:p>
    <w:p>
      <w:pPr>
        <w:ind w:left="0" w:right="0" w:firstLine="560"/>
        <w:spacing w:before="450" w:after="450" w:line="312" w:lineRule="auto"/>
      </w:pPr>
      <w:r>
        <w:rPr>
          <w:rFonts w:ascii="宋体" w:hAnsi="宋体" w:eastAsia="宋体" w:cs="宋体"/>
          <w:color w:val="000"/>
          <w:sz w:val="28"/>
          <w:szCs w:val="28"/>
        </w:rPr>
        <w:t xml:space="preserve">在语文教学中，我积极备课，引领孩子们学习的兴趣;运用赏识教学，鼓励学生，激励学生，学生的积极性被调动，学生们的学习是很快乐的。当然，宽容对待学生并不是纵容学生，对学生还要严格教育，因为毕竟学生的成长是需要我们引导的。</w:t>
      </w:r>
    </w:p>
    <w:p>
      <w:pPr>
        <w:ind w:left="0" w:right="0" w:firstLine="560"/>
        <w:spacing w:before="450" w:after="450" w:line="312" w:lineRule="auto"/>
      </w:pPr>
      <w:r>
        <w:rPr>
          <w:rFonts w:ascii="宋体" w:hAnsi="宋体" w:eastAsia="宋体" w:cs="宋体"/>
          <w:color w:val="000"/>
          <w:sz w:val="28"/>
          <w:szCs w:val="28"/>
        </w:rPr>
        <w:t xml:space="preserve">3、 利用阅读教学作为突破口进行教学</w:t>
      </w:r>
    </w:p>
    <w:p>
      <w:pPr>
        <w:ind w:left="0" w:right="0" w:firstLine="560"/>
        <w:spacing w:before="450" w:after="450" w:line="312" w:lineRule="auto"/>
      </w:pPr>
      <w:r>
        <w:rPr>
          <w:rFonts w:ascii="宋体" w:hAnsi="宋体" w:eastAsia="宋体" w:cs="宋体"/>
          <w:color w:val="000"/>
          <w:sz w:val="28"/>
          <w:szCs w:val="28"/>
        </w:rPr>
        <w:t xml:space="preserve">我喜欢读书，在平时的教学中，我常常鼓励学生读书，让班级学生共读一本书，根据教学活动比如《昆虫记》、《童年》、《我的大学》开展读书交流会，通过读书交流学生拓展了自己的视野，谈出了他们的心得体会，你会发现他们的心灵世界被唤醒，真的阅读让他们的世界是很精彩。学生在我的鼓励下不只是买新课标必读书，还买了其他的书。而且我鼓励学生进行读书笔记进行摘抄，通过读书笔记摘抄，让自己的心灵净化，沉淀，学生在阅读的基础上有了深度。比如近几年来，我鼓励学生进行阅读，还通过办理班级图书角，学生们读书进行交换漂流，他们爱上了阅读，为此曾有同学写了《争书记》在濮阳日报教育周刊上发表。如今我们国家，我们濮阳市正在开展全民阅读，我感到未来学生的阅读一定是更加精彩的。</w:t>
      </w:r>
    </w:p>
    <w:p>
      <w:pPr>
        <w:ind w:left="0" w:right="0" w:firstLine="560"/>
        <w:spacing w:before="450" w:after="450" w:line="312" w:lineRule="auto"/>
      </w:pPr>
      <w:r>
        <w:rPr>
          <w:rFonts w:ascii="宋体" w:hAnsi="宋体" w:eastAsia="宋体" w:cs="宋体"/>
          <w:color w:val="000"/>
          <w:sz w:val="28"/>
          <w:szCs w:val="28"/>
        </w:rPr>
        <w:t xml:space="preserve">实际，语文教学就是大语文的理念，培养学生的阅读兴趣，开启了学生的心智，学生的阅读思维也被激活，我认为我们的学生应大面积地开展阅读。比如《阅读一本最喜爱的书》、《读书带来的精彩》、《我与书的故事.》等都是学生可以畅谈的、演讲的内容!</w:t>
      </w:r>
    </w:p>
    <w:p>
      <w:pPr>
        <w:ind w:left="0" w:right="0" w:firstLine="560"/>
        <w:spacing w:before="450" w:after="450" w:line="312" w:lineRule="auto"/>
      </w:pPr>
      <w:r>
        <w:rPr>
          <w:rFonts w:ascii="宋体" w:hAnsi="宋体" w:eastAsia="宋体" w:cs="宋体"/>
          <w:color w:val="000"/>
          <w:sz w:val="28"/>
          <w:szCs w:val="28"/>
        </w:rPr>
        <w:t xml:space="preserve">4、 我不只是培养学生阅读，我还让学生书写日记，作为班主任学生的日记习作可以作为班级工作的一个依据，而且从另外一个方面日记可作为走进学生心灵的一个渠道</w:t>
      </w:r>
    </w:p>
    <w:p>
      <w:pPr>
        <w:ind w:left="0" w:right="0" w:firstLine="560"/>
        <w:spacing w:before="450" w:after="450" w:line="312" w:lineRule="auto"/>
      </w:pPr>
      <w:r>
        <w:rPr>
          <w:rFonts w:ascii="宋体" w:hAnsi="宋体" w:eastAsia="宋体" w:cs="宋体"/>
          <w:color w:val="000"/>
          <w:sz w:val="28"/>
          <w:szCs w:val="28"/>
        </w:rPr>
        <w:t xml:space="preserve">孩子们通过书写日记，你会发现他们的内心世界的精彩，他们的人生世界的敏感与多智。我们经常开展的日记交流会，就有力地促进了班级日记水平的提高。我所教学生发表的多篇习作都是我从学生的日记精选而来的，日记习作写出了他们的真情实感，写出了他们的喜怒哀乐，写出了他们的精彩大世界，写出了他们的青少年时期的多彩生活。马金金《妈妈的笑》写出了该生理解苦难妈妈的欢笑，任春春的《争书记》写出了班级阅读之旅。</w:t>
      </w:r>
    </w:p>
    <w:p>
      <w:pPr>
        <w:ind w:left="0" w:right="0" w:firstLine="560"/>
        <w:spacing w:before="450" w:after="450" w:line="312" w:lineRule="auto"/>
      </w:pPr>
      <w:r>
        <w:rPr>
          <w:rFonts w:ascii="宋体" w:hAnsi="宋体" w:eastAsia="宋体" w:cs="宋体"/>
          <w:color w:val="000"/>
          <w:sz w:val="28"/>
          <w:szCs w:val="28"/>
        </w:rPr>
        <w:t xml:space="preserve">关于语文教学的心得就说到这里吧!在教学路上有很多不足，但是我相信以后的语文教学天地将更广阔。因为有学校领导的英明决策，有这么多的专家高手在引领，我们将能得到更有力的帮助和指导!也恳请在座的同仁给我有力的帮助!不足之处敬请指正!</w:t>
      </w:r>
    </w:p>
    <w:p>
      <w:pPr>
        <w:ind w:left="0" w:right="0" w:firstLine="560"/>
        <w:spacing w:before="450" w:after="450" w:line="312" w:lineRule="auto"/>
      </w:pPr>
      <w:r>
        <w:rPr>
          <w:rFonts w:ascii="宋体" w:hAnsi="宋体" w:eastAsia="宋体" w:cs="宋体"/>
          <w:color w:val="000"/>
          <w:sz w:val="28"/>
          <w:szCs w:val="28"/>
        </w:rPr>
        <w:t xml:space="preserve">语文心得体会篇4</w:t>
      </w:r>
    </w:p>
    <w:p>
      <w:pPr>
        <w:ind w:left="0" w:right="0" w:firstLine="560"/>
        <w:spacing w:before="450" w:after="450" w:line="312" w:lineRule="auto"/>
      </w:pPr>
      <w:r>
        <w:rPr>
          <w:rFonts w:ascii="宋体" w:hAnsi="宋体" w:eastAsia="宋体" w:cs="宋体"/>
          <w:color w:val="000"/>
          <w:sz w:val="28"/>
          <w:szCs w:val="28"/>
        </w:rPr>
        <w:t xml:space="preserve">为了打赢防控阻击战，全国都普遍执行了延长假期政策，利用“互联网+教育模式”实现教学课程应开尽开教职员工“离校不离教、离生不离岗”确保“延期不延教、停课不停学”，自2月1日以来，我们开展线上教学，现将近一个月的教学情况小结如下：</w:t>
      </w:r>
    </w:p>
    <w:p>
      <w:pPr>
        <w:ind w:left="0" w:right="0" w:firstLine="560"/>
        <w:spacing w:before="450" w:after="450" w:line="312" w:lineRule="auto"/>
      </w:pPr>
      <w:r>
        <w:rPr>
          <w:rFonts w:ascii="宋体" w:hAnsi="宋体" w:eastAsia="宋体" w:cs="宋体"/>
          <w:color w:val="000"/>
          <w:sz w:val="28"/>
          <w:szCs w:val="28"/>
        </w:rPr>
        <w:t xml:space="preserve">一、教学安排。</w:t>
      </w:r>
    </w:p>
    <w:p>
      <w:pPr>
        <w:ind w:left="0" w:right="0" w:firstLine="560"/>
        <w:spacing w:before="450" w:after="450" w:line="312" w:lineRule="auto"/>
      </w:pPr>
      <w:r>
        <w:rPr>
          <w:rFonts w:ascii="宋体" w:hAnsi="宋体" w:eastAsia="宋体" w:cs="宋体"/>
          <w:color w:val="000"/>
          <w:sz w:val="28"/>
          <w:szCs w:val="28"/>
        </w:rPr>
        <w:t xml:space="preserve">我教的是初三年级，由于年前新课还有两章没有结束，所以为了迎接中考，网上教学实行授新+复习的模式，例如在讲授新课≤三角函数≥这一章时，依据新课程标准要求及中考题型，重点让学生多练习特别三角函数值的计算和实际应用题的求高度问题;在讲授≤投影与视图≥时，重点让学生标准的画三视图和会依据三视图求出实物立体图形的体积或外表积。最后阶段是专题训练+错题解析，专题训练采纳代数和几何交错进行的模式。</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主要采纳qq平台，同时应用微信、人人通、乐教乐学等网络平台，下载各种视频和音频等优秀的课程资源，自己也制作课件，制作微课，上传到qq群中让学生规定时间内观看，利用好网络上的各类优质教育资源，经过筛选后择优推荐，引导学生进习，有利于提高学习内容的质量，有利于提高学生的兴趣，推动学生有效的学习。但是还是有许多学生不理解不会做题，我会上课时提醒学生有问题发群或课下单独问我，针对学生普遍的问题制作微课发送给学生，所以每节课的遗留问题当天及时解决。</w:t>
      </w:r>
    </w:p>
    <w:p>
      <w:pPr>
        <w:ind w:left="0" w:right="0" w:firstLine="560"/>
        <w:spacing w:before="450" w:after="450" w:line="312" w:lineRule="auto"/>
      </w:pPr>
      <w:r>
        <w:rPr>
          <w:rFonts w:ascii="宋体" w:hAnsi="宋体" w:eastAsia="宋体" w:cs="宋体"/>
          <w:color w:val="000"/>
          <w:sz w:val="28"/>
          <w:szCs w:val="28"/>
        </w:rPr>
        <w:t xml:space="preserve">语文心得体会篇5</w:t>
      </w:r>
    </w:p>
    <w:p>
      <w:pPr>
        <w:ind w:left="0" w:right="0" w:firstLine="560"/>
        <w:spacing w:before="450" w:after="450" w:line="312" w:lineRule="auto"/>
      </w:pPr>
      <w:r>
        <w:rPr>
          <w:rFonts w:ascii="宋体" w:hAnsi="宋体" w:eastAsia="宋体" w:cs="宋体"/>
          <w:color w:val="000"/>
          <w:sz w:val="28"/>
          <w:szCs w:val="28"/>
        </w:rPr>
        <w:t xml:space="preserve">时光如水，匆匆太匆匆，从八月我们相逢在网络平台，已经两个多月了，回忆这段远程研修的日子，感慨颇多。在这片属于我们的天空里，我体验着远程研修的耳目一新，我聆听了各位专家学者们的精彩阐释和真知灼见，倾听了各位教师的亲切点评，在线研讨领略了各位同仁激烈的讨论，倾听一线教师的无数心声，同时也让我有幸结识了许许多多的同行，领略了他们的风采。在网络研修的日子里，每一天观看视频、阅读文本、完成作业、撰写反思、发表评论、浏览简报……所有的这些已成为我每一天生活的一部分。研修让我真正意识自我的渺小与孤陋寡闻，意识了自我如同井底之蛙。同时，远程教育研修也激发了我对教育事业更加真实的爱恋。远程研修为我们一线教师的交流搭建了一个很好的平台，在那里我们能够畅所欲言，解惑释疑。今年我有幸参加白银小学语文第四期远程培训，有幸聆听各位专家讲座让我感慨颇深，受益匪浅。在这段学习生活中，我每一天累并欢乐着……因为，我收获了知识，更收获了友情。经过研修，我全面提升了自我的基本素养和业务综合本事，对于个人今后的发展起了进取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进取投身网络研修的学习当中，切实做了三个自觉：自觉参加上级组织的网络学习培训，自觉参加讨论，自觉上交作业。经过研修，使我明确了现代教育的本质，明确课改对于教师提出了什么样的素质要求。我经过深入学习，从而明确了作为一名教师必须不断的提高自我，充实自我，具有丰富的知识含量，扎实的教学基本功，否则就要被时代所淘汰，增强了自身学习的紧迫性，危机感和职责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二、勤勤恳恳，进取研修</w:t>
      </w:r>
    </w:p>
    <w:p>
      <w:pPr>
        <w:ind w:left="0" w:right="0" w:firstLine="560"/>
        <w:spacing w:before="450" w:after="450" w:line="312" w:lineRule="auto"/>
      </w:pPr>
      <w:r>
        <w:rPr>
          <w:rFonts w:ascii="宋体" w:hAnsi="宋体" w:eastAsia="宋体" w:cs="宋体"/>
          <w:color w:val="000"/>
          <w:sz w:val="28"/>
          <w:szCs w:val="28"/>
        </w:rPr>
        <w:t xml:space="preserve">在研修过程中，我坚持每一天进行网上学习，认真观看各个专题视频录象，经过学习解决了我在实际教学中遇的很多疑难问题，使自我在道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矗同时也结识了许多优秀的教师，开阔了视野，充实了自我。具体做了以下几点：</w:t>
      </w:r>
    </w:p>
    <w:p>
      <w:pPr>
        <w:ind w:left="0" w:right="0" w:firstLine="560"/>
        <w:spacing w:before="450" w:after="450" w:line="312" w:lineRule="auto"/>
      </w:pPr>
      <w:r>
        <w:rPr>
          <w:rFonts w:ascii="宋体" w:hAnsi="宋体" w:eastAsia="宋体" w:cs="宋体"/>
          <w:color w:val="000"/>
          <w:sz w:val="28"/>
          <w:szCs w:val="28"/>
        </w:rPr>
        <w:t xml:space="preserve">1、进取认真的观看视频学习，目前为止在线学习时间近两个月，并且在观看视频的时候进取提出自我的问题。</w:t>
      </w:r>
    </w:p>
    <w:p>
      <w:pPr>
        <w:ind w:left="0" w:right="0" w:firstLine="560"/>
        <w:spacing w:before="450" w:after="450" w:line="312" w:lineRule="auto"/>
      </w:pPr>
      <w:r>
        <w:rPr>
          <w:rFonts w:ascii="宋体" w:hAnsi="宋体" w:eastAsia="宋体" w:cs="宋体"/>
          <w:color w:val="000"/>
          <w:sz w:val="28"/>
          <w:szCs w:val="28"/>
        </w:rPr>
        <w:t xml:space="preserve">2、认真独立完成必修作业，选修作业和校本作业多篇，认真评判，进取评论，按时主动参加在线研讨。我勤勤恳恳的研修学习，不仅仅提高了自我基本素养和业务综合本事，同时自我的付出也得了领导们的认可与鼓励，使我对此次研修有了新的认识，她成为了我人生历程中一段含义深刻的文化之旅。</w:t>
      </w:r>
    </w:p>
    <w:p>
      <w:pPr>
        <w:ind w:left="0" w:right="0" w:firstLine="560"/>
        <w:spacing w:before="450" w:after="450" w:line="312" w:lineRule="auto"/>
      </w:pPr>
      <w:r>
        <w:rPr>
          <w:rFonts w:ascii="宋体" w:hAnsi="宋体" w:eastAsia="宋体" w:cs="宋体"/>
          <w:color w:val="000"/>
          <w:sz w:val="28"/>
          <w:szCs w:val="28"/>
        </w:rPr>
        <w:t xml:space="preserve">三、进取研修，深刻感悟。</w:t>
      </w:r>
    </w:p>
    <w:p>
      <w:pPr>
        <w:ind w:left="0" w:right="0" w:firstLine="560"/>
        <w:spacing w:before="450" w:after="450" w:line="312" w:lineRule="auto"/>
      </w:pPr>
      <w:r>
        <w:rPr>
          <w:rFonts w:ascii="宋体" w:hAnsi="宋体" w:eastAsia="宋体" w:cs="宋体"/>
          <w:color w:val="000"/>
          <w:sz w:val="28"/>
          <w:szCs w:val="28"/>
        </w:rPr>
        <w:t xml:space="preserve">远程研修培训，这是我人生历程中一段含义深刻的文化旅程。我经过课程作业反思了以往和展望即将启动的教学改革;经过网上探讨寻找了思想的沉淀和共鸣。没有震动就没有觉醒;没有反思就没有提高。新的课程理念、新的教学方法、新的评价体系都使自我对语文教学与教研工作不得不重新审视和重新思考。在今后的工作中，我将克服惰性、力求勤性;克服无计划、力求有计划;经过各种学习，要力求解决教学中的实际问题，促进自我的健康成长，切实提高教学本事和业务水平，使自身稳步提高。在今后的工作中，我将更加努力工作，为自身修养的提高而不懈努力。网络研修是良师益友，是提高教育教学的水平的一大基石。我坚信：我研修、我提高、我欢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路漫漫其修远兮，吾将上下而求索。昨日，我们以往带着困惑，携着迷茫走进研修网络，;今日，我们带着欣喜，捧着收获继续前行;明天让我们带着期望，向着目标一同奋进。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2025-04-04T03:54:17+08:00</dcterms:created>
  <dcterms:modified xsi:type="dcterms:W3CDTF">2025-04-04T03:54:17+08:00</dcterms:modified>
</cp:coreProperties>
</file>

<file path=docProps/custom.xml><?xml version="1.0" encoding="utf-8"?>
<Properties xmlns="http://schemas.openxmlformats.org/officeDocument/2006/custom-properties" xmlns:vt="http://schemas.openxmlformats.org/officeDocument/2006/docPropsVTypes"/>
</file>