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你我她演讲稿5篇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要认真对待演讲稿的写作，好的演讲稿可以引导听众，一份优秀的演讲稿是很容易引起现场听众的共鸣的，下面是小编为您分享的你我她演讲稿5篇，感谢您的参阅。你我她演讲稿篇1尊敬的老师，亲爱的同学们：大家好！今天我要发言的题目是：保护地球环境。也许...</w:t>
      </w:r>
    </w:p>
    <w:p>
      <w:pPr>
        <w:ind w:left="0" w:right="0" w:firstLine="560"/>
        <w:spacing w:before="450" w:after="450" w:line="312" w:lineRule="auto"/>
      </w:pPr>
      <w:r>
        <w:rPr>
          <w:rFonts w:ascii="宋体" w:hAnsi="宋体" w:eastAsia="宋体" w:cs="宋体"/>
          <w:color w:val="000"/>
          <w:sz w:val="28"/>
          <w:szCs w:val="28"/>
        </w:rPr>
        <w:t xml:space="preserve">我们要认真对待演讲稿的写作，好的演讲稿可以引导听众，一份优秀的演讲稿是很容易引起现场听众的共鸣的，下面是小编为您分享的你我她演讲稿5篇，感谢您的参阅。</w:t>
      </w:r>
    </w:p>
    <w:p>
      <w:pPr>
        <w:ind w:left="0" w:right="0" w:firstLine="560"/>
        <w:spacing w:before="450" w:after="450" w:line="312" w:lineRule="auto"/>
      </w:pPr>
      <w:r>
        <w:rPr>
          <w:rFonts w:ascii="宋体" w:hAnsi="宋体" w:eastAsia="宋体" w:cs="宋体"/>
          <w:color w:val="000"/>
          <w:sz w:val="28"/>
          <w:szCs w:val="28"/>
        </w:rPr>
        <w:t xml:space="preserve">你我她演讲稿篇1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今天我要发言的题目是：保护地球环境。也许大家都知道，由于人类的无知和过渡地索取，已经导致了大自然地自然效率，就因为这种种的原因，大自然并不能完全康复，所以我们要重新拯救大自然。</w:t>
      </w:r>
    </w:p>
    <w:p>
      <w:pPr>
        <w:ind w:left="0" w:right="0" w:firstLine="560"/>
        <w:spacing w:before="450" w:after="450" w:line="312" w:lineRule="auto"/>
      </w:pPr>
      <w:r>
        <w:rPr>
          <w:rFonts w:ascii="宋体" w:hAnsi="宋体" w:eastAsia="宋体" w:cs="宋体"/>
          <w:color w:val="000"/>
          <w:sz w:val="28"/>
          <w:szCs w:val="28"/>
        </w:rPr>
        <w:t xml:space="preserve">悲痛的生态化训练，已经引起了人类的重视。所以生态环境成为了重点关注的内容，也就是这样国家才搞了“保护生态环境”的政策和法规，也开展了很多保护环境的活动。</w:t>
      </w:r>
    </w:p>
    <w:p>
      <w:pPr>
        <w:ind w:left="0" w:right="0" w:firstLine="560"/>
        <w:spacing w:before="450" w:after="450" w:line="312" w:lineRule="auto"/>
      </w:pPr>
      <w:r>
        <w:rPr>
          <w:rFonts w:ascii="宋体" w:hAnsi="宋体" w:eastAsia="宋体" w:cs="宋体"/>
          <w:color w:val="000"/>
          <w:sz w:val="28"/>
          <w:szCs w:val="28"/>
        </w:rPr>
        <w:t xml:space="preserve">现在我们国家同时保护起了各个小学中学的环境保护。因此，我们的校园也有了丰盛的结果。现在我们的校园的环境也对此干净了许多，在此，我想说的是：随地到处乱扔纸屑的现象也还是存在的。</w:t>
      </w:r>
    </w:p>
    <w:p>
      <w:pPr>
        <w:ind w:left="0" w:right="0" w:firstLine="560"/>
        <w:spacing w:before="450" w:after="450" w:line="312" w:lineRule="auto"/>
      </w:pPr>
      <w:r>
        <w:rPr>
          <w:rFonts w:ascii="宋体" w:hAnsi="宋体" w:eastAsia="宋体" w:cs="宋体"/>
          <w:color w:val="000"/>
          <w:sz w:val="28"/>
          <w:szCs w:val="28"/>
        </w:rPr>
        <w:t xml:space="preserve">同学们，让我们在新的一年里一起来保护学校的环境，让环境干净，不再让地球受到伤害。并且我们也要对此负责，因为是我们人类的破坏才会导致这个样子的。以后我们要多留意身边的小事，如：我们要扔垃圾，本来只用走几小步就到垃圾箱的，就是因为懒得走那几小步才造成地球公公的伤害，所以从现在开始我们要保证不能再有这样的现象了。</w:t>
      </w:r>
    </w:p>
    <w:p>
      <w:pPr>
        <w:ind w:left="0" w:right="0" w:firstLine="560"/>
        <w:spacing w:before="450" w:after="450" w:line="312" w:lineRule="auto"/>
      </w:pPr>
      <w:r>
        <w:rPr>
          <w:rFonts w:ascii="宋体" w:hAnsi="宋体" w:eastAsia="宋体" w:cs="宋体"/>
          <w:color w:val="000"/>
          <w:sz w:val="28"/>
          <w:szCs w:val="28"/>
        </w:rPr>
        <w:t xml:space="preserve">让我们大家一起行动起来！让那大自然地生命变得更美好！也让我们的生活变得更美好！只有大自然变得更美好了！我们的生活才会更加美好！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你我她演讲稿篇2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当地震突如其来时，如果咱们能够采取正确科学的逃生及自救方法，那么就会把人员伤亡降低到最小程度。为强化学校师生的安全防范意识，提高自救互助本事，按照教育局统一要求，遂平瞿阳二小进取制定预案，并全力部署做好充分准备，于5月11日午时开展了逃生自救演练活动。本次活动主要由两个部分组成：一分钟课桌下防震演习活动及地震后的疏散演练。县公安局莲花湖有关领导受邀前来观看。</w:t>
      </w:r>
    </w:p>
    <w:p>
      <w:pPr>
        <w:ind w:left="0" w:right="0" w:firstLine="560"/>
        <w:spacing w:before="450" w:after="450" w:line="312" w:lineRule="auto"/>
      </w:pPr>
      <w:r>
        <w:rPr>
          <w:rFonts w:ascii="宋体" w:hAnsi="宋体" w:eastAsia="宋体" w:cs="宋体"/>
          <w:color w:val="000"/>
          <w:sz w:val="28"/>
          <w:szCs w:val="28"/>
        </w:rPr>
        <w:t xml:space="preserve">首先，由县公安局莲花湖派出所李警官给我校全体师生讲解学校暴力事件的安全防范的常识，李警官结合生活实际和生动事例，从有关安全知识，讲到应对安全事故出现的时候如何及时进行自护自救等，并亲自为孩子们上了一堂精彩的安全教育课</w:t>
      </w:r>
    </w:p>
    <w:p>
      <w:pPr>
        <w:ind w:left="0" w:right="0" w:firstLine="560"/>
        <w:spacing w:before="450" w:after="450" w:line="312" w:lineRule="auto"/>
      </w:pPr>
      <w:r>
        <w:rPr>
          <w:rFonts w:ascii="宋体" w:hAnsi="宋体" w:eastAsia="宋体" w:cs="宋体"/>
          <w:color w:val="000"/>
          <w:sz w:val="28"/>
          <w:szCs w:val="28"/>
        </w:rPr>
        <w:t xml:space="preserve">之后开始逃生自救安全演练，有四年级五个班的学生及六年级四个班的学生——孩子们在教室里静静的学习，忽然信号员发出：“地震警报”信号。</w:t>
      </w:r>
    </w:p>
    <w:p>
      <w:pPr>
        <w:ind w:left="0" w:right="0" w:firstLine="560"/>
        <w:spacing w:before="450" w:after="450" w:line="312" w:lineRule="auto"/>
      </w:pPr>
      <w:r>
        <w:rPr>
          <w:rFonts w:ascii="宋体" w:hAnsi="宋体" w:eastAsia="宋体" w:cs="宋体"/>
          <w:color w:val="000"/>
          <w:sz w:val="28"/>
          <w:szCs w:val="28"/>
        </w:rPr>
        <w:t xml:space="preserve">（学校铃声）同学们迅速拿起课本抱头，钻到课桌下，尽量蜷曲身体，降低身体重心，最终一排靠里的同学面向墙，蹲在墙角处。一分钟后，信号员发出“地震解除”信号（哨声）：教师告知学生，地震已过，此刻撤离教室，进入紧急疏散演练环节。在教师的统一组织下，孩子们不着急、不慌乱，纷纷用书本遮捂头部，有序、快速地跑出教室，并按照预定的疏散路线，迅速撤离到事先指定的地点，成功进行了安全撤离。</w:t>
      </w:r>
    </w:p>
    <w:p>
      <w:pPr>
        <w:ind w:left="0" w:right="0" w:firstLine="560"/>
        <w:spacing w:before="450" w:after="450" w:line="312" w:lineRule="auto"/>
      </w:pPr>
      <w:r>
        <w:rPr>
          <w:rFonts w:ascii="宋体" w:hAnsi="宋体" w:eastAsia="宋体" w:cs="宋体"/>
          <w:color w:val="000"/>
          <w:sz w:val="28"/>
          <w:szCs w:val="28"/>
        </w:rPr>
        <w:t xml:space="preserve">经过这次防灾减灾的活动，师生的防灾减灾意识有了必须的提高，同时也培养了学生一切行动听从指挥和团结互助的品德。</w:t>
      </w:r>
    </w:p>
    <w:p>
      <w:pPr>
        <w:ind w:left="0" w:right="0" w:firstLine="560"/>
        <w:spacing w:before="450" w:after="450" w:line="312" w:lineRule="auto"/>
      </w:pPr>
      <w:r>
        <w:rPr>
          <w:rFonts w:ascii="宋体" w:hAnsi="宋体" w:eastAsia="宋体" w:cs="宋体"/>
          <w:color w:val="000"/>
          <w:sz w:val="28"/>
          <w:szCs w:val="28"/>
        </w:rPr>
        <w:t xml:space="preserve">你我她演讲稿篇3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着书包，扛起家人的希望，带着美好的未来蓝图来到美丽的校园，走在人来人往的宽阔街道上，常常感叹美丽的家乡发展之快。但是你有没有注意到交通线里面隐藏的危险？随着自行车、机动车等交通工具的增加，校园交通事故隐患也在增加。不遵守交通规则相当于不珍惜自己的生命。</w:t>
      </w:r>
    </w:p>
    <w:p>
      <w:pPr>
        <w:ind w:left="0" w:right="0" w:firstLine="560"/>
        <w:spacing w:before="450" w:after="450" w:line="312" w:lineRule="auto"/>
      </w:pPr>
      <w:r>
        <w:rPr>
          <w:rFonts w:ascii="宋体" w:hAnsi="宋体" w:eastAsia="宋体" w:cs="宋体"/>
          <w:color w:val="000"/>
          <w:sz w:val="28"/>
          <w:szCs w:val="28"/>
        </w:rPr>
        <w:t xml:space="preserve">我们有年轻的身体，美好的理想，却常常忽视交通安全的“小事”；我们谈理想，谈报国，往往忽略了“珍爱生命”的底线。遵守交通规则不仅是我们所有人的义务，也是我们不可推卸的责任。为了远离流血和悲伤、伤疤和忧虑，我们提出了以下倡议：</w:t>
      </w:r>
    </w:p>
    <w:p>
      <w:pPr>
        <w:ind w:left="0" w:right="0" w:firstLine="560"/>
        <w:spacing w:before="450" w:after="450" w:line="312" w:lineRule="auto"/>
      </w:pPr>
      <w:r>
        <w:rPr>
          <w:rFonts w:ascii="宋体" w:hAnsi="宋体" w:eastAsia="宋体" w:cs="宋体"/>
          <w:color w:val="000"/>
          <w:sz w:val="28"/>
          <w:szCs w:val="28"/>
        </w:rPr>
        <w:t xml:space="preserve">第一，杜绝不良骑车行为。不逆向行驶，转弯时提前减速，看清周围情况，不在校园内骑行，不急着急转弯；一起骑的人不多，不要互相攀越，不要互相追逐打闹；带人不骑车，并排骑行等。为了自己和他人的安全，要从自己做起，培养良好文明的骑车习惯，为校园交通创造一个安全舒适的环境。</w:t>
      </w:r>
    </w:p>
    <w:p>
      <w:pPr>
        <w:ind w:left="0" w:right="0" w:firstLine="560"/>
        <w:spacing w:before="450" w:after="450" w:line="312" w:lineRule="auto"/>
      </w:pPr>
      <w:r>
        <w:rPr>
          <w:rFonts w:ascii="宋体" w:hAnsi="宋体" w:eastAsia="宋体" w:cs="宋体"/>
          <w:color w:val="000"/>
          <w:sz w:val="28"/>
          <w:szCs w:val="28"/>
        </w:rPr>
        <w:t xml:space="preserve">第二，注意校园行车安全。校园里的一些学生已经使用电动汽车作为他们的旅行方式。我们建议学生开车时必须严格遵守交通法规，以礼貌和慢行为主，保证校园出行的和平氛围，注意控制行驶速度，不要随意停车，为自行车和行人出行创造安全便捷的环境。</w:t>
      </w:r>
    </w:p>
    <w:p>
      <w:pPr>
        <w:ind w:left="0" w:right="0" w:firstLine="560"/>
        <w:spacing w:before="450" w:after="450" w:line="312" w:lineRule="auto"/>
      </w:pPr>
      <w:r>
        <w:rPr>
          <w:rFonts w:ascii="宋体" w:hAnsi="宋体" w:eastAsia="宋体" w:cs="宋体"/>
          <w:color w:val="000"/>
          <w:sz w:val="28"/>
          <w:szCs w:val="28"/>
        </w:rPr>
        <w:t xml:space="preserve">三、积极反映存在的问题。校园安全隐患关系到我们每个人的人身安全。我们每天在校园旅游的时候，要结合自己的经验，积极提出改善校园安全问题的建议。为交大校园交通安全做出贡献，为自己创造一个安全舒适的校园环境。</w:t>
      </w:r>
    </w:p>
    <w:p>
      <w:pPr>
        <w:ind w:left="0" w:right="0" w:firstLine="560"/>
        <w:spacing w:before="450" w:after="450" w:line="312" w:lineRule="auto"/>
      </w:pPr>
      <w:r>
        <w:rPr>
          <w:rFonts w:ascii="宋体" w:hAnsi="宋体" w:eastAsia="宋体" w:cs="宋体"/>
          <w:color w:val="000"/>
          <w:sz w:val="28"/>
          <w:szCs w:val="28"/>
        </w:rPr>
        <w:t xml:space="preserve">你我她演讲稿篇4</w:t>
      </w:r>
    </w:p>
    <w:p>
      <w:pPr>
        <w:ind w:left="0" w:right="0" w:firstLine="560"/>
        <w:spacing w:before="450" w:after="450" w:line="312" w:lineRule="auto"/>
      </w:pPr>
      <w:r>
        <w:rPr>
          <w:rFonts w:ascii="宋体" w:hAnsi="宋体" w:eastAsia="宋体" w:cs="宋体"/>
          <w:color w:val="000"/>
          <w:sz w:val="28"/>
          <w:szCs w:val="28"/>
        </w:rPr>
        <w:t xml:space="preserve">五星红旗冉冉升起，火箭卫星载着中国人的智慧划破蓝天，令人仰视而见，健儿们拼搏的汗水浸透了手中捧着的奖杯。我们深爱自己的母亲--中国……</w:t>
      </w:r>
    </w:p>
    <w:p>
      <w:pPr>
        <w:ind w:left="0" w:right="0" w:firstLine="560"/>
        <w:spacing w:before="450" w:after="450" w:line="312" w:lineRule="auto"/>
      </w:pPr>
      <w:r>
        <w:rPr>
          <w:rFonts w:ascii="宋体" w:hAnsi="宋体" w:eastAsia="宋体" w:cs="宋体"/>
          <w:color w:val="000"/>
          <w:sz w:val="28"/>
          <w:szCs w:val="28"/>
        </w:rPr>
        <w:t xml:space="preserve">我，生在中国，长在中国。我的身体里流着中华民族的血液，我为我是炎黄子孙而自豪，我为我是龙的传人而骄傲。为祖国，为人民，踏在神州沃土上的儿女们要努力开拓，奋勇拼搏。</w:t>
      </w:r>
    </w:p>
    <w:p>
      <w:pPr>
        <w:ind w:left="0" w:right="0" w:firstLine="560"/>
        <w:spacing w:before="450" w:after="450" w:line="312" w:lineRule="auto"/>
      </w:pPr>
      <w:r>
        <w:rPr>
          <w:rFonts w:ascii="宋体" w:hAnsi="宋体" w:eastAsia="宋体" w:cs="宋体"/>
          <w:color w:val="000"/>
          <w:sz w:val="28"/>
          <w:szCs w:val="28"/>
        </w:rPr>
        <w:t xml:space="preserve">中华民族是一个伟大的民族，中国是一个文明的古国，它历史渊源。它洋溢着上下五千年的璀灿的文化，拥有着九百六十万平方公里的锦秀山河，抒发了五十六族骨肉同胞万众一心的情怀，创造着飞跃世纪，缔设未来的砌天壮举。</w:t>
      </w:r>
    </w:p>
    <w:p>
      <w:pPr>
        <w:ind w:left="0" w:right="0" w:firstLine="560"/>
        <w:spacing w:before="450" w:after="450" w:line="312" w:lineRule="auto"/>
      </w:pPr>
      <w:r>
        <w:rPr>
          <w:rFonts w:ascii="宋体" w:hAnsi="宋体" w:eastAsia="宋体" w:cs="宋体"/>
          <w:color w:val="000"/>
          <w:sz w:val="28"/>
          <w:szCs w:val="28"/>
        </w:rPr>
        <w:t xml:space="preserve">在漫长的历史征途中，伟大的母亲啊!祖国，您饱经沧桑，遭受了无数次血与泪的洗礼。战争与蹂躏，新生与腐朽。烈强们用黑色的枪炮打开了祖国神圣的大门。铁蹄践踏，骨肉分离，胡作非为的侵略者们在神州沃土上横行无忌。然而，侵略者们用来屠杀中国人的武器，却是中国人发明的火药;用来运走黄金珠宝的战舰上，却安装的中国人发明的罗盘指针。为什么火药的“祖宗”在“孙子”面前无可奈何?为什么罗盘指针在自己的军舰上显的逊色?白白浪费了几百年才更要去拼搏。</w:t>
      </w:r>
    </w:p>
    <w:p>
      <w:pPr>
        <w:ind w:left="0" w:right="0" w:firstLine="560"/>
        <w:spacing w:before="450" w:after="450" w:line="312" w:lineRule="auto"/>
      </w:pPr>
      <w:r>
        <w:rPr>
          <w:rFonts w:ascii="宋体" w:hAnsi="宋体" w:eastAsia="宋体" w:cs="宋体"/>
          <w:color w:val="000"/>
          <w:sz w:val="28"/>
          <w:szCs w:val="28"/>
        </w:rPr>
        <w:t xml:space="preserve">黄河在咆哮，长江在高歌，华夏的儿女们不再呻吟，不再沉默，心中在呐喊：要拼搏!手持铁锄，紧握钢枪，用血肉筑成了一条新的长城。心往一处使，力往一处用，为祖国的主权去拼，拼死捣毁枷索，把侵略者赶回老窝;为祖国的崛起去搏，拨开云雾，将黑暗的世界打破，还复一个真正的母亲——祖国。我们的鲜血为了您流，我们的脉博为了您跳，我们为共产主义事业而时刻准备着，我们为中国而奋勇拼搏!</w:t>
      </w:r>
    </w:p>
    <w:p>
      <w:pPr>
        <w:ind w:left="0" w:right="0" w:firstLine="560"/>
        <w:spacing w:before="450" w:after="450" w:line="312" w:lineRule="auto"/>
      </w:pPr>
      <w:r>
        <w:rPr>
          <w:rFonts w:ascii="宋体" w:hAnsi="宋体" w:eastAsia="宋体" w:cs="宋体"/>
          <w:color w:val="000"/>
          <w:sz w:val="28"/>
          <w:szCs w:val="28"/>
        </w:rPr>
        <w:t xml:space="preserve">你我她演讲稿篇5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在校园安全中，涉及到学生活动和学习两方面的安全隐患有20多种，包括食物中毒、体育运动损伤、网络交友安全、交通事故、溺水、危害等。在全国各类安全事故中，学校事故所占的比重很大。据了解，我国每年约有1.6万名学生死于非正常死亡，平均每天有40多人，也就是说几乎一个班的学生在“消失”。</w:t>
      </w:r>
    </w:p>
    <w:p>
      <w:pPr>
        <w:ind w:left="0" w:right="0" w:firstLine="560"/>
        <w:spacing w:before="450" w:after="450" w:line="312" w:lineRule="auto"/>
      </w:pPr>
      <w:r>
        <w:rPr>
          <w:rFonts w:ascii="宋体" w:hAnsi="宋体" w:eastAsia="宋体" w:cs="宋体"/>
          <w:color w:val="000"/>
          <w:sz w:val="28"/>
          <w:szCs w:val="28"/>
        </w:rPr>
        <w:t xml:space="preserve">当前，学生中还相继出现不少因思想、心理、行为上的偏差而引发的安全问题，那就是心理健康问题。比如20xx年12月7日，咸阳某大一学生李某因感情纠葛，带着匕首进入一男生宿舍，持刀行凶致使两名学生一死一伤; 20xx年3月2日，西安邮电学院24岁大学生余某在校门口服药意图自杀，遗书中称自己“自闭自卑自甘堕落”，……一个个触目惊心的例子，一个个如朝阳一般鲜活的生命瞬间失去了色彩，给亲人、朋友以沉重的打击，它也给我们敲响了新的安全警钟。</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2024-11-22T08:01:06+08:00</dcterms:created>
  <dcterms:modified xsi:type="dcterms:W3CDTF">2024-11-22T08:01:06+08:00</dcterms:modified>
</cp:coreProperties>
</file>

<file path=docProps/custom.xml><?xml version="1.0" encoding="utf-8"?>
<Properties xmlns="http://schemas.openxmlformats.org/officeDocument/2006/custom-properties" xmlns:vt="http://schemas.openxmlformats.org/officeDocument/2006/docPropsVTypes"/>
</file>