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教师会老师演讲稿7篇</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伙伴在准备演讲稿的时候一定要强调态度端正，演讲稿是我们日常生活中使用较多的一种具有针对性的书面文体，小编今天就为您带来了教师会老师演讲稿7篇，相信一定会对你有所帮助。教师会老师演讲稿篇1尊敬的老师、亲爱的同学们：大家好!时光的车轮飞速辗过...</w:t>
      </w:r>
    </w:p>
    <w:p>
      <w:pPr>
        <w:ind w:left="0" w:right="0" w:firstLine="560"/>
        <w:spacing w:before="450" w:after="450" w:line="312" w:lineRule="auto"/>
      </w:pPr>
      <w:r>
        <w:rPr>
          <w:rFonts w:ascii="宋体" w:hAnsi="宋体" w:eastAsia="宋体" w:cs="宋体"/>
          <w:color w:val="000"/>
          <w:sz w:val="28"/>
          <w:szCs w:val="28"/>
        </w:rPr>
        <w:t xml:space="preserve">小伙伴在准备演讲稿的时候一定要强调态度端正，演讲稿是我们日常生活中使用较多的一种具有针对性的书面文体，小编今天就为您带来了教师会老师演讲稿7篇，相信一定会对你有所帮助。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教师会老师演讲稿篇1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的车轮飞速辗过十四岁的无知，十五岁的迷茫，十六岁的懵懂，迎来了十七岁的季节，一个收获的季节。这四年的路我们走的辛苦而快乐。四年的生活，我们过的充实而美丽，我们流着眼泪却伴着欢笑，我们踏着荆棘，却嗅着万里花香。</w:t>
      </w:r>
    </w:p>
    <w:p>
      <w:pPr>
        <w:ind w:left="0" w:right="0" w:firstLine="560"/>
        <w:spacing w:before="450" w:after="450" w:line="312" w:lineRule="auto"/>
      </w:pPr>
      <w:r>
        <w:rPr>
          <w:rFonts w:ascii="宋体" w:hAnsi="宋体" w:eastAsia="宋体" w:cs="宋体"/>
          <w:color w:val="000"/>
          <w:sz w:val="28"/>
          <w:szCs w:val="28"/>
        </w:rPr>
        <w:t xml:space="preserve">但你可曾想到是谁在背后默默的注视着我们，支持着我们?</w:t>
      </w:r>
    </w:p>
    <w:p>
      <w:pPr>
        <w:ind w:left="0" w:right="0" w:firstLine="560"/>
        <w:spacing w:before="450" w:after="450" w:line="312" w:lineRule="auto"/>
      </w:pPr>
      <w:r>
        <w:rPr>
          <w:rFonts w:ascii="宋体" w:hAnsi="宋体" w:eastAsia="宋体" w:cs="宋体"/>
          <w:color w:val="000"/>
          <w:sz w:val="28"/>
          <w:szCs w:val="28"/>
        </w:rPr>
        <w:t xml:space="preserve">是老师!老师从鲜衣宝马到洗尽铅华，一撮撮日渐花白的头发将一拨一拨的学子从一介凡夫俗子培养成国家栋梁，从白丁素裹培养成才子佳人。老师辛苦浇灌的那是祖国的未来啊!</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就是老师执著一生最恰当的写照。曾经的饱读诗书，曾经的儒雅舒卷，曾经的激情演讲，最终都凝聚成莘莘学子身边的颗颗汗水。老师是蜡烛，是园丁，是人梯，是工程师……所有的赞美的词藻却总也抵不过这个亲切地称呼——老师!老师，三尺讲台见证了您的辛苦，洁白的粉笔书写了您的一生，您用滴滴心血化作道道红钩，谆谆教诲勉励国家栋梁。</w:t>
      </w:r>
    </w:p>
    <w:p>
      <w:pPr>
        <w:ind w:left="0" w:right="0" w:firstLine="560"/>
        <w:spacing w:before="450" w:after="450" w:line="312" w:lineRule="auto"/>
      </w:pPr>
      <w:r>
        <w:rPr>
          <w:rFonts w:ascii="宋体" w:hAnsi="宋体" w:eastAsia="宋体" w:cs="宋体"/>
          <w:color w:val="000"/>
          <w:sz w:val="28"/>
          <w:szCs w:val="28"/>
        </w:rPr>
        <w:t xml:space="preserve">教诲如春风，师恩似海深。多少个不眠之夜，多少次灯光长明，在慢慢的长夜里，有您伏案的身影，青丝之间添华发，三尺讲台荡笑声。您用友爱缩短着心与心的路程，您用阳光融化冷漠的冰雪，您就是那向导引领我们走进科学的殿堂。啊!辛勤的园丁，桃李芬芳是您的欢乐，默默奉献诠释您无私的心灵。!</w:t>
      </w:r>
    </w:p>
    <w:p>
      <w:pPr>
        <w:ind w:left="0" w:right="0" w:firstLine="560"/>
        <w:spacing w:before="450" w:after="450" w:line="312" w:lineRule="auto"/>
      </w:pPr>
      <w:r>
        <w:rPr>
          <w:rFonts w:ascii="宋体" w:hAnsi="宋体" w:eastAsia="宋体" w:cs="宋体"/>
          <w:color w:val="000"/>
          <w:sz w:val="28"/>
          <w:szCs w:val="28"/>
        </w:rPr>
        <w:t xml:space="preserve">就像那春蚕献出一生的忠诚，就像那冬梅吟唱早春的歌声，老师，您的一生就是将一块普通的石头打磨成玉石的过程，对于我们每个人来说，从顽皮的稚童到青涩的少年再到豆蔻的青年，您都是我们尊敬的对象。您站讲台，写教案，寒来暑往，洒下心学点点。有劳动就有收获，中考在即，我们九年级的学子们坚信不久的将来，您辛苦工作的土地上会硕果累累，桃李飘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教师会老师演讲稿篇2</w:t>
      </w:r>
    </w:p>
    <w:p>
      <w:pPr>
        <w:ind w:left="0" w:right="0" w:firstLine="560"/>
        <w:spacing w:before="450" w:after="450" w:line="312" w:lineRule="auto"/>
      </w:pPr>
      <w:r>
        <w:rPr>
          <w:rFonts w:ascii="宋体" w:hAnsi="宋体" w:eastAsia="宋体" w:cs="宋体"/>
          <w:color w:val="000"/>
          <w:sz w:val="28"/>
          <w:szCs w:val="28"/>
        </w:rPr>
        <w:t xml:space="preserve">感恩是学会做人的支点，感恩之心是一种完美的感情，是对世间所有人所有事给予自己的帮忙表示感激，铭记在心，感恩是我们民族的优良传统，是一个正直的人的起码品德。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感恩的关键在于回报。回报，就是对哺育、培养、教导、指引、帮忙、支持乃至救护自己的人心存感激，并透过自己十倍、百倍的付出，用实际行动予以报答。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那么，作为一名中学生，怎样感恩呢?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大自然是万物赖以生存的基础，人的生命活动一时一刻也离不开它，我们人类的衣食住行等都是从大自然中获得的，因此，我们就应感恩大自然。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老师是我们成长的领路人，是我们的朋友，老师尊重、理解和爱护我们，言传身教，让我们受益终身，老师为我们付出心血和汗水，我们就应感恩老师。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同学是我们学习生活的同伴，同学间互相鼓励，互相帮忙，共同战胜困难与挫折，共同品尝学习的成功与快乐，我们就应感谢天天与我们相伴的同学。</w:t>
      </w:r>
    </w:p>
    <w:p>
      <w:pPr>
        <w:ind w:left="0" w:right="0" w:firstLine="560"/>
        <w:spacing w:before="450" w:after="450" w:line="312" w:lineRule="auto"/>
      </w:pPr>
      <w:r>
        <w:rPr>
          <w:rFonts w:ascii="宋体" w:hAnsi="宋体" w:eastAsia="宋体" w:cs="宋体"/>
          <w:color w:val="000"/>
          <w:sz w:val="28"/>
          <w:szCs w:val="28"/>
        </w:rPr>
        <w:t xml:space="preserve">教师会老师演讲稿篇3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教师会老师演讲稿篇4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w:t>
      </w:r>
    </w:p>
    <w:p>
      <w:pPr>
        <w:ind w:left="0" w:right="0" w:firstLine="560"/>
        <w:spacing w:before="450" w:after="450" w:line="312" w:lineRule="auto"/>
      </w:pPr>
      <w:r>
        <w:rPr>
          <w:rFonts w:ascii="宋体" w:hAnsi="宋体" w:eastAsia="宋体" w:cs="宋体"/>
          <w:color w:val="000"/>
          <w:sz w:val="28"/>
          <w:szCs w:val="28"/>
        </w:rPr>
        <w:t xml:space="preserve">大家中午好!    </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 我们告别了夏日的炎热与烦躁，迎来了秋天的凉爽与思考，秋天是收获的季节，我们在这里共同庆祝__中学__-__学年开学典礼，祈求明年更丰收。    </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    </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    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    </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新的学年，新的开始，让我们把誓言化作行动，迎接我们美好的明天!    </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宋体" w:hAnsi="宋体" w:eastAsia="宋体" w:cs="宋体"/>
          <w:color w:val="000"/>
          <w:sz w:val="28"/>
          <w:szCs w:val="28"/>
        </w:rPr>
        <w:t xml:space="preserve">教师会老师演讲稿篇5</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教师会老师演讲稿篇6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上午好!在这金秋送爽、丹桂飘香的季节里，我们怀着激动与喜悦之情迎来了第25个教师节。在此，我谨代表全体教师，向一直关心、支持教育事业的各位领导表示衷心的感谢!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因为有了我们在静静的课堂上播洒智慧的阳光，懵懂的孩子们才听到了知识的声音，远大的理想激励他们迈出了创新的脚步;因为有了我们在教育的沃野上翻动犁铧，挥洒耕耘的汗水，镇的教育事业才生机勃勃，蒸蒸日上;因为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所以，从踏上教坛的第一天起，我们就无悔地坚守着教书育人这方沃土，并用自己的青春和热血谱就了一曲奉献之歌，因为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最高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教师会老师演讲稿篇7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本是龙南中学一棵不起眼的小草，今天却独树一帜地站在这里，并不是我有多优秀，而是龙南中学这片沃土让我不断成长。首先，我借此机会，向一直以来给我关心、信任、支持和帮助我的龙中领导和我的兄弟姐妹们表示深深的感谢!谢谢大家!</w:t>
      </w:r>
    </w:p>
    <w:p>
      <w:pPr>
        <w:ind w:left="0" w:right="0" w:firstLine="560"/>
        <w:spacing w:before="450" w:after="450" w:line="312" w:lineRule="auto"/>
      </w:pPr>
      <w:r>
        <w:rPr>
          <w:rFonts w:ascii="宋体" w:hAnsi="宋体" w:eastAsia="宋体" w:cs="宋体"/>
          <w:color w:val="000"/>
          <w:sz w:val="28"/>
          <w:szCs w:val="28"/>
        </w:rPr>
        <w:t xml:space="preserve">作为一名普通的教师，一个微不足道的班主任。领导的肯定，家长的满意、学生的成长便是我平凡的人生追求。现在的班主任工作借用网络上时髦的话语： 上得了课堂，跑得了操场。批得了作业，写得了文章。开得好班会，访得了家长。劝得了情种，管得住上网。解得了忧伤，破得了迷惘。hold得住多动，控得住轻狂。受得了奇葩，护得住低智商。查得了案件，打得过嚣张。所以现在班主任工作更讲究艺术，更讲究手段多样化。我的班主任工作心得就是十个字：威、逼、\"例\"、诱、抽 坑、蒙、拐、骗，偷。</w:t>
      </w:r>
    </w:p>
    <w:p>
      <w:pPr>
        <w:ind w:left="0" w:right="0" w:firstLine="560"/>
        <w:spacing w:before="450" w:after="450" w:line="312" w:lineRule="auto"/>
      </w:pPr>
      <w:r>
        <w:rPr>
          <w:rFonts w:ascii="宋体" w:hAnsi="宋体" w:eastAsia="宋体" w:cs="宋体"/>
          <w:color w:val="000"/>
          <w:sz w:val="28"/>
          <w:szCs w:val="28"/>
        </w:rPr>
        <w:t xml:space="preserve">威：就是要树立威信、威望。我常做两件事，第一是积累大量感人的事例图片，通过班会课和班主任讲评时间，让学生多喝心灵鸡汤，引起心灵的震动，他们就会主动做事，主动学习，这种类型的班会课班主任的言语一定要煽情，你要么不讲，讲了就要让学生感动。第二件事，每接到一个新的班级，我会认真研究自己的搭班老师，给学生介绍他们的优点，树立起科任老师的威望，使学生对班上的科任老师都充满信心。</w:t>
      </w:r>
    </w:p>
    <w:p>
      <w:pPr>
        <w:ind w:left="0" w:right="0" w:firstLine="560"/>
        <w:spacing w:before="450" w:after="450" w:line="312" w:lineRule="auto"/>
      </w:pPr>
      <w:r>
        <w:rPr>
          <w:rFonts w:ascii="宋体" w:hAnsi="宋体" w:eastAsia="宋体" w:cs="宋体"/>
          <w:color w:val="000"/>
          <w:sz w:val="28"/>
          <w:szCs w:val="28"/>
        </w:rPr>
        <w:t xml:space="preserve">逼：就是逼迫。通过学校的规章制度让学生养成良好的学习习惯，比如说：在我的班级我一律要求学生要有草稿笔记本，这个草稿笔记本用来记老师讲的一些重要的话和典型的例子、及一些解题技巧，到了晚自习的时候再拿出来反思，若有比较重要的心得再转移到学科笔记本上去。规范学生的学习习惯最关键的在于抓好各科代表的工作，让科代表多与科任老师交流，科代表要主动布置作业。</w:t>
      </w:r>
    </w:p>
    <w:p>
      <w:pPr>
        <w:ind w:left="0" w:right="0" w:firstLine="560"/>
        <w:spacing w:before="450" w:after="450" w:line="312" w:lineRule="auto"/>
      </w:pPr>
      <w:r>
        <w:rPr>
          <w:rFonts w:ascii="宋体" w:hAnsi="宋体" w:eastAsia="宋体" w:cs="宋体"/>
          <w:color w:val="000"/>
          <w:sz w:val="28"/>
          <w:szCs w:val="28"/>
        </w:rPr>
        <w:t xml:space="preserve">例：是指例子，事例。每次碰到一些事情做完后，不要马上丢掉了，适当进行反思，看能否用于以后的班级中去。今年我带了给学生廖昱程，他是中考1000名后的，我了解了他的一些情况后，就举了龙南中学以前还有择校生的时候，有个学生没有考上龙南中学，父母亲花钱把他送进龙南中学，经过高中三年的学习，那位学生考上了重庆大学。我用这个事例鼓励廖昱程同学创造自己的奇迹，创造自己的辉煌。廖昱程同学最后考上了一本。</w:t>
      </w:r>
    </w:p>
    <w:p>
      <w:pPr>
        <w:ind w:left="0" w:right="0" w:firstLine="560"/>
        <w:spacing w:before="450" w:after="450" w:line="312" w:lineRule="auto"/>
      </w:pPr>
      <w:r>
        <w:rPr>
          <w:rFonts w:ascii="宋体" w:hAnsi="宋体" w:eastAsia="宋体" w:cs="宋体"/>
          <w:color w:val="000"/>
          <w:sz w:val="28"/>
          <w:szCs w:val="28"/>
        </w:rPr>
        <w:t xml:space="preserve">诱：诱导学生不断地完善自己的学法。什么叫学习方法，我认为就是三个：时间的分配，学习习惯的养成和持之以恒的意志品质。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2025-04-23T04:27:48+08:00</dcterms:created>
  <dcterms:modified xsi:type="dcterms:W3CDTF">2025-04-23T04:27:48+08:00</dcterms:modified>
</cp:coreProperties>
</file>

<file path=docProps/custom.xml><?xml version="1.0" encoding="utf-8"?>
<Properties xmlns="http://schemas.openxmlformats.org/officeDocument/2006/custom-properties" xmlns:vt="http://schemas.openxmlformats.org/officeDocument/2006/docPropsVTypes"/>
</file>