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语文课堂大赛心得体会7篇</w:t>
      </w:r>
      <w:bookmarkEnd w:id="1"/>
    </w:p>
    <w:p>
      <w:pPr>
        <w:jc w:val="center"/>
        <w:spacing w:before="0" w:after="450"/>
      </w:pPr>
      <w:r>
        <w:rPr>
          <w:rFonts w:ascii="Arial" w:hAnsi="Arial" w:eastAsia="Arial" w:cs="Arial"/>
          <w:color w:val="999999"/>
          <w:sz w:val="20"/>
          <w:szCs w:val="20"/>
        </w:rPr>
        <w:t xml:space="preserve">来源：网络  作者：玄霄绝艳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篇出色全面的心得，是会给他人心中留下深刻的营销的，我们现在接触到心得体会的机会已经越来越多了，下面是小编为您分享的语文课堂大赛心得体会7篇，感谢您的参阅。语文课堂大赛心得体会篇12008年11月9日至11月15日，我和本校的三名教师来到六...</w:t>
      </w:r>
    </w:p>
    <w:p>
      <w:pPr>
        <w:ind w:left="0" w:right="0" w:firstLine="560"/>
        <w:spacing w:before="450" w:after="450" w:line="312" w:lineRule="auto"/>
      </w:pPr>
      <w:r>
        <w:rPr>
          <w:rFonts w:ascii="宋体" w:hAnsi="宋体" w:eastAsia="宋体" w:cs="宋体"/>
          <w:color w:val="000"/>
          <w:sz w:val="28"/>
          <w:szCs w:val="28"/>
        </w:rPr>
        <w:t xml:space="preserve">一篇出色全面的心得，是会给他人心中留下深刻的营销的，我们现在接触到心得体会的机会已经越来越多了，下面是小编为您分享的语文课堂大赛心得体会7篇，感谢您的参阅。</w:t>
      </w:r>
    </w:p>
    <w:p>
      <w:pPr>
        <w:ind w:left="0" w:right="0" w:firstLine="560"/>
        <w:spacing w:before="450" w:after="450" w:line="312" w:lineRule="auto"/>
      </w:pPr>
      <w:r>
        <w:rPr>
          <w:rFonts w:ascii="宋体" w:hAnsi="宋体" w:eastAsia="宋体" w:cs="宋体"/>
          <w:color w:val="000"/>
          <w:sz w:val="28"/>
          <w:szCs w:val="28"/>
        </w:rPr>
        <w:t xml:space="preserve">语文课堂大赛心得体会篇1</w:t>
      </w:r>
    </w:p>
    <w:p>
      <w:pPr>
        <w:ind w:left="0" w:right="0" w:firstLine="560"/>
        <w:spacing w:before="450" w:after="450" w:line="312" w:lineRule="auto"/>
      </w:pPr>
      <w:r>
        <w:rPr>
          <w:rFonts w:ascii="宋体" w:hAnsi="宋体" w:eastAsia="宋体" w:cs="宋体"/>
          <w:color w:val="000"/>
          <w:sz w:val="28"/>
          <w:szCs w:val="28"/>
        </w:rPr>
        <w:t xml:space="preserve">2024年11月9日至11月15日，我和本校的三名教师来到六朝之都——南京，参加全国课改试验区苏教版小学语文实验教科书第二届课堂教学大赛的观摩学习活动。这次活动由教育部基础教育课程改革南京师范大学研究中心、苏教版小学语文教科书实验区教师教学研究会、中国教师报、国家课程标准苏教版小学语文教科书编委会以及南京凤凰母语教育科学研究所共同举办。</w:t>
      </w:r>
    </w:p>
    <w:p>
      <w:pPr>
        <w:ind w:left="0" w:right="0" w:firstLine="560"/>
        <w:spacing w:before="450" w:after="450" w:line="312" w:lineRule="auto"/>
      </w:pPr>
      <w:r>
        <w:rPr>
          <w:rFonts w:ascii="宋体" w:hAnsi="宋体" w:eastAsia="宋体" w:cs="宋体"/>
          <w:color w:val="000"/>
          <w:sz w:val="28"/>
          <w:szCs w:val="28"/>
        </w:rPr>
        <w:t xml:space="preserve">本次大赛的选手共有40名，分别来自全国各地的优秀教师。大赛分两个会场同时进行。这次比赛让我深切地感受了课堂上教师丰厚的语文底蕴以及学生们较高的语文素养。老师们充满鼓励的评价，带有赏识的语言，激励孩子们向上，无论从知识传授还是教育做人等方面都令我们赞赏。从教师教学设计上来看，教师能够针对孩子们的年龄特点，精心设计每一教学环节，体现教师踏实、朴实的教学风格，把知识的传授和能力的培养二者兼顾，使我们能看出教学每一环节紧密相连，层次清晰，使学生的认识逐步提高，升华，并针对教学，为学生提供广阔的想象空间，发展学生的个性。新课程改革倡导的“自主、合作、探究”的学习方式，也贯穿各个教学环节之中，真正确立了学生的主体地位。</w:t>
      </w:r>
    </w:p>
    <w:p>
      <w:pPr>
        <w:ind w:left="0" w:right="0" w:firstLine="560"/>
        <w:spacing w:before="450" w:after="450" w:line="312" w:lineRule="auto"/>
      </w:pPr>
      <w:r>
        <w:rPr>
          <w:rFonts w:ascii="宋体" w:hAnsi="宋体" w:eastAsia="宋体" w:cs="宋体"/>
          <w:color w:val="000"/>
          <w:sz w:val="28"/>
          <w:szCs w:val="28"/>
        </w:rPr>
        <w:t xml:space="preserve">给老师们留下深刻印象的是江苏省姜堰市溱潼实验小学陈志明执教《黄鹤楼送别》一课，简直是一节炉火纯青、酣畅淋漓的课，他独具匠心的教学设计，自然流淌的诗意语言，极具穿透力的声音，展示了他丰富的积累，深厚的底蕴。整堂课宛如一首歌，教师的“导”如一个个琴键，敲击出和谐的节奏，引导学生在如音符般美妙的文字中品味、吟诵。看似“平实”的课中蕴含着巨大的情感动力，充盈着浓浓的语文味，整节课简洁干练、浑然天成，有一种如沐春风之感，可谓智者的课堂，赢得了会场1500多名观摩教师热烈而持久的掌声，同时也赢得了所有评委的一致高分。</w:t>
      </w:r>
    </w:p>
    <w:p>
      <w:pPr>
        <w:ind w:left="0" w:right="0" w:firstLine="560"/>
        <w:spacing w:before="450" w:after="450" w:line="312" w:lineRule="auto"/>
      </w:pPr>
      <w:r>
        <w:rPr>
          <w:rFonts w:ascii="宋体" w:hAnsi="宋体" w:eastAsia="宋体" w:cs="宋体"/>
          <w:color w:val="000"/>
          <w:sz w:val="28"/>
          <w:szCs w:val="28"/>
        </w:rPr>
        <w:t xml:space="preserve">最后，“万人迷”高林生老师的讲座《课堂教学四题》更是给赛场锦上添花，为语文教学今后的发展指明了方向：</w:t>
      </w:r>
    </w:p>
    <w:p>
      <w:pPr>
        <w:ind w:left="0" w:right="0" w:firstLine="560"/>
        <w:spacing w:before="450" w:after="450" w:line="312" w:lineRule="auto"/>
      </w:pPr>
      <w:r>
        <w:rPr>
          <w:rFonts w:ascii="宋体" w:hAnsi="宋体" w:eastAsia="宋体" w:cs="宋体"/>
          <w:color w:val="000"/>
          <w:sz w:val="28"/>
          <w:szCs w:val="28"/>
        </w:rPr>
        <w:t xml:space="preserve">一、更加关注教学目标；</w:t>
      </w:r>
    </w:p>
    <w:p>
      <w:pPr>
        <w:ind w:left="0" w:right="0" w:firstLine="560"/>
        <w:spacing w:before="450" w:after="450" w:line="312" w:lineRule="auto"/>
      </w:pPr>
      <w:r>
        <w:rPr>
          <w:rFonts w:ascii="宋体" w:hAnsi="宋体" w:eastAsia="宋体" w:cs="宋体"/>
          <w:color w:val="000"/>
          <w:sz w:val="28"/>
          <w:szCs w:val="28"/>
        </w:rPr>
        <w:t xml:space="preserve">二、更加关注教学资源；</w:t>
      </w:r>
    </w:p>
    <w:p>
      <w:pPr>
        <w:ind w:left="0" w:right="0" w:firstLine="560"/>
        <w:spacing w:before="450" w:after="450" w:line="312" w:lineRule="auto"/>
      </w:pPr>
      <w:r>
        <w:rPr>
          <w:rFonts w:ascii="宋体" w:hAnsi="宋体" w:eastAsia="宋体" w:cs="宋体"/>
          <w:color w:val="000"/>
          <w:sz w:val="28"/>
          <w:szCs w:val="28"/>
        </w:rPr>
        <w:t xml:space="preserve">三、更加关注教学流程；</w:t>
      </w:r>
    </w:p>
    <w:p>
      <w:pPr>
        <w:ind w:left="0" w:right="0" w:firstLine="560"/>
        <w:spacing w:before="450" w:after="450" w:line="312" w:lineRule="auto"/>
      </w:pPr>
      <w:r>
        <w:rPr>
          <w:rFonts w:ascii="宋体" w:hAnsi="宋体" w:eastAsia="宋体" w:cs="宋体"/>
          <w:color w:val="000"/>
          <w:sz w:val="28"/>
          <w:szCs w:val="28"/>
        </w:rPr>
        <w:t xml:space="preserve">四、更加关注教学方法。</w:t>
      </w:r>
    </w:p>
    <w:p>
      <w:pPr>
        <w:ind w:left="0" w:right="0" w:firstLine="560"/>
        <w:spacing w:before="450" w:after="450" w:line="312" w:lineRule="auto"/>
      </w:pPr>
      <w:r>
        <w:rPr>
          <w:rFonts w:ascii="宋体" w:hAnsi="宋体" w:eastAsia="宋体" w:cs="宋体"/>
          <w:color w:val="000"/>
          <w:sz w:val="28"/>
          <w:szCs w:val="28"/>
        </w:rPr>
        <w:t xml:space="preserve">听课的时间是短暂的，但得到的启发却是永久的：只有平时勤于钻研，乐于思考，大胆实践，才能使自己有长足的进步。</w:t>
      </w:r>
    </w:p>
    <w:p>
      <w:pPr>
        <w:ind w:left="0" w:right="0" w:firstLine="560"/>
        <w:spacing w:before="450" w:after="450" w:line="312" w:lineRule="auto"/>
      </w:pPr>
      <w:r>
        <w:rPr>
          <w:rFonts w:ascii="宋体" w:hAnsi="宋体" w:eastAsia="宋体" w:cs="宋体"/>
          <w:color w:val="000"/>
          <w:sz w:val="28"/>
          <w:szCs w:val="28"/>
        </w:rPr>
        <w:t xml:space="preserve">语文课堂大赛心得体会篇2</w:t>
      </w:r>
    </w:p>
    <w:p>
      <w:pPr>
        <w:ind w:left="0" w:right="0" w:firstLine="560"/>
        <w:spacing w:before="450" w:after="450" w:line="312" w:lineRule="auto"/>
      </w:pPr>
      <w:r>
        <w:rPr>
          <w:rFonts w:ascii="宋体" w:hAnsi="宋体" w:eastAsia="宋体" w:cs="宋体"/>
          <w:color w:val="000"/>
          <w:sz w:val="28"/>
          <w:szCs w:val="28"/>
        </w:rPr>
        <w:t xml:space="preserve">这次，我们总共听了19堂不同风格但又精彩的古诗文课，这十九位老师扎实的教学基本功、先进的教学理念、灵动和谐的课堂教学呈现，令我们赞叹，同时又愧疚。真的非常感谢这些上课的老师。宜春实验小学各班级学生扎实的朗读功底与超乎意料的古诗文感悟能力，不时博得与会老师的阵阵掌声。这些我都看在眼里记在心里，收获颇丰，也让我对自己目前的教学产生了深刻的反思。另外，还有幸聆听了几位省市教研员的精彩点评，这对我们青年教师来讲，既是对上课老师优秀教学策略的总结，又是对青年教师在今后古诗文教学方法与策略的一种正面引导，让我们跟着这些优秀的老师走，将古诗文教学如同现代语文教学一样，同样呈现得缤纷绚烂。</w:t>
      </w:r>
    </w:p>
    <w:p>
      <w:pPr>
        <w:ind w:left="0" w:right="0" w:firstLine="560"/>
        <w:spacing w:before="450" w:after="450" w:line="312" w:lineRule="auto"/>
      </w:pPr>
      <w:r>
        <w:rPr>
          <w:rFonts w:ascii="宋体" w:hAnsi="宋体" w:eastAsia="宋体" w:cs="宋体"/>
          <w:color w:val="000"/>
          <w:sz w:val="28"/>
          <w:szCs w:val="28"/>
        </w:rPr>
        <w:t xml:space="preserve">这次的课堂教学大赛给我最大的感触就是上课老师都追求了一种简洁而又丰满有效的课堂教学。随着课程改革的逐渐深入，语文教学竖起了“简约”的大旗。简约不是简单，是在教学中最大限度的追求课堂教学的最优化。让学生有充分的时间读、写、说、练，学生在主动积极的思维和情感活动中，加深对文本的理解和体验，有所感悟和思考，从而受到情感熏陶，获得思想启迪。</w:t>
      </w:r>
    </w:p>
    <w:p>
      <w:pPr>
        <w:ind w:left="0" w:right="0" w:firstLine="560"/>
        <w:spacing w:before="450" w:after="450" w:line="312" w:lineRule="auto"/>
      </w:pPr>
      <w:r>
        <w:rPr>
          <w:rFonts w:ascii="宋体" w:hAnsi="宋体" w:eastAsia="宋体" w:cs="宋体"/>
          <w:color w:val="000"/>
          <w:sz w:val="28"/>
          <w:szCs w:val="28"/>
        </w:rPr>
        <w:t xml:space="preserve">叶圣陶先生曾指出语文“是读的学科”。语文教学离不开读，古诗教学更离不开读。“七分诗三分读”，可见在学习古诗时朗读的重要性。读是学生对诗词理解的基础和前提。只有在朗读中才能充分发挥诗歌的抒情、审美的艺术效果，也只有在朗读中，学生才能辨味诗的语言，才能加深对诗意的理解，才能被诗中的情感所感染并与之产生共鸣。</w:t>
      </w:r>
    </w:p>
    <w:p>
      <w:pPr>
        <w:ind w:left="0" w:right="0" w:firstLine="560"/>
        <w:spacing w:before="450" w:after="450" w:line="312" w:lineRule="auto"/>
      </w:pPr>
      <w:r>
        <w:rPr>
          <w:rFonts w:ascii="宋体" w:hAnsi="宋体" w:eastAsia="宋体" w:cs="宋体"/>
          <w:color w:val="000"/>
          <w:sz w:val="28"/>
          <w:szCs w:val="28"/>
        </w:rPr>
        <w:t xml:space="preserve">在领悟各位优秀老师课堂教学魅力的同时，我还认真笔记，将他们好的教学策略积累下来：就朗读要求来看：一是读准字音，做到字正腔圆；二是读出节奏，有板有眼；三是读出诗词的音韵美，声断气连。四是读中感悟，读中理解；五是读中领悟，读出感情。对于中高段的学生来说，前面四项是基础，重点难点在于领悟诗情。在授课中，各位老师各显神通，大胆创造意境让学生自主感悟，并激励学生把领悟到的感情大胆用语言表达出来。同时，老师还不时地用生动的语言去激励学生。课堂上，每位教师的语言动作神情，都是那么的投入。甚至朗诵音乐的选择都做得恰到好处，这也是值得我们学习的一点。</w:t>
      </w:r>
    </w:p>
    <w:p>
      <w:pPr>
        <w:ind w:left="0" w:right="0" w:firstLine="560"/>
        <w:spacing w:before="450" w:after="450" w:line="312" w:lineRule="auto"/>
      </w:pPr>
      <w:r>
        <w:rPr>
          <w:rFonts w:ascii="宋体" w:hAnsi="宋体" w:eastAsia="宋体" w:cs="宋体"/>
          <w:color w:val="000"/>
          <w:sz w:val="28"/>
          <w:szCs w:val="28"/>
        </w:rPr>
        <w:t xml:space="preserve">另外，就朗读方式上来说，有学生自主朗读，指名读，师生合作读，男女生分读，同桌练读，配乐朗读，老师范读，学生模仿读，吟唱，齐读，教师引读等十几种朗读方式，让学生在反复诵读中层层深入，逐渐感知文意。其中印象最深刻的是陈娇莉老师的《芣苢》教学，学生在读通词句、感受节奏及体味韵味后老师加入了吟诵这一新的朗读方式，非常新颖，能较大限度地激发学生学习古诗文的兴趣。还有来自南昌的钟事金老师执教的《天净沙。秋》，也引入了古人的吟诵，让学生在了解新的朗读方式的同时又掌握一种新的朗诵技能，并亲身感知古人的学习、生活方式。陈老师的读、唱、吟、唱将诗文教学发挥得淋漓尽致。这四个部分有机组合互为支撑，融为一体，看似简单，却把孩子们学习古诗的积极性极大的调动起来，让他们在形式多样、充满情趣的反复诵读中，既弄懂诗句意思，又充分感受到诗的意境，从而获得审美的愉悦。</w:t>
      </w:r>
    </w:p>
    <w:p>
      <w:pPr>
        <w:ind w:left="0" w:right="0" w:firstLine="560"/>
        <w:spacing w:before="450" w:after="450" w:line="312" w:lineRule="auto"/>
      </w:pPr>
      <w:r>
        <w:rPr>
          <w:rFonts w:ascii="宋体" w:hAnsi="宋体" w:eastAsia="宋体" w:cs="宋体"/>
          <w:color w:val="000"/>
          <w:sz w:val="28"/>
          <w:szCs w:val="28"/>
        </w:rPr>
        <w:t xml:space="preserve">另外，其他教师也别具特色，让我惊叹！引领学生通过细读体会出作者的感情。</w:t>
      </w:r>
    </w:p>
    <w:p>
      <w:pPr>
        <w:ind w:left="0" w:right="0" w:firstLine="560"/>
        <w:spacing w:before="450" w:after="450" w:line="312" w:lineRule="auto"/>
      </w:pPr>
      <w:r>
        <w:rPr>
          <w:rFonts w:ascii="宋体" w:hAnsi="宋体" w:eastAsia="宋体" w:cs="宋体"/>
          <w:color w:val="000"/>
          <w:sz w:val="28"/>
          <w:szCs w:val="28"/>
        </w:rPr>
        <w:t xml:space="preserve">看到参赛选手的风范，再反思自己的工作，还缺乏更多的思考与钻研和厚重的文化积淀，因此要想在教学中不断推陈出新，就必须要注重充分挖掘文本，提高自己的文化素养，脚踏实地，不断总结，不断反思，也只有这样，我们方能点燃和引发教学的火花，不断提高教学的境界，谱写美丽的教育人生。总之一位位名师精彩纷呈的课堂教学，使我有一种醍醐灌顶的感觉，我的心中对小学语文古诗教学有了一种新的感受和认识，多了一层深刻的理解。</w:t>
      </w:r>
    </w:p>
    <w:p>
      <w:pPr>
        <w:ind w:left="0" w:right="0" w:firstLine="560"/>
        <w:spacing w:before="450" w:after="450" w:line="312" w:lineRule="auto"/>
      </w:pPr>
      <w:r>
        <w:rPr>
          <w:rFonts w:ascii="宋体" w:hAnsi="宋体" w:eastAsia="宋体" w:cs="宋体"/>
          <w:color w:val="000"/>
          <w:sz w:val="28"/>
          <w:szCs w:val="28"/>
        </w:rPr>
        <w:t xml:space="preserve">这次古诗文教学大赛中，各老师除了关注诗词文体特点，关注诗词韵律，还注意到了语言形式的品鉴，关注到了诗人的情感。同时，还有同主题诗文的对比教学及对学生语言活学活用能力培养。总之是令我大开眼界。让我认识到了自己在教学上的不足，语文教学任重道远。</w:t>
      </w:r>
    </w:p>
    <w:p>
      <w:pPr>
        <w:ind w:left="0" w:right="0" w:firstLine="560"/>
        <w:spacing w:before="450" w:after="450" w:line="312" w:lineRule="auto"/>
      </w:pPr>
      <w:r>
        <w:rPr>
          <w:rFonts w:ascii="宋体" w:hAnsi="宋体" w:eastAsia="宋体" w:cs="宋体"/>
          <w:color w:val="000"/>
          <w:sz w:val="28"/>
          <w:szCs w:val="28"/>
        </w:rPr>
        <w:t xml:space="preserve">语文课堂大赛心得体会篇3</w:t>
      </w:r>
    </w:p>
    <w:p>
      <w:pPr>
        <w:ind w:left="0" w:right="0" w:firstLine="560"/>
        <w:spacing w:before="450" w:after="450" w:line="312" w:lineRule="auto"/>
      </w:pPr>
      <w:r>
        <w:rPr>
          <w:rFonts w:ascii="宋体" w:hAnsi="宋体" w:eastAsia="宋体" w:cs="宋体"/>
          <w:color w:val="000"/>
          <w:sz w:val="28"/>
          <w:szCs w:val="28"/>
        </w:rPr>
        <w:t xml:space="preserve">x月28日，在xx市xx实验小学的会场里进行了全国“七彩语文”杯比赛的选拔活动。8位教师在一天的时间里，展示了8节“七彩”的语文课。身处会场的我从他们身上学到了很多。</w:t>
      </w:r>
    </w:p>
    <w:p>
      <w:pPr>
        <w:ind w:left="0" w:right="0" w:firstLine="560"/>
        <w:spacing w:before="450" w:after="450" w:line="312" w:lineRule="auto"/>
      </w:pPr>
      <w:r>
        <w:rPr>
          <w:rFonts w:ascii="宋体" w:hAnsi="宋体" w:eastAsia="宋体" w:cs="宋体"/>
          <w:color w:val="000"/>
          <w:sz w:val="28"/>
          <w:szCs w:val="28"/>
        </w:rPr>
        <w:t xml:space="preserve">来自xx梅江国际学校的王老师，她的课给我留下了深刻的印象。她教态自然、有极强的亲和力，特别适合面对二年级的孩子。她的课件制作的十分精良，特别是用动画演示“插”字能够让孩子很快的记住这个字。除此之外，还有很多利用多媒体技术突破教学重难点的地方，这一点在选取信息技术整合点方面给了我很多启示。在落实“一课一得”方面也做了很多努力，带领孩子学会运用某种句式写话。课堂的结尾，她还利用课上练习纸做的明信片作为“特殊的作业”留给学生，不仅巧妙地照应了这一课题目，还布置了小练笔的作业，真可谓是独具匠心。</w:t>
      </w:r>
    </w:p>
    <w:p>
      <w:pPr>
        <w:ind w:left="0" w:right="0" w:firstLine="560"/>
        <w:spacing w:before="450" w:after="450" w:line="312" w:lineRule="auto"/>
      </w:pPr>
      <w:r>
        <w:rPr>
          <w:rFonts w:ascii="宋体" w:hAnsi="宋体" w:eastAsia="宋体" w:cs="宋体"/>
          <w:color w:val="000"/>
          <w:sz w:val="28"/>
          <w:szCs w:val="28"/>
        </w:rPr>
        <w:t xml:space="preserve">除此之外，来自北辰区实验小学的刘老师，执教的《武夷山和阿里山的传说》一课也十分精彩。在课上她注重对学生进行学习方法的指导，并且进而练习运用。比如：针对如何利用合理想象的方法进行复述，就是本堂课的一大亮点。也让我又学会了一种新的教学方法，准备在实践中尝试一下。</w:t>
      </w:r>
    </w:p>
    <w:p>
      <w:pPr>
        <w:ind w:left="0" w:right="0" w:firstLine="560"/>
        <w:spacing w:before="450" w:after="450" w:line="312" w:lineRule="auto"/>
      </w:pPr>
      <w:r>
        <w:rPr>
          <w:rFonts w:ascii="宋体" w:hAnsi="宋体" w:eastAsia="宋体" w:cs="宋体"/>
          <w:color w:val="000"/>
          <w:sz w:val="28"/>
          <w:szCs w:val="28"/>
        </w:rPr>
        <w:t xml:space="preserve">?一件运动衫》这篇文章，分别由4位教师进行了同课异构的教学展示。四堂课听下来，我最深的感触就是对针对同一篇文本的解读选取的角度不尽相同，但在教学内容的选择（特别是确立教学的重难点）上，每位老师所做的考量是不同的。没有谁能在短短的一堂课中将文章解读的面面俱到，这也是我时常走入的误区。我深深地体会到确立“一课一得”的教学目标的重要性。在日常教学实践中，将学段目标分散到各篇文本之中，最后让学生在一个阶段的学习中掌握部分的语言文字运用的方法。</w:t>
      </w:r>
    </w:p>
    <w:p>
      <w:pPr>
        <w:ind w:left="0" w:right="0" w:firstLine="560"/>
        <w:spacing w:before="450" w:after="450" w:line="312" w:lineRule="auto"/>
      </w:pPr>
      <w:r>
        <w:rPr>
          <w:rFonts w:ascii="宋体" w:hAnsi="宋体" w:eastAsia="宋体" w:cs="宋体"/>
          <w:color w:val="000"/>
          <w:sz w:val="28"/>
          <w:szCs w:val="28"/>
        </w:rPr>
        <w:t xml:space="preserve">语文课堂大赛心得体会篇4</w:t>
      </w:r>
    </w:p>
    <w:p>
      <w:pPr>
        <w:ind w:left="0" w:right="0" w:firstLine="560"/>
        <w:spacing w:before="450" w:after="450" w:line="312" w:lineRule="auto"/>
      </w:pPr>
      <w:r>
        <w:rPr>
          <w:rFonts w:ascii="宋体" w:hAnsi="宋体" w:eastAsia="宋体" w:cs="宋体"/>
          <w:color w:val="000"/>
          <w:sz w:val="28"/>
          <w:szCs w:val="28"/>
        </w:rPr>
        <w:t xml:space="preserve">古诗文是中华传统文化的精髓，它沉淀于历史的长河，而又升华于现代的社会，既是延续传统的纽带，又是开创未来的阶梯。6月5日至6月9日我有幸参加了，“小学课题实验校古诗文课堂教学竞赛观摩活动”，这期间观摩了25节精彩纷呈的古诗文教学课，这仿佛是一顿丰盛的古诗文教学盛宴，使我收获多多，也感悟多多，25节课，不同的教师，不同的教学设计，不同的教学方法，不同的教学风格，却成就了一样的精彩，让我耳目一新，受益匪浅。这次听课我认为最精彩的有以下几点：</w:t>
      </w:r>
    </w:p>
    <w:p>
      <w:pPr>
        <w:ind w:left="0" w:right="0" w:firstLine="560"/>
        <w:spacing w:before="450" w:after="450" w:line="312" w:lineRule="auto"/>
      </w:pPr>
      <w:r>
        <w:rPr>
          <w:rFonts w:ascii="宋体" w:hAnsi="宋体" w:eastAsia="宋体" w:cs="宋体"/>
          <w:color w:val="000"/>
          <w:sz w:val="28"/>
          <w:szCs w:val="28"/>
        </w:rPr>
        <w:t xml:space="preserve">一、以读为主，读中明意，读中悟情</w:t>
      </w:r>
    </w:p>
    <w:p>
      <w:pPr>
        <w:ind w:left="0" w:right="0" w:firstLine="560"/>
        <w:spacing w:before="450" w:after="450" w:line="312" w:lineRule="auto"/>
      </w:pPr>
      <w:r>
        <w:rPr>
          <w:rFonts w:ascii="宋体" w:hAnsi="宋体" w:eastAsia="宋体" w:cs="宋体"/>
          <w:color w:val="000"/>
          <w:sz w:val="28"/>
          <w:szCs w:val="28"/>
        </w:rPr>
        <w:t xml:space="preserve">这次的课例与我自己古诗教学不同的是，教师们不再生硬地进行诗意的讲解，而是特别重视学生个性化的朗读，根据教学的需要采用不同的诵读方式：齐读、范读、唱读、吟诵、师生合作读、生生合作读、情境朗读等多种朗读方式，大声读出节奏，小声读出韵味，不知不觉的学生已在不同形式的朗读中，读懂了诗意、品出了诗情，极大调动了学生的热忱，点燃了学生学习古诗的热情，引导学生直接与古诗词文本进行深入对话。声断而气连的古诗词朗读让人回味无穷；声情并茂的情境朗读更是把学生带回了作者的时代；生动有趣的吟诵更是平添了学诗词的乐趣。在读中感悟，在读中升华，读出了诗词的隽永的意境，更读出了作者的感情。</w:t>
      </w:r>
    </w:p>
    <w:p>
      <w:pPr>
        <w:ind w:left="0" w:right="0" w:firstLine="560"/>
        <w:spacing w:before="450" w:after="450" w:line="312" w:lineRule="auto"/>
      </w:pPr>
      <w:r>
        <w:rPr>
          <w:rFonts w:ascii="宋体" w:hAnsi="宋体" w:eastAsia="宋体" w:cs="宋体"/>
          <w:color w:val="000"/>
          <w:sz w:val="28"/>
          <w:szCs w:val="28"/>
        </w:rPr>
        <w:t xml:space="preserve">二、启发想象，感受古诗的画面美</w:t>
      </w:r>
    </w:p>
    <w:p>
      <w:pPr>
        <w:ind w:left="0" w:right="0" w:firstLine="560"/>
        <w:spacing w:before="450" w:after="450" w:line="312" w:lineRule="auto"/>
      </w:pPr>
      <w:r>
        <w:rPr>
          <w:rFonts w:ascii="宋体" w:hAnsi="宋体" w:eastAsia="宋体" w:cs="宋体"/>
          <w:color w:val="000"/>
          <w:sz w:val="28"/>
          <w:szCs w:val="28"/>
        </w:rPr>
        <w:t xml:space="preserve">苏轼曾这样评价王维旳诗“诗中有画，画中有诗”，我认为不仅是王维的诗，中国的古诗词大都有这一特点，所以教学时，启发学生想象诗歌所描绘的画面，不仅能帮助学生准确体会诗歌所表达的情感，还能使学生感受到古诗词的画面美。当想象的大门被打开，学生就有了飞翔的翅膀，既能飞入文本体会作者的想象，又能飞出文本，说出自己的独特理解和感受。就像姚建芳老师所执教的《九月九日忆山东兄弟》，在体会王维的孤独时，她启发孩子们想象每逢佳节，当王维       时，却只能    ，还让孩子们想象在重阳节的时候，家乡的兄弟们插上茱萸时会对远方的王维说些什么……从而启发孩子们的想象，进而体会到作者深切的思乡之情以及家乡亲人对王维的思念之情。这样就使得古诗所描绘的画面呈现在学生眼前，让学生能够充分与古诗对话，与作者对话，从而与作者产生情感上的共鸣。</w:t>
      </w:r>
    </w:p>
    <w:p>
      <w:pPr>
        <w:ind w:left="0" w:right="0" w:firstLine="560"/>
        <w:spacing w:before="450" w:after="450" w:line="312" w:lineRule="auto"/>
      </w:pPr>
      <w:r>
        <w:rPr>
          <w:rFonts w:ascii="宋体" w:hAnsi="宋体" w:eastAsia="宋体" w:cs="宋体"/>
          <w:color w:val="000"/>
          <w:sz w:val="28"/>
          <w:szCs w:val="28"/>
        </w:rPr>
        <w:t xml:space="preserve">三、创设情境，感受古诗的意境美</w:t>
      </w:r>
    </w:p>
    <w:p>
      <w:pPr>
        <w:ind w:left="0" w:right="0" w:firstLine="560"/>
        <w:spacing w:before="450" w:after="450" w:line="312" w:lineRule="auto"/>
      </w:pPr>
      <w:r>
        <w:rPr>
          <w:rFonts w:ascii="宋体" w:hAnsi="宋体" w:eastAsia="宋体" w:cs="宋体"/>
          <w:color w:val="000"/>
          <w:sz w:val="28"/>
          <w:szCs w:val="28"/>
        </w:rPr>
        <w:t xml:space="preserve">在教学中教师们十分注重创设情境，他们充分利用多媒体，通过图片、音乐、诗句、教师声情并茂的讲述等，将学生带入特定的情景中，让学生感受古诗的意境美。如：李兴阳老师在执教《长相思》时，在引读“夜深千帐灯”一句词时，师引导：当军帐中点起了灯会是怎样的景象，学生接读“夜深千帐灯”。在学习下阙，感悟词所描绘的风雪交加的意境时，师利用背景音乐将学生轻松地带入了词的意境中，此时的配乐朗读，读得入情、入境。所以教学中教师不是生硬地指导感情朗读的方法，而是通过情景的创设，不露声色地指导学生感情朗读，使学生的情感得到自然流露，这样的朗读才是最自然的、也是最能打动人的。</w:t>
      </w:r>
    </w:p>
    <w:p>
      <w:pPr>
        <w:ind w:left="0" w:right="0" w:firstLine="560"/>
        <w:spacing w:before="450" w:after="450" w:line="312" w:lineRule="auto"/>
      </w:pPr>
      <w:r>
        <w:rPr>
          <w:rFonts w:ascii="宋体" w:hAnsi="宋体" w:eastAsia="宋体" w:cs="宋体"/>
          <w:color w:val="000"/>
          <w:sz w:val="28"/>
          <w:szCs w:val="28"/>
        </w:rPr>
        <w:t xml:space="preserve">四、有目的地写，固化知识，培养学生写话能力</w:t>
      </w:r>
    </w:p>
    <w:p>
      <w:pPr>
        <w:ind w:left="0" w:right="0" w:firstLine="560"/>
        <w:spacing w:before="450" w:after="450" w:line="312" w:lineRule="auto"/>
      </w:pPr>
      <w:r>
        <w:rPr>
          <w:rFonts w:ascii="宋体" w:hAnsi="宋体" w:eastAsia="宋体" w:cs="宋体"/>
          <w:color w:val="000"/>
          <w:sz w:val="28"/>
          <w:szCs w:val="28"/>
        </w:rPr>
        <w:t xml:space="preserve">写也是其中的一大亮点，大多数老师都根据自己的教学需要设计了小练笔。如王靖茜老师执教《送元二使安西》时，在利用图片、音乐、自己深情的讲述，使学生深切感受元二的路途艰险后，设计了小练笔：元二呀元二，你西出阳关到安西，这一去，没有    、没有    ，只有   、只有    。通过写的过程，使学生加深了对古诗词的理解、感悟。如此有效的小练笔，既使学生感受到王维对友人的担忧与不舍，又为后面理解“劝君更尽一杯酒，西出阳关无故人”做好了铺垫，还可以培养学生的想象能力与写作能力，可谓是一举多得呀！</w:t>
      </w:r>
    </w:p>
    <w:p>
      <w:pPr>
        <w:ind w:left="0" w:right="0" w:firstLine="560"/>
        <w:spacing w:before="450" w:after="450" w:line="312" w:lineRule="auto"/>
      </w:pPr>
      <w:r>
        <w:rPr>
          <w:rFonts w:ascii="宋体" w:hAnsi="宋体" w:eastAsia="宋体" w:cs="宋体"/>
          <w:color w:val="000"/>
          <w:sz w:val="28"/>
          <w:szCs w:val="28"/>
        </w:rPr>
        <w:t xml:space="preserve">总之，看到各位老师的风采，使我有一种醍醐灌顶的感觉，我的心中对小学语文古诗教学有了一种新的感受与认识，多了一层深刻的理解。再反思自己的工作，还缺乏更多的思考与钻研，以及厚重的文化积淀，因此要想在教学中不断推陈出新，就必须要注重充分挖掘文本，提高自己的文化素养，脚踏实地，不断总结，不断反思，也只有这样，我们才能点燃和引发教学的火花，不断提高自己的教学水平。</w:t>
      </w:r>
    </w:p>
    <w:p>
      <w:pPr>
        <w:ind w:left="0" w:right="0" w:firstLine="560"/>
        <w:spacing w:before="450" w:after="450" w:line="312" w:lineRule="auto"/>
      </w:pPr>
      <w:r>
        <w:rPr>
          <w:rFonts w:ascii="宋体" w:hAnsi="宋体" w:eastAsia="宋体" w:cs="宋体"/>
          <w:color w:val="000"/>
          <w:sz w:val="28"/>
          <w:szCs w:val="28"/>
        </w:rPr>
        <w:t xml:space="preserve">语文课堂大赛心得体会篇5</w:t>
      </w:r>
    </w:p>
    <w:p>
      <w:pPr>
        <w:ind w:left="0" w:right="0" w:firstLine="560"/>
        <w:spacing w:before="450" w:after="450" w:line="312" w:lineRule="auto"/>
      </w:pPr>
      <w:r>
        <w:rPr>
          <w:rFonts w:ascii="宋体" w:hAnsi="宋体" w:eastAsia="宋体" w:cs="宋体"/>
          <w:color w:val="000"/>
          <w:sz w:val="28"/>
          <w:szCs w:val="28"/>
        </w:rPr>
        <w:t xml:space="preserve">忙忙碌碌间，素养大赛结束了，回首参赛过程，几多兴奋，几多感慨。</w:t>
      </w:r>
    </w:p>
    <w:p>
      <w:pPr>
        <w:ind w:left="0" w:right="0" w:firstLine="560"/>
        <w:spacing w:before="450" w:after="450" w:line="312" w:lineRule="auto"/>
      </w:pPr>
      <w:r>
        <w:rPr>
          <w:rFonts w:ascii="宋体" w:hAnsi="宋体" w:eastAsia="宋体" w:cs="宋体"/>
          <w:color w:val="000"/>
          <w:sz w:val="28"/>
          <w:szCs w:val="28"/>
        </w:rPr>
        <w:t xml:space="preserve">如果没有经过比赛，还真不知道自己的实力到底有多少，也不会知道自己和别人的差距是什么。</w:t>
      </w:r>
    </w:p>
    <w:p>
      <w:pPr>
        <w:ind w:left="0" w:right="0" w:firstLine="560"/>
        <w:spacing w:before="450" w:after="450" w:line="312" w:lineRule="auto"/>
      </w:pPr>
      <w:r>
        <w:rPr>
          <w:rFonts w:ascii="宋体" w:hAnsi="宋体" w:eastAsia="宋体" w:cs="宋体"/>
          <w:color w:val="000"/>
          <w:sz w:val="28"/>
          <w:szCs w:val="28"/>
        </w:rPr>
        <w:t xml:space="preserve">在比赛前，就已经对自己的才艺展示和粉笔字不抱任何信心。果然，经过与参加比赛的对比，自己的缺点就出来了。才艺展示还好，进过自己的精心准备，勉强过了关。而粉笔字则明显地与别人差了一大截。记得特岗培训时，培训老师就批评我的字写得太软，没有骨架。虽经同事的临时指导，终究是没有达到“临阵磨枪，不快也光”的境界。不过也好，也给我敲响了警钟。平时总是批评学生字写得不好，想一想，作为他们的语文老师，我都没有写一笔能够令学生折服的好字，学生感受不到美，当然也就写得不是很好了。而且平时在上课时，为了图快，我的字有时就会写得比较潦草，就更谈不上美了。如此不好的示范，于己来说可能没有什么损失，但是对于模仿能力那么高的学生来说，这绝对不是一种好的示范方式，其结果也就可想而知了。“吃一堑，长一智”，此次在比赛中虽然丢了脸，但想想，也是一件好事，正好治一治我那不规规范范写字的坏毛病，而且以后也要好好练习粉笔字，毕竟这是当好一名好的语文教师最起码的素质。</w:t>
      </w:r>
    </w:p>
    <w:p>
      <w:pPr>
        <w:ind w:left="0" w:right="0" w:firstLine="560"/>
        <w:spacing w:before="450" w:after="450" w:line="312" w:lineRule="auto"/>
      </w:pPr>
      <w:r>
        <w:rPr>
          <w:rFonts w:ascii="宋体" w:hAnsi="宋体" w:eastAsia="宋体" w:cs="宋体"/>
          <w:color w:val="000"/>
          <w:sz w:val="28"/>
          <w:szCs w:val="28"/>
        </w:rPr>
        <w:t xml:space="preserve">记得以前应聘代课老师时，试讲完了后，杨彦文校长曾评价我“上课毫无章法，但语文功底不错”，而且去年刚刚参加完特岗教师考试，所以对于我的语文功底我还是蛮自信的。可是经过这次比赛，我才发现，我曾引以为傲的语文知识，在时间的流逝中，我居然已经忘记了大半。那些耳熟能详的名篇佳句、文章典故，我居然想不起来了。曾几何时，那些可是我信手就可以拈来的东西啊。可在考场上，我居然出现了“舌尖效应”，明明答案就在对岸，可就是如同隔着一层雾，想不起来呀！！！！哎?</w:t>
      </w:r>
    </w:p>
    <w:p>
      <w:pPr>
        <w:ind w:left="0" w:right="0" w:firstLine="560"/>
        <w:spacing w:before="450" w:after="450" w:line="312" w:lineRule="auto"/>
      </w:pPr>
      <w:r>
        <w:rPr>
          <w:rFonts w:ascii="宋体" w:hAnsi="宋体" w:eastAsia="宋体" w:cs="宋体"/>
          <w:color w:val="000"/>
          <w:sz w:val="28"/>
          <w:szCs w:val="28"/>
        </w:rPr>
        <w:t xml:space="preserve">事后认真地进行反思之后，我想明白了：读书也如同练功一般，要持之以恒。如果长久不练，再好的功夫也会荒废了。这些语文知识也是一样，你要不停地回顾它，用它，才能牢牢地记住它。</w:t>
      </w:r>
    </w:p>
    <w:p>
      <w:pPr>
        <w:ind w:left="0" w:right="0" w:firstLine="560"/>
        <w:spacing w:before="450" w:after="450" w:line="312" w:lineRule="auto"/>
      </w:pPr>
      <w:r>
        <w:rPr>
          <w:rFonts w:ascii="宋体" w:hAnsi="宋体" w:eastAsia="宋体" w:cs="宋体"/>
          <w:color w:val="000"/>
          <w:sz w:val="28"/>
          <w:szCs w:val="28"/>
        </w:rPr>
        <w:t xml:space="preserve">不由得感概一声：要想当好一名好的语文老师真的是太难了，除了具备语文知识外，还得上知天文，下知地理，外加琴棋书画，样样精通才行。哎，真是难煞人也！</w:t>
      </w:r>
    </w:p>
    <w:p>
      <w:pPr>
        <w:ind w:left="0" w:right="0" w:firstLine="560"/>
        <w:spacing w:before="450" w:after="450" w:line="312" w:lineRule="auto"/>
      </w:pPr>
      <w:r>
        <w:rPr>
          <w:rFonts w:ascii="宋体" w:hAnsi="宋体" w:eastAsia="宋体" w:cs="宋体"/>
          <w:color w:val="000"/>
          <w:sz w:val="28"/>
          <w:szCs w:val="28"/>
        </w:rPr>
        <w:t xml:space="preserve">语文课堂大赛心得体会篇6</w:t>
      </w:r>
    </w:p>
    <w:p>
      <w:pPr>
        <w:ind w:left="0" w:right="0" w:firstLine="560"/>
        <w:spacing w:before="450" w:after="450" w:line="312" w:lineRule="auto"/>
      </w:pPr>
      <w:r>
        <w:rPr>
          <w:rFonts w:ascii="宋体" w:hAnsi="宋体" w:eastAsia="宋体" w:cs="宋体"/>
          <w:color w:val="000"/>
          <w:sz w:val="28"/>
          <w:szCs w:val="28"/>
        </w:rPr>
        <w:t xml:space="preserve">彭水三日行让我享受了一场视听的盛宴。对于民族经典文化——古诗文的教学怎样才能上得入情入境，怎样才能把精短的文字上得有滋有味，怎样才能让学生爱上古诗文品出其中的韵味，怎样才能让语文课有语文味。诸多问题，一直以来都让我感到困惑和迷茫。感谢领导给了这次学习的机会，让我心中的种种疑惑有了答案。</w:t>
      </w:r>
    </w:p>
    <w:p>
      <w:pPr>
        <w:ind w:left="0" w:right="0" w:firstLine="560"/>
        <w:spacing w:before="450" w:after="450" w:line="312" w:lineRule="auto"/>
      </w:pPr>
      <w:r>
        <w:rPr>
          <w:rFonts w:ascii="宋体" w:hAnsi="宋体" w:eastAsia="宋体" w:cs="宋体"/>
          <w:color w:val="000"/>
          <w:sz w:val="28"/>
          <w:szCs w:val="28"/>
        </w:rPr>
        <w:t xml:space="preserve">首先，古诗文应注重朗读。“书读百遍，其义自见。”有梯度的朗读能逐步带领学生走进文本，理解诗意，品悟作者的情感。给我印象最深的是江苏靖江一位叫z的老师教学的纳兰性德的《长相思》。她整个课堂以读贯穿，清晰地设计了四个环节：</w:t>
      </w:r>
    </w:p>
    <w:p>
      <w:pPr>
        <w:ind w:left="0" w:right="0" w:firstLine="560"/>
        <w:spacing w:before="450" w:after="450" w:line="312" w:lineRule="auto"/>
      </w:pPr>
      <w:r>
        <w:rPr>
          <w:rFonts w:ascii="宋体" w:hAnsi="宋体" w:eastAsia="宋体" w:cs="宋体"/>
          <w:color w:val="000"/>
          <w:sz w:val="28"/>
          <w:szCs w:val="28"/>
        </w:rPr>
        <w:t xml:space="preserve">一、读得正确——读得字正腔圆；</w:t>
      </w:r>
    </w:p>
    <w:p>
      <w:pPr>
        <w:ind w:left="0" w:right="0" w:firstLine="560"/>
        <w:spacing w:before="450" w:after="450" w:line="312" w:lineRule="auto"/>
      </w:pPr>
      <w:r>
        <w:rPr>
          <w:rFonts w:ascii="宋体" w:hAnsi="宋体" w:eastAsia="宋体" w:cs="宋体"/>
          <w:color w:val="000"/>
          <w:sz w:val="28"/>
          <w:szCs w:val="28"/>
        </w:rPr>
        <w:t xml:space="preserve">二、读出节奏——读得有板有眼；</w:t>
      </w:r>
    </w:p>
    <w:p>
      <w:pPr>
        <w:ind w:left="0" w:right="0" w:firstLine="560"/>
        <w:spacing w:before="450" w:after="450" w:line="312" w:lineRule="auto"/>
      </w:pPr>
      <w:r>
        <w:rPr>
          <w:rFonts w:ascii="宋体" w:hAnsi="宋体" w:eastAsia="宋体" w:cs="宋体"/>
          <w:color w:val="000"/>
          <w:sz w:val="28"/>
          <w:szCs w:val="28"/>
        </w:rPr>
        <w:t xml:space="preserve">三、读出画面——读得有情有味；</w:t>
      </w:r>
    </w:p>
    <w:p>
      <w:pPr>
        <w:ind w:left="0" w:right="0" w:firstLine="560"/>
        <w:spacing w:before="450" w:after="450" w:line="312" w:lineRule="auto"/>
      </w:pPr>
      <w:r>
        <w:rPr>
          <w:rFonts w:ascii="宋体" w:hAnsi="宋体" w:eastAsia="宋体" w:cs="宋体"/>
          <w:color w:val="000"/>
          <w:sz w:val="28"/>
          <w:szCs w:val="28"/>
        </w:rPr>
        <w:t xml:space="preserve">四、读懂词人——读得余味深长。</w:t>
      </w:r>
    </w:p>
    <w:p>
      <w:pPr>
        <w:ind w:left="0" w:right="0" w:firstLine="560"/>
        <w:spacing w:before="450" w:after="450" w:line="312" w:lineRule="auto"/>
      </w:pPr>
      <w:r>
        <w:rPr>
          <w:rFonts w:ascii="宋体" w:hAnsi="宋体" w:eastAsia="宋体" w:cs="宋体"/>
          <w:color w:val="000"/>
          <w:sz w:val="28"/>
          <w:szCs w:val="28"/>
        </w:rPr>
        <w:t xml:space="preserve">通过声情并茂的朗读和老师层层深入的引导，学生兴趣盎然，学习轻松愉悦，师生关系非常融洽，课堂的生成也十分精彩。</w:t>
      </w:r>
    </w:p>
    <w:p>
      <w:pPr>
        <w:ind w:left="0" w:right="0" w:firstLine="560"/>
        <w:spacing w:before="450" w:after="450" w:line="312" w:lineRule="auto"/>
      </w:pPr>
      <w:r>
        <w:rPr>
          <w:rFonts w:ascii="宋体" w:hAnsi="宋体" w:eastAsia="宋体" w:cs="宋体"/>
          <w:color w:val="000"/>
          <w:sz w:val="28"/>
          <w:szCs w:val="28"/>
        </w:rPr>
        <w:t xml:space="preserve">第二，方法的指导不必可少。教学古诗文时巧妙的方法指导可收到事半功倍的效果。比如可抓关键词、抓典故、创设情境、学会联想想象等。z老师在教学《出塞》悟诗情这一环节时，学生自身阅历难以理解“秦时明月汉时关，万里长征人未还”的悲凉无奈，于是就创设情境，展示了一幅边关地图并在上面依次标注秦朝到唐朝的几个朝代，让学生明白一千多年来边关战争从未停止过，进而知道这万里长征不但路途长而且时间久，同时让学生想象明月下还未还的征人的亲人们都会做些什么？学生入情入境中想象也真实感人，自然而然戍守边关的那种悲凉无奈就领会到了。</w:t>
      </w:r>
    </w:p>
    <w:p>
      <w:pPr>
        <w:ind w:left="0" w:right="0" w:firstLine="560"/>
        <w:spacing w:before="450" w:after="450" w:line="312" w:lineRule="auto"/>
      </w:pPr>
      <w:r>
        <w:rPr>
          <w:rFonts w:ascii="宋体" w:hAnsi="宋体" w:eastAsia="宋体" w:cs="宋体"/>
          <w:color w:val="000"/>
          <w:sz w:val="28"/>
          <w:szCs w:val="28"/>
        </w:rPr>
        <w:t xml:space="preserve">第三，要学生对一首诗文解读透彻可变换教学设计并拓展相关资料进行辅助教学。有时候我们孤立的学习一首诗，往往不能深入理解诗人的情感，这就可借助与此相关的诗作加深理解。比如上海籍z老师在教学王维的《少年行》其一时，她的设计非常新颖。在理解诗歌时她说有人说王维的《少年行》其一在语句的先后顺序上存在问题让学生调换顺序试试。然后引导学生从绝句的特点：押韵和内容（先写景叙事再抒情）上与原诗对比，在对比中学生顺利理解了那种潇洒豪迈的少年侠气并对绝句的知识有了进一步了解。这还不够，接着籍老师又逐一链接了《少年行》其二、其三、其四中表现侠气的诗句和关于王维及唐代尚武风气等相关背景，让学生轻松自然而深入的理解了这“侠气”。由王维的“侠气”上升到唐朝一代人的“侠气”，再到当今少年也需要这“侠气”。诗歌的内涵解读得非常透彻丰富。</w:t>
      </w:r>
    </w:p>
    <w:p>
      <w:pPr>
        <w:ind w:left="0" w:right="0" w:firstLine="560"/>
        <w:spacing w:before="450" w:after="450" w:line="312" w:lineRule="auto"/>
      </w:pPr>
      <w:r>
        <w:rPr>
          <w:rFonts w:ascii="宋体" w:hAnsi="宋体" w:eastAsia="宋体" w:cs="宋体"/>
          <w:color w:val="000"/>
          <w:sz w:val="28"/>
          <w:szCs w:val="28"/>
        </w:rPr>
        <w:t xml:space="preserve">第四，教师个人素养非常重要。要教好古诗文，作为教师本人必须有深厚的功底和知识储备。如我们学校李春丽老师的课《由其五走近陶渊明的隐逸世界》设计大胆，立意深远。若李老师没有对陶渊明的诗作和其本人进行深入的研究是不敢驾驭这样的课堂的\'。总之，教学古诗文时要抓住其教学精髓，即：趣为先，读为重，悟为本，法为旨。这样才能引领学生走近诗人的精神世界，把古诗文教学上得有滋有味。</w:t>
      </w:r>
    </w:p>
    <w:p>
      <w:pPr>
        <w:ind w:left="0" w:right="0" w:firstLine="560"/>
        <w:spacing w:before="450" w:after="450" w:line="312" w:lineRule="auto"/>
      </w:pPr>
      <w:r>
        <w:rPr>
          <w:rFonts w:ascii="宋体" w:hAnsi="宋体" w:eastAsia="宋体" w:cs="宋体"/>
          <w:color w:val="000"/>
          <w:sz w:val="28"/>
          <w:szCs w:val="28"/>
        </w:rPr>
        <w:t xml:space="preserve">语文课堂大赛心得体会篇7</w:t>
      </w:r>
    </w:p>
    <w:p>
      <w:pPr>
        <w:ind w:left="0" w:right="0" w:firstLine="560"/>
        <w:spacing w:before="450" w:after="450" w:line="312" w:lineRule="auto"/>
      </w:pPr>
      <w:r>
        <w:rPr>
          <w:rFonts w:ascii="宋体" w:hAnsi="宋体" w:eastAsia="宋体" w:cs="宋体"/>
          <w:color w:val="000"/>
          <w:sz w:val="28"/>
          <w:szCs w:val="28"/>
        </w:rPr>
        <w:t xml:space="preserve">金秋十月，是个不一样的十月，迎来了“七彩语文杯”第五届全国小学语文教师素养大赛的胜利举行；迎来了全国小学语文教育界众多著名的教育专家；迎来了全国各地选送的优秀参赛选手；迎来了全国各地不辞劳苦、怀着拳拳之心前来认真学习的老师们。</w:t>
      </w:r>
    </w:p>
    <w:p>
      <w:pPr>
        <w:ind w:left="0" w:right="0" w:firstLine="560"/>
        <w:spacing w:before="450" w:after="450" w:line="312" w:lineRule="auto"/>
      </w:pPr>
      <w:r>
        <w:rPr>
          <w:rFonts w:ascii="宋体" w:hAnsi="宋体" w:eastAsia="宋体" w:cs="宋体"/>
          <w:color w:val="000"/>
          <w:sz w:val="28"/>
          <w:szCs w:val="28"/>
        </w:rPr>
        <w:t xml:space="preserve">有幸作为6600多为观摩代表中的一位进入会场进行学习，我特别珍惜这样的机会。在这两天半的时间里，我认真聆听，收获颇丰。</w:t>
      </w:r>
    </w:p>
    <w:p>
      <w:pPr>
        <w:ind w:left="0" w:right="0" w:firstLine="560"/>
        <w:spacing w:before="450" w:after="450" w:line="312" w:lineRule="auto"/>
      </w:pPr>
      <w:r>
        <w:rPr>
          <w:rFonts w:ascii="宋体" w:hAnsi="宋体" w:eastAsia="宋体" w:cs="宋体"/>
          <w:color w:val="000"/>
          <w:sz w:val="28"/>
          <w:szCs w:val="28"/>
        </w:rPr>
        <w:t xml:space="preserve">本次赛课以识字、写字为主要研究主题，无论是低年级的识字教学还是中高年级的阅读教学均要体现“识字写字”。来自全国各地的39名教师参与了比赛，分ab两个赛场同时进行。赛场精彩迭起，高潮不断，给了前来观摩的所有一线语文教师不少启示。</w:t>
      </w:r>
    </w:p>
    <w:p>
      <w:pPr>
        <w:ind w:left="0" w:right="0" w:firstLine="560"/>
        <w:spacing w:before="450" w:after="450" w:line="312" w:lineRule="auto"/>
      </w:pPr>
      <w:r>
        <w:rPr>
          <w:rFonts w:ascii="宋体" w:hAnsi="宋体" w:eastAsia="宋体" w:cs="宋体"/>
          <w:color w:val="000"/>
          <w:sz w:val="28"/>
          <w:szCs w:val="28"/>
        </w:rPr>
        <w:t xml:space="preserve">识字、写字是低年级语文教学的重点，如何落实课程标准中关于识字写字的要求，山东的刘凤玲老师执教的《学棋》一课就是一个很好的范例。一是关注主体情感。从低年级学生的心理年龄特点出发，通过故事、游戏等情境设置激发兴趣，帮助学生自能识字、快乐识字，使喜欢学习汉字、主动识写愿望的生长有了土壤；二是强化方法过程。保证课堂上学生动笔写字的时间，并进行认真的示范和较为到位的指导。从整体布局到基本笔画，引导学生经历“读贴——临写——对照——修正”的过程，层层推进，步步深入。三是适度渗透文化。由单字的正常形态到组合的穿插和谐，引领学生品味汉字之妙，感受汉字的形体之美，丰富了识字写字教学的内涵。四是重视习惯培养。规范学生的写字姿势，培养良好的书写习惯，引导学生把字写得规范、端正、整洁。</w:t>
      </w:r>
    </w:p>
    <w:p>
      <w:pPr>
        <w:ind w:left="0" w:right="0" w:firstLine="560"/>
        <w:spacing w:before="450" w:after="450" w:line="312" w:lineRule="auto"/>
      </w:pPr>
      <w:r>
        <w:rPr>
          <w:rFonts w:ascii="宋体" w:hAnsi="宋体" w:eastAsia="宋体" w:cs="宋体"/>
          <w:color w:val="000"/>
          <w:sz w:val="28"/>
          <w:szCs w:val="28"/>
        </w:rPr>
        <w:t xml:space="preserve">中年段应教会学生自主识字，主动识字，养成独立识字的好习惯。山东曲得洪老师执教的《三顾茅庐》则重在激发学生探究汉字文化的兴趣。其中包括字理的分析，汉字的演变过程，汉字的本意、引申义等。本课在生字“恭”的教学处理上，承载着厚重的汉字学，教师先展示了恭字的甲骨文写法，在绘声绘色的析形中帮助学生了解恭敬是发自内心，传递了中国汉字以行表义的特点。</w:t>
      </w:r>
    </w:p>
    <w:p>
      <w:pPr>
        <w:ind w:left="0" w:right="0" w:firstLine="560"/>
        <w:spacing w:before="450" w:after="450" w:line="312" w:lineRule="auto"/>
      </w:pPr>
      <w:r>
        <w:rPr>
          <w:rFonts w:ascii="宋体" w:hAnsi="宋体" w:eastAsia="宋体" w:cs="宋体"/>
          <w:color w:val="000"/>
          <w:sz w:val="28"/>
          <w:szCs w:val="28"/>
        </w:rPr>
        <w:t xml:space="preserve">高年级段最值得一提的是来自江苏连云港的马玉春老师执教的《黄山奇松》一课，他充分尊重学生学习的主体作用，在自主学习中培养学生自读自悟的能力。同时书写指导能体现年段要求，不仅要写好单个字，还要学会行款整齐的写好几行字。</w:t>
      </w:r>
    </w:p>
    <w:p>
      <w:pPr>
        <w:ind w:left="0" w:right="0" w:firstLine="560"/>
        <w:spacing w:before="450" w:after="450" w:line="312" w:lineRule="auto"/>
      </w:pPr>
      <w:r>
        <w:rPr>
          <w:rFonts w:ascii="宋体" w:hAnsi="宋体" w:eastAsia="宋体" w:cs="宋体"/>
          <w:color w:val="000"/>
          <w:sz w:val="28"/>
          <w:szCs w:val="28"/>
        </w:rPr>
        <w:t xml:space="preserve">短短的两天半的学习，收获颇丰。这些老师的课堂为我们第一课时的教学提供了一个模仿的“影子”，也为今后在课堂上如何指导学生识字和书写提供了良好的借鉴。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2025-04-04T08:24:27+08:00</dcterms:created>
  <dcterms:modified xsi:type="dcterms:W3CDTF">2025-04-04T08:24:27+08:00</dcterms:modified>
</cp:coreProperties>
</file>

<file path=docProps/custom.xml><?xml version="1.0" encoding="utf-8"?>
<Properties xmlns="http://schemas.openxmlformats.org/officeDocument/2006/custom-properties" xmlns:vt="http://schemas.openxmlformats.org/officeDocument/2006/docPropsVTypes"/>
</file>