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谦虚分钟演讲稿8篇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有意义，大家赶紧写份适合自己的演讲稿吧，你是不是也在思考什么样的演讲稿才能避免踩雷，小编今天就为您带来了谦虚分钟演讲稿8篇，相信一定会对你有所帮助。谦虚分钟演讲稿篇1尊敬的老师，亲爱的同学们：大家好!“虚心竹有低头叶，傲骨梅...</w:t>
      </w:r>
    </w:p>
    <w:p>
      <w:pPr>
        <w:ind w:left="0" w:right="0" w:firstLine="560"/>
        <w:spacing w:before="450" w:after="450" w:line="312" w:lineRule="auto"/>
      </w:pPr>
      <w:r>
        <w:rPr>
          <w:rFonts w:ascii="宋体" w:hAnsi="宋体" w:eastAsia="宋体" w:cs="宋体"/>
          <w:color w:val="000"/>
          <w:sz w:val="28"/>
          <w:szCs w:val="28"/>
        </w:rPr>
        <w:t xml:space="preserve">为了让我们的演讲有意义，大家赶紧写份适合自己的演讲稿吧，你是不是也在思考什么样的演讲稿才能避免踩雷，小编今天就为您带来了谦虚分钟演讲稿8篇，相信一定会对你有所帮助。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谦虚分钟演讲稿篇1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“虚心竹有低头叶，傲骨梅无仰面花。”曾经听妈妈说起这样两句话，我却一直没有理解它的意思，直到那一次。</w:t>
      </w:r>
    </w:p>
    <w:p>
      <w:pPr>
        <w:ind w:left="0" w:right="0" w:firstLine="560"/>
        <w:spacing w:before="450" w:after="450" w:line="312" w:lineRule="auto"/>
      </w:pPr>
      <w:r>
        <w:rPr>
          <w:rFonts w:ascii="宋体" w:hAnsi="宋体" w:eastAsia="宋体" w:cs="宋体"/>
          <w:color w:val="000"/>
          <w:sz w:val="28"/>
          <w:szCs w:val="28"/>
        </w:rPr>
        <w:t xml:space="preserve">记得三年级以前，语文考试，我每次都只能考60几分。终于，有一次，我考到了85分，我感到开心、兴奋。放学回家，走起路来都一蹦一跳的，看上去像一只调皮的小白兔，有些得意忘形。</w:t>
      </w:r>
    </w:p>
    <w:p>
      <w:pPr>
        <w:ind w:left="0" w:right="0" w:firstLine="560"/>
        <w:spacing w:before="450" w:after="450" w:line="312" w:lineRule="auto"/>
      </w:pPr>
      <w:r>
        <w:rPr>
          <w:rFonts w:ascii="宋体" w:hAnsi="宋体" w:eastAsia="宋体" w:cs="宋体"/>
          <w:color w:val="000"/>
          <w:sz w:val="28"/>
          <w:szCs w:val="28"/>
        </w:rPr>
        <w:t xml:space="preserve">回到家中，我得意地拉开书包拉链，把那张写着“85”的试卷给了妈妈看。妈妈露出了笑容，这时的我盯着妈妈，早已满脸骄傲。妈妈见了我这样，沉默未语。</w:t>
      </w:r>
    </w:p>
    <w:p>
      <w:pPr>
        <w:ind w:left="0" w:right="0" w:firstLine="560"/>
        <w:spacing w:before="450" w:after="450" w:line="312" w:lineRule="auto"/>
      </w:pPr>
      <w:r>
        <w:rPr>
          <w:rFonts w:ascii="宋体" w:hAnsi="宋体" w:eastAsia="宋体" w:cs="宋体"/>
          <w:color w:val="000"/>
          <w:sz w:val="28"/>
          <w:szCs w:val="28"/>
        </w:rPr>
        <w:t xml:space="preserve">在那段时间，我再也没有被别人叫学渣。天天四处嘚瑟，感觉全身轻飘飘的，很是骄傲。</w:t>
      </w:r>
    </w:p>
    <w:p>
      <w:pPr>
        <w:ind w:left="0" w:right="0" w:firstLine="560"/>
        <w:spacing w:before="450" w:after="450" w:line="312" w:lineRule="auto"/>
      </w:pPr>
      <w:r>
        <w:rPr>
          <w:rFonts w:ascii="宋体" w:hAnsi="宋体" w:eastAsia="宋体" w:cs="宋体"/>
          <w:color w:val="000"/>
          <w:sz w:val="28"/>
          <w:szCs w:val="28"/>
        </w:rPr>
        <w:t xml:space="preserve">不知不觉间，又一次考试的成绩下来了，结果令我大吃一惊，“61分!”我看了后沉默不语，沮丧地拿着试卷，离开了校园，没有了之前的神气，像一个泄了气的皮球。回到家中，我把试卷慢吞吞地从书包中拿出递给妈妈。妈妈并没有批评我，而是语重心长地对我说：“虚心竹有低头叶，傲骨梅无仰面花。做人也要谦虚，不能自满，否则就会失败，你看你上一次多么骄傲，多么神气。”听了妈妈的话，我似懂非懂地点了点头。妈妈叹了口气，又对我说：“这是一个教训，你以后不可以这样子了。”我点了点头。之后，我把妈妈的话，刻在了我的心中。</w:t>
      </w:r>
    </w:p>
    <w:p>
      <w:pPr>
        <w:ind w:left="0" w:right="0" w:firstLine="560"/>
        <w:spacing w:before="450" w:after="450" w:line="312" w:lineRule="auto"/>
      </w:pPr>
      <w:r>
        <w:rPr>
          <w:rFonts w:ascii="宋体" w:hAnsi="宋体" w:eastAsia="宋体" w:cs="宋体"/>
          <w:color w:val="000"/>
          <w:sz w:val="28"/>
          <w:szCs w:val="28"/>
        </w:rPr>
        <w:t xml:space="preserve">直到这一次，我才明白这就是谦虚，只有谦虚，才能成就大事业;“虚心使人进步，骄傲使人落后。”这句话，一直都刻在我的心中，时刻提醒我，要有一颗谦虚之心。</w:t>
      </w:r>
    </w:p>
    <w:p>
      <w:pPr>
        <w:ind w:left="0" w:right="0" w:firstLine="560"/>
        <w:spacing w:before="450" w:after="450" w:line="312" w:lineRule="auto"/>
      </w:pPr>
      <w:r>
        <w:rPr>
          <w:rFonts w:ascii="宋体" w:hAnsi="宋体" w:eastAsia="宋体" w:cs="宋体"/>
          <w:color w:val="000"/>
          <w:sz w:val="28"/>
          <w:szCs w:val="28"/>
        </w:rPr>
        <w:t xml:space="preserve">谦虚分钟演讲稿篇2</w:t>
      </w:r>
    </w:p>
    <w:p>
      <w:pPr>
        <w:ind w:left="0" w:right="0" w:firstLine="560"/>
        <w:spacing w:before="450" w:after="450" w:line="312" w:lineRule="auto"/>
      </w:pPr>
      <w:r>
        <w:rPr>
          <w:rFonts w:ascii="宋体" w:hAnsi="宋体" w:eastAsia="宋体" w:cs="宋体"/>
          <w:color w:val="000"/>
          <w:sz w:val="28"/>
          <w:szCs w:val="28"/>
        </w:rPr>
        <w:t xml:space="preserve">今天国旗下讲话的题目是“谦逊——我们的追求”。</w:t>
      </w:r>
    </w:p>
    <w:p>
      <w:pPr>
        <w:ind w:left="0" w:right="0" w:firstLine="560"/>
        <w:spacing w:before="450" w:after="450" w:line="312" w:lineRule="auto"/>
      </w:pPr>
      <w:r>
        <w:rPr>
          <w:rFonts w:ascii="宋体" w:hAnsi="宋体" w:eastAsia="宋体" w:cs="宋体"/>
          <w:color w:val="000"/>
          <w:sz w:val="28"/>
          <w:szCs w:val="28"/>
        </w:rPr>
        <w:t xml:space="preserve">孔子诞生于春秋时代的鲁国。他自幼勤奋好学，15岁时就确立了坚定的学习志向，开始走上了自学的道路。他不仅刻苦努力，认真读书，而且虚心好问，他的许多学问是他随时随地向别人请教得来的。他问过有名的学者，也问过普通的农夫;他问过白发苍苍的老人，也问过梳着小辫的孩童;他还愿意向不如自己的人请教，能够“不耻下问”。从这当中，他体会到一个道理：“三人行，必有我师焉”。意思说，几个人在一起，这是一个简单的道理。同学们，我们的祖国是一个具有悠久历史的文明古国。我们中华民族从来就有诚实、谦逊的美德，所以素有“礼仪之邦”的美誉。“您好”、“再见”、“请”、“谢谢”、“对不起”、“不客气”这些谦逊礼让的文明语，一直是我国人民日常生活中的习惯用语。</w:t>
      </w:r>
    </w:p>
    <w:p>
      <w:pPr>
        <w:ind w:left="0" w:right="0" w:firstLine="560"/>
        <w:spacing w:before="450" w:after="450" w:line="312" w:lineRule="auto"/>
      </w:pPr>
      <w:r>
        <w:rPr>
          <w:rFonts w:ascii="宋体" w:hAnsi="宋体" w:eastAsia="宋体" w:cs="宋体"/>
          <w:color w:val="000"/>
          <w:sz w:val="28"/>
          <w:szCs w:val="28"/>
        </w:rPr>
        <w:t xml:space="preserve">?尚书》说：“满招损，谦受益”。又说：“谦虚使人进步，骄傲使人落后。”这两句话都说明了谦虚对于成长的重要性。只有谦虚才能不断地接受新思想新知识而能不断进步，骄傲自满只能停步不前。反过来讲，见识越广就越知不足也就越谦虚，而坐井观天者为自己能观察头顶上的一方天空而沾沾自喜。谦虚是一种待人对事的态度，也是品德修养的重要体现。因为只有谦虚的人才能不傲气、少自负，尤其在成绩面前，不骄不躁。同学们，请记住我们的教训：“谦逊”，是一个人奋发向上的风貌，让我们铭记在心，今后无论我们走到哪里，都要把它当作自己的座右铭，以此勉励自己，鞭策自己，为实现祖国美好的未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_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_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宋体" w:hAnsi="宋体" w:eastAsia="宋体" w:cs="宋体"/>
          <w:color w:val="000"/>
          <w:sz w:val="28"/>
          <w:szCs w:val="28"/>
        </w:rPr>
        <w:t xml:space="preserve">谦虚分钟演讲稿篇4</w:t>
      </w:r>
    </w:p>
    <w:p>
      <w:pPr>
        <w:ind w:left="0" w:right="0" w:firstLine="560"/>
        <w:spacing w:before="450" w:after="450" w:line="312" w:lineRule="auto"/>
      </w:pPr>
      <w:r>
        <w:rPr>
          <w:rFonts w:ascii="宋体" w:hAnsi="宋体" w:eastAsia="宋体" w:cs="宋体"/>
          <w:color w:val="000"/>
          <w:sz w:val="28"/>
          <w:szCs w:val="28"/>
        </w:rPr>
        <w:t xml:space="preserve">在我开始今天的演讲之前，我想跟大家分享这样一个故事。</w:t>
      </w:r>
    </w:p>
    <w:p>
      <w:pPr>
        <w:ind w:left="0" w:right="0" w:firstLine="560"/>
        <w:spacing w:before="450" w:after="450" w:line="312" w:lineRule="auto"/>
      </w:pPr>
      <w:r>
        <w:rPr>
          <w:rFonts w:ascii="宋体" w:hAnsi="宋体" w:eastAsia="宋体" w:cs="宋体"/>
          <w:color w:val="000"/>
          <w:sz w:val="28"/>
          <w:szCs w:val="28"/>
        </w:rPr>
        <w:t xml:space="preserve">1968年，在墨西哥城奥运会上，一位坦桑尼亚选手艾赫瓦里在参加马拉松比赛的过程中不幸受伤，在他跑到19公里处时很意外的被旁边的选手挤倒在地，正当他要爬起来的时候，又遭到后面选手的踏伤。他忍着剧痛，拖着被踩穿孔的\'膝盖和脱臼的肩膀，坚持又跑到体育场内。所有人都以为这位选手已经在半途放弃比赛了。但是当他拖着流血的伤腿一瘸一拐地最后一个人跨过终点线，出现在人们面前时，数万人的会场，全场肃穆，全场观众起立，雷鸣般的掌声经久不息。那是一个感人至深的场面。虽然此时离枪响已经近4个小时了，天色也渐渐暗淡下来，但人们仍然向这位勇士表达了他们最崇高的敬意。赛后当他被记者问及为什么不索性退出比赛!是什么力量在支撑着你冲向终点时，艾赫瓦里笑了笑，说出了那句撼世名言：</w:t>
      </w:r>
    </w:p>
    <w:p>
      <w:pPr>
        <w:ind w:left="0" w:right="0" w:firstLine="560"/>
        <w:spacing w:before="450" w:after="450" w:line="312" w:lineRule="auto"/>
      </w:pPr>
      <w:r>
        <w:rPr>
          <w:rFonts w:ascii="宋体" w:hAnsi="宋体" w:eastAsia="宋体" w:cs="宋体"/>
          <w:color w:val="000"/>
          <w:sz w:val="28"/>
          <w:szCs w:val="28"/>
        </w:rPr>
        <w:t xml:space="preserve">“最强的肌肉是我的心。”</w:t>
      </w:r>
    </w:p>
    <w:p>
      <w:pPr>
        <w:ind w:left="0" w:right="0" w:firstLine="560"/>
        <w:spacing w:before="450" w:after="450" w:line="312" w:lineRule="auto"/>
      </w:pPr>
      <w:r>
        <w:rPr>
          <w:rFonts w:ascii="宋体" w:hAnsi="宋体" w:eastAsia="宋体" w:cs="宋体"/>
          <w:color w:val="000"/>
          <w:sz w:val="28"/>
          <w:szCs w:val="28"/>
        </w:rPr>
        <w:t xml:space="preserve">他的名字和这句话从此成为奥运史上的一个精典。</w:t>
      </w:r>
    </w:p>
    <w:p>
      <w:pPr>
        <w:ind w:left="0" w:right="0" w:firstLine="560"/>
        <w:spacing w:before="450" w:after="450" w:line="312" w:lineRule="auto"/>
      </w:pPr>
      <w:r>
        <w:rPr>
          <w:rFonts w:ascii="宋体" w:hAnsi="宋体" w:eastAsia="宋体" w:cs="宋体"/>
          <w:color w:val="000"/>
          <w:sz w:val="28"/>
          <w:szCs w:val="28"/>
        </w:rPr>
        <w:t xml:space="preserve">相信大家听完这个故事后，内心都会有所震撼，震撼生命的强大，更震撼的可能就是他的那句话：“最强的肌肉是我的心”</w:t>
      </w:r>
    </w:p>
    <w:p>
      <w:pPr>
        <w:ind w:left="0" w:right="0" w:firstLine="560"/>
        <w:spacing w:before="450" w:after="450" w:line="312" w:lineRule="auto"/>
      </w:pPr>
      <w:r>
        <w:rPr>
          <w:rFonts w:ascii="宋体" w:hAnsi="宋体" w:eastAsia="宋体" w:cs="宋体"/>
          <w:color w:val="000"/>
          <w:sz w:val="28"/>
          <w:szCs w:val="28"/>
        </w:rPr>
        <w:t xml:space="preserve">当我读完这篇文章时，给我的第一感觉是，这个艾赫瓦里太固执了。怎么可以拿自己的生命开玩笑。他的家人会有多为他担心。但后来我发现，我的理解是错的。我更应该去了解的是他内心的想法，他曾这样说道:“我的祖国派我到这里是要我完成比赛。”的确，他的任务是要尽自己最大的努力完成比赛，他的想法就是这么简单，而就是因为这样一个简单的想法，创造了他今天的伟大。他不是演员，不需要浮夸的修饰，他只是个普通的马拉松选手，他在自己平凡的人生舞台上铸就了一个不平凡的画面。</w:t>
      </w:r>
    </w:p>
    <w:p>
      <w:pPr>
        <w:ind w:left="0" w:right="0" w:firstLine="560"/>
        <w:spacing w:before="450" w:after="450" w:line="312" w:lineRule="auto"/>
      </w:pPr>
      <w:r>
        <w:rPr>
          <w:rFonts w:ascii="宋体" w:hAnsi="宋体" w:eastAsia="宋体" w:cs="宋体"/>
          <w:color w:val="000"/>
          <w:sz w:val="28"/>
          <w:szCs w:val="28"/>
        </w:rPr>
        <w:t xml:space="preserve">其实，生活对我们来说，本身就是一部戏，在自己心里，自己就是主角。这部人生戏不能彩排，更不能重排，故事的剧情更不是按着自己的意愿来的，所以，你要想演好这部戏，不是你说了算，也不是我说算，更不是张艺谋算，唯心点的说，是老天爷说了算，既然来了，我们就得坚强，无论发生了什么，碰到了什么，都得如此。因为我们只有一条路走下去。别无选择。我们要自信，自信的去面对世界上任何的事情。要学着给自己台阶下，适当时候还得有阿q精神安慰法，总之，我们要积极面对，让自己开心，快乐才是我们真正需要做的。</w:t>
      </w:r>
    </w:p>
    <w:p>
      <w:pPr>
        <w:ind w:left="0" w:right="0" w:firstLine="560"/>
        <w:spacing w:before="450" w:after="450" w:line="312" w:lineRule="auto"/>
      </w:pPr>
      <w:r>
        <w:rPr>
          <w:rFonts w:ascii="宋体" w:hAnsi="宋体" w:eastAsia="宋体" w:cs="宋体"/>
          <w:color w:val="000"/>
          <w:sz w:val="28"/>
          <w:szCs w:val="28"/>
        </w:rPr>
        <w:t xml:space="preserve">谦虚分钟演讲稿篇5</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“生命是有限的，知识是无限的”，任何知识都是一望无际的大海，都是一望无际的天空……</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560"/>
        <w:spacing w:before="450" w:after="450" w:line="312" w:lineRule="auto"/>
      </w:pPr>
      <w:r>
        <w:rPr>
          <w:rFonts w:ascii="宋体" w:hAnsi="宋体" w:eastAsia="宋体" w:cs="宋体"/>
          <w:color w:val="000"/>
          <w:sz w:val="28"/>
          <w:szCs w:val="28"/>
        </w:rPr>
        <w:t xml:space="preserve">谦虚分钟演讲稿篇6</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20xx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宋体" w:hAnsi="宋体" w:eastAsia="宋体" w:cs="宋体"/>
          <w:color w:val="000"/>
          <w:sz w:val="28"/>
          <w:szCs w:val="28"/>
        </w:rPr>
        <w:t xml:space="preserve">谦虚分钟演讲稿篇7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在一次讨论会上，一位演说家没讲一句开场白，手里却高举着一张20美元的钞票。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而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谦虚分钟演讲稿篇8</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2025-01-19T08:22:23+08:00</dcterms:created>
  <dcterms:modified xsi:type="dcterms:W3CDTF">2025-01-19T08:22:23+08:00</dcterms:modified>
</cp:coreProperties>
</file>

<file path=docProps/custom.xml><?xml version="1.0" encoding="utf-8"?>
<Properties xmlns="http://schemas.openxmlformats.org/officeDocument/2006/custom-properties" xmlns:vt="http://schemas.openxmlformats.org/officeDocument/2006/docPropsVTypes"/>
</file>