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推广的演讲稿5篇</w:t>
      </w:r>
      <w:bookmarkEnd w:id="1"/>
    </w:p>
    <w:p>
      <w:pPr>
        <w:jc w:val="center"/>
        <w:spacing w:before="0" w:after="450"/>
      </w:pPr>
      <w:r>
        <w:rPr>
          <w:rFonts w:ascii="Arial" w:hAnsi="Arial" w:eastAsia="Arial" w:cs="Arial"/>
          <w:color w:val="999999"/>
          <w:sz w:val="20"/>
          <w:szCs w:val="20"/>
        </w:rPr>
        <w:t xml:space="preserve">来源：网络  作者：心如止水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演讲稿具有逻辑严密，态度明确，观点鲜明的特点，演讲稿是为了让我们的演讲更加成功的目的和手段，小编今天就为您带来了推广的演讲稿5篇，相信一定会对你有所帮助。推广的演讲稿篇1尊敬的老师，亲爱的同学们：大家好!普通话是我国的通...</w:t>
      </w:r>
    </w:p>
    <w:p>
      <w:pPr>
        <w:ind w:left="0" w:right="0" w:firstLine="560"/>
        <w:spacing w:before="450" w:after="450" w:line="312" w:lineRule="auto"/>
      </w:pPr>
      <w:r>
        <w:rPr>
          <w:rFonts w:ascii="宋体" w:hAnsi="宋体" w:eastAsia="宋体" w:cs="宋体"/>
          <w:color w:val="000"/>
          <w:sz w:val="28"/>
          <w:szCs w:val="28"/>
        </w:rPr>
        <w:t xml:space="preserve">演讲是一种社会活动，演讲稿具有逻辑严密，态度明确，观点鲜明的特点，演讲稿是为了让我们的演讲更加成功的目的和手段，小编今天就为您带来了推广的演讲稿5篇，相信一定会对你有所帮助。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推广的演讲稿篇1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普通话很重要，尤其是对我们学生更为重要。那么什么是普通话呢？普通话就是以北京语音为标准音，以北方话为基础方言，以典型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第一，就是学好拼音字母，掌握发音部位，对于局部个别的方音要反复练习直至完全到位为止。</w:t>
      </w:r>
    </w:p>
    <w:p>
      <w:pPr>
        <w:ind w:left="0" w:right="0" w:firstLine="560"/>
        <w:spacing w:before="450" w:after="450" w:line="312" w:lineRule="auto"/>
      </w:pPr>
      <w:r>
        <w:rPr>
          <w:rFonts w:ascii="宋体" w:hAnsi="宋体" w:eastAsia="宋体" w:cs="宋体"/>
          <w:color w:val="000"/>
          <w:sz w:val="28"/>
          <w:szCs w:val="28"/>
        </w:rPr>
        <w:t xml:space="preserve">第二，多读些拼音报上的文章等，锻炼说普通话的感觉，或者看到一个字后，就是暗暗地朗诵其标准音，并注意与方言音的对应关系，争取举一反三，触类旁通。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第三，不懂就查。字典是我们很好的老师，若有不懂，要虚心请教，直至完全正确为止。尤其要注意一些字的多音与多义等。</w:t>
      </w:r>
    </w:p>
    <w:p>
      <w:pPr>
        <w:ind w:left="0" w:right="0" w:firstLine="560"/>
        <w:spacing w:before="450" w:after="450" w:line="312" w:lineRule="auto"/>
      </w:pPr>
      <w:r>
        <w:rPr>
          <w:rFonts w:ascii="宋体" w:hAnsi="宋体" w:eastAsia="宋体" w:cs="宋体"/>
          <w:color w:val="000"/>
          <w:sz w:val="28"/>
          <w:szCs w:val="28"/>
        </w:rPr>
        <w:t xml:space="preserve">第四，读辞典，翻开现代汉语辞典，一字一字、一词一词、一句一句、一页一页地朗读，极为有效。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另外，坚持用普通话进行日常会话。有人说：语言取决于环境。在一个大家都说普通话的环境中，耳濡目染，近朱必赤。即使你方音浓重，逐渐逐渐你也会受感染的。总之，只要努力，就一定能把普通话说好。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通过普通话的学习，使我受益非浅。上课用普通话，课下与同学交流也尽量使用普通话，自我感觉，我的普通话水平在不断提高。我相信，只要同学们和我一样，经常说普通话，你们的普通话肯定讲得比我还好。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推广的演讲稿篇2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我是603班的xxx，我演讲的题目是《推广普通话》。</w:t>
      </w:r>
    </w:p>
    <w:p>
      <w:pPr>
        <w:ind w:left="0" w:right="0" w:firstLine="560"/>
        <w:spacing w:before="450" w:after="450" w:line="312" w:lineRule="auto"/>
      </w:pPr>
      <w:r>
        <w:rPr>
          <w:rFonts w:ascii="宋体" w:hAnsi="宋体" w:eastAsia="宋体" w:cs="宋体"/>
          <w:color w:val="000"/>
          <w:sz w:val="28"/>
          <w:szCs w:val="28"/>
        </w:rPr>
        <w:t xml:space="preserve">本周是九月的第三周，也是全国“推广普通话周”。什么是普通话呢？1955年中国科学院召开的现代汉语规范问题学术会议上，确定现代民族的共同语就是“以北京语音为标准音，以北方话为基础方言，以典范的现代白话文著作为语法示范的普通话。”</w:t>
      </w:r>
    </w:p>
    <w:p>
      <w:pPr>
        <w:ind w:left="0" w:right="0" w:firstLine="560"/>
        <w:spacing w:before="450" w:after="450" w:line="312" w:lineRule="auto"/>
      </w:pPr>
      <w:r>
        <w:rPr>
          <w:rFonts w:ascii="宋体" w:hAnsi="宋体" w:eastAsia="宋体" w:cs="宋体"/>
          <w:color w:val="000"/>
          <w:sz w:val="28"/>
          <w:szCs w:val="28"/>
        </w:rPr>
        <w:t xml:space="preserve">我国是多民族，多方言的国家，共同语的普及程度是国家和民族文明程度的一个重要标志，新中国成立以来，推广普通话的目标尚未实现，还不能适应改革开放和现代化建设的客观要求，因此，大力推行，积极普及全国通用的普通话，既是当前经济文化建设和社会发展的迫切需求，也符合全国人民共同利益，开展“全国推广普通话周”活动对提高人们的推广普通话参与意识和语言文字规范意识，进一步推动推广普通话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然而，普通话的推广，并非以方言的消亡为前提，方言仍会长期存在，作为一个地区的交际工具，在方言地区推广普通话，其任务是使方言地区的人民除了会说本地方言以外，也会讲全民共同使用的普通话，使方言区人民逐渐习惯从单一语言（方言）的生活向着普通话十方言的生活过渡。</w:t>
      </w:r>
    </w:p>
    <w:p>
      <w:pPr>
        <w:ind w:left="0" w:right="0" w:firstLine="560"/>
        <w:spacing w:before="450" w:after="450" w:line="312" w:lineRule="auto"/>
      </w:pPr>
      <w:r>
        <w:rPr>
          <w:rFonts w:ascii="宋体" w:hAnsi="宋体" w:eastAsia="宋体" w:cs="宋体"/>
          <w:color w:val="000"/>
          <w:sz w:val="28"/>
          <w:szCs w:val="28"/>
        </w:rPr>
        <w:t xml:space="preserve">有句幽默语说得好：世界上最遥远的距离，不是天涯海角，而是你就站在我面前，我却听不懂你所说的方言。说普通话是每个中国公民的权利。对于我们的在校师生而言，推广普通话更是我们不容推卸的责任。在校园内普及、使用普通话，既可以提高交流效果，规范师生言行，又可以提高师生文明意识，美化校园育人环境，何乐而不为呢？</w:t>
      </w:r>
    </w:p>
    <w:p>
      <w:pPr>
        <w:ind w:left="0" w:right="0" w:firstLine="560"/>
        <w:spacing w:before="450" w:after="450" w:line="312" w:lineRule="auto"/>
      </w:pPr>
      <w:r>
        <w:rPr>
          <w:rFonts w:ascii="宋体" w:hAnsi="宋体" w:eastAsia="宋体" w:cs="宋体"/>
          <w:color w:val="000"/>
          <w:sz w:val="28"/>
          <w:szCs w:val="28"/>
        </w:rPr>
        <w:t xml:space="preserve">我们今天所使用的语言文字，是中华民族几千年灿烂文化的积淀，热爱祖国的语言文字是热爱我们伟大的祖国，增强民族凝聚力的重要内容，为此我们向全校同学发出以下倡议：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总之，56个民族56朵花，56种语言汇成一句话：请说普通话。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推广的演讲稿篇3</w:t>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今天郭老师国旗下讲话的主题是“自觉推广普通话，人人用好规范字。”</w:t>
      </w:r>
    </w:p>
    <w:p>
      <w:pPr>
        <w:ind w:left="0" w:right="0" w:firstLine="560"/>
        <w:spacing w:before="450" w:after="450" w:line="312" w:lineRule="auto"/>
      </w:pPr>
      <w:r>
        <w:rPr>
          <w:rFonts w:ascii="宋体" w:hAnsi="宋体" w:eastAsia="宋体" w:cs="宋体"/>
          <w:color w:val="000"/>
          <w:sz w:val="28"/>
          <w:szCs w:val="28"/>
        </w:rPr>
        <w:t xml:space="preserve">同学们，我们正处于二十一世纪，这是一个信息化的时代，它需要大批具有创新能力的人才，更需要国家语言文字的统一和规范。因为我们所处的时代，是知识、经济飞跃发展的时代；是信息化、国际化的时代；是科技、人文相融合的时代。说普通话，用规范字，是时代发展的必然趋势和要求；是提高国民素质，营造改革开放环境的前提条件；也是提升国家形象的一项重要基础工程。二十一世纪，每一天都是新的，每一天都面临新的机遇和新的挑战。尤其在今天，我们面对的是具有新视野、新思想、新观念、新思维的群体。在学习交流中、工作、业务联系中、结社聚友中、人与人之间的来往接触中，都离不开讲普通话和运用规范字。</w:t>
      </w:r>
    </w:p>
    <w:p>
      <w:pPr>
        <w:ind w:left="0" w:right="0" w:firstLine="560"/>
        <w:spacing w:before="450" w:after="450" w:line="312" w:lineRule="auto"/>
      </w:pPr>
      <w:r>
        <w:rPr>
          <w:rFonts w:ascii="宋体" w:hAnsi="宋体" w:eastAsia="宋体" w:cs="宋体"/>
          <w:color w:val="000"/>
          <w:sz w:val="28"/>
          <w:szCs w:val="28"/>
        </w:rPr>
        <w:t xml:space="preserve">中华人民共和国宪法》规定：“国家推广全国通用的普通话。”你们是祖国未来的花朵，我们的d2大家就理所当然地成为推广普通话、运用规范字的重要场所。教师也理所当然地成为说普通话、用规范字的先行者。我校已走在了推广普通话的前列。</w:t>
      </w:r>
    </w:p>
    <w:p>
      <w:pPr>
        <w:ind w:left="0" w:right="0" w:firstLine="560"/>
        <w:spacing w:before="450" w:after="450" w:line="312" w:lineRule="auto"/>
      </w:pPr>
      <w:r>
        <w:rPr>
          <w:rFonts w:ascii="宋体" w:hAnsi="宋体" w:eastAsia="宋体" w:cs="宋体"/>
          <w:color w:val="000"/>
          <w:sz w:val="28"/>
          <w:szCs w:val="28"/>
        </w:rPr>
        <w:t xml:space="preserve">“种瓜得瓜，种豆得豆，这是人生的哲理。”我校推广普通话活动正常开展，成绩喜人。瞧！每天早晨书声朗朗，读的是那么地清晰标准，读得是那么的富有感情，人人都自觉地担当起“推普员”的工作。\"同学，请你讲普通话好吗？\"</w:t>
      </w:r>
    </w:p>
    <w:p>
      <w:pPr>
        <w:ind w:left="0" w:right="0" w:firstLine="560"/>
        <w:spacing w:before="450" w:after="450" w:line="312" w:lineRule="auto"/>
      </w:pPr>
      <w:r>
        <w:rPr>
          <w:rFonts w:ascii="宋体" w:hAnsi="宋体" w:eastAsia="宋体" w:cs="宋体"/>
          <w:color w:val="000"/>
          <w:sz w:val="28"/>
          <w:szCs w:val="28"/>
        </w:rPr>
        <w:t xml:space="preserve">因为每个孩子都把说好普通话作为自己的责任。听！是谁在绘声绘色地讲故事？哦，原来是学校一、二年级的小朋友正在进行校园小导游的比赛。字正腔圆的发音，流畅生动的表达，配上活泼可爱的动作，不时引来评委老师们的阵阵掌声。三至五年级的同学们也正在角逐\"故事大王\"，也是精彩纷呈。我校的师生们已养成了在校内外坚持说普通话的习惯。流利、发音准确的普通话也得到了学生、家长的好评和称赞。</w:t>
      </w:r>
    </w:p>
    <w:p>
      <w:pPr>
        <w:ind w:left="0" w:right="0" w:firstLine="560"/>
        <w:spacing w:before="450" w:after="450" w:line="312" w:lineRule="auto"/>
      </w:pPr>
      <w:r>
        <w:rPr>
          <w:rFonts w:ascii="宋体" w:hAnsi="宋体" w:eastAsia="宋体" w:cs="宋体"/>
          <w:color w:val="000"/>
          <w:sz w:val="28"/>
          <w:szCs w:val="28"/>
        </w:rPr>
        <w:t xml:space="preserve">使用规范字，是国家法律的规定，也是教育教学的重要手段。教师不仅要通过教学，教会学生使用规范字，还应该通过传授知识培养学生从小养成书写规范字的良好习惯。教师在教学过程中书写一手漂亮的规范字，还可以提高学生的学习积极性，也可以为学生书写规范字起到表率作用。美观规范的字体还能满足学生的欣赏欲望。学生在耳濡目染中，在接受知识的过程中，也能自觉养成写规范字的良好习惯，因为“榜样的力量是无穷的”。我校老师规范字体的板书，也为同学们坚持写规范字作出了榜样。学生每天的练字不仅陶冶了孩子的性情，而且也培养了孩子一手好字，一种追求完美的认真的态度，整个学校学生的书写水平都上了一个新台阶。</w:t>
      </w:r>
    </w:p>
    <w:p>
      <w:pPr>
        <w:ind w:left="0" w:right="0" w:firstLine="560"/>
        <w:spacing w:before="450" w:after="450" w:line="312" w:lineRule="auto"/>
      </w:pPr>
      <w:r>
        <w:rPr>
          <w:rFonts w:ascii="宋体" w:hAnsi="宋体" w:eastAsia="宋体" w:cs="宋体"/>
          <w:color w:val="000"/>
          <w:sz w:val="28"/>
          <w:szCs w:val="28"/>
        </w:rPr>
        <w:t xml:space="preserve">使用普通话和规范字，是国家语言文字发展的必然，是中华厚重文化发展的呈现，是时代赋予我们的又一重任。作为中华子孙，我们必须肩负起这一新的历史使命，推广普通话，使用规范字，为新时代、新经济的发展铸造新的辉煌！</w:t>
      </w:r>
    </w:p>
    <w:p>
      <w:pPr>
        <w:ind w:left="0" w:right="0" w:firstLine="560"/>
        <w:spacing w:before="450" w:after="450" w:line="312" w:lineRule="auto"/>
      </w:pPr>
      <w:r>
        <w:rPr>
          <w:rFonts w:ascii="宋体" w:hAnsi="宋体" w:eastAsia="宋体" w:cs="宋体"/>
          <w:color w:val="000"/>
          <w:sz w:val="28"/>
          <w:szCs w:val="28"/>
        </w:rPr>
        <w:t xml:space="preserve">推广的演讲稿篇4</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中国的文字从甲骨文到楷书经历了上下三千年的历史，漫漫长河，倾注了多少人的努力，才有了今天这个珍贵的历史财产，一个个方块字交织在一起才有了今天的汉语言，这是何等的骄傲啊！中国是一个地大物博，人口众多的，有着几千年历史的文化古国，是个多民族多语言的国家，因而必须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年轻的我们带着一份对大学生活的憧憬，对求知的渴望，对来生活的追求，进入了大的校园，我们来自五湖四海，不同的地方语本文来自文秘写作网言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几年后面临的将是工作的选择或是进一步的深造，但无论如何，普通话都将会是你和别人沟通的一把金钥匙，你的道德、修养、文化都将在普通话中得以充分展现。试想你会操着一口乡音和别人交流吗？这就要体现作为一名合格大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大学是人生的小舞台，让我们的普通话在这个小舞台中成为我们将来发展的基础；社会是人生的大舞台，让我们的普通话在这个大舞台中成为我们成功的基石。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请大家一起行动起来，规范使用祖国的语言——普通话，让规范的语言之花处处盛开！</w:t>
      </w:r>
    </w:p>
    <w:p>
      <w:pPr>
        <w:ind w:left="0" w:right="0" w:firstLine="560"/>
        <w:spacing w:before="450" w:after="450" w:line="312" w:lineRule="auto"/>
      </w:pPr>
      <w:r>
        <w:rPr>
          <w:rFonts w:ascii="宋体" w:hAnsi="宋体" w:eastAsia="宋体" w:cs="宋体"/>
          <w:color w:val="000"/>
          <w:sz w:val="28"/>
          <w:szCs w:val="28"/>
        </w:rPr>
        <w:t xml:space="preserve">推广的演讲稿篇5</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的车轮滚滚向前，随着新世纪经济建设和社会发展进步，“五大洲”变成了一个“地球村”!世界仿佛变小了，而人的交往空间却变大了，人们从来没有像现在这样需要与来自各地的人们打交道。这时的我们讲好普通话就显得更为重要，尤其是学生、老师更应该成为全面推广普通话的文明使者，主动使用普通话，用普通话交流，让普通话成为课堂语言、校园语言，甚至家庭语言，最终成为全民语言，让四海同音。</w:t>
      </w:r>
    </w:p>
    <w:p>
      <w:pPr>
        <w:ind w:left="0" w:right="0" w:firstLine="560"/>
        <w:spacing w:before="450" w:after="450" w:line="312" w:lineRule="auto"/>
      </w:pPr>
      <w:r>
        <w:rPr>
          <w:rFonts w:ascii="宋体" w:hAnsi="宋体" w:eastAsia="宋体" w:cs="宋体"/>
          <w:color w:val="000"/>
          <w:sz w:val="28"/>
          <w:szCs w:val="28"/>
        </w:rPr>
        <w:t xml:space="preserve">普通话，对于今天的人们来说并不陌生，但真正能讲好普通话的人却少之又少。目前，我国仍有30%的人口不会说普通话，另外70%人口中只有10%可以用比较标准的普通话顺畅沟通，看到这样的结果，人们似乎觉得有些出乎意料。</w:t>
      </w:r>
    </w:p>
    <w:p>
      <w:pPr>
        <w:ind w:left="0" w:right="0" w:firstLine="560"/>
        <w:spacing w:before="450" w:after="450" w:line="312" w:lineRule="auto"/>
      </w:pPr>
      <w:r>
        <w:rPr>
          <w:rFonts w:ascii="宋体" w:hAnsi="宋体" w:eastAsia="宋体" w:cs="宋体"/>
          <w:color w:val="000"/>
          <w:sz w:val="28"/>
          <w:szCs w:val="28"/>
        </w:rPr>
        <w:t xml:space="preserve">中国拥有56个民族，文化灿烂，语言种类多样，这既是我们中华民族历史发展所积淀下来的宝贵财富，但同时也为人们在上学读书、看病就医、出门旅行等诸多方面带来不便。公民使用普通话，既有利于工作、学习、生活以及个人的全面发展，又对维持社会协调运转、提高生产生活水平起到促进作用。</w:t>
      </w:r>
    </w:p>
    <w:p>
      <w:pPr>
        <w:ind w:left="0" w:right="0" w:firstLine="560"/>
        <w:spacing w:before="450" w:after="450" w:line="312" w:lineRule="auto"/>
      </w:pPr>
      <w:r>
        <w:rPr>
          <w:rFonts w:ascii="宋体" w:hAnsi="宋体" w:eastAsia="宋体" w:cs="宋体"/>
          <w:color w:val="000"/>
          <w:sz w:val="28"/>
          <w:szCs w:val="28"/>
        </w:rPr>
        <w:t xml:space="preserve">学好普通话、说好普通话和普及普通话，是我们提升自我、全面发展的必要途径，所以我们要推广普通话、提升国民国家通用语言能力。</w:t>
      </w:r>
    </w:p>
    <w:p>
      <w:pPr>
        <w:ind w:left="0" w:right="0" w:firstLine="560"/>
        <w:spacing w:before="450" w:after="450" w:line="312" w:lineRule="auto"/>
      </w:pPr>
      <w:r>
        <w:rPr>
          <w:rFonts w:ascii="宋体" w:hAnsi="宋体" w:eastAsia="宋体" w:cs="宋体"/>
          <w:color w:val="000"/>
          <w:sz w:val="28"/>
          <w:szCs w:val="28"/>
        </w:rPr>
        <w:t xml:space="preserve">实现这一伟大目标，不仅需要营造一个全民动员的良好氛围，还需要我们从自身做起，从小事做起。在日常生活中逐渐转变传统观念，做到敢于讲、大胆讲;在各大机关单位、企业和公共场所大力提倡人们使用普通话进行交流。除此之外，应在各大中小学进行普通话推广活动，以学生课堂、诗歌朗诵、演讲比赛等多种形式为载体，让学生们有更多的机会学习普通话、应用普通话，系好人生的第一颗纽扣。同时也要提高在校老师的普通话水平，在学生中起到带头作用。此外，相关部门及社会机构可以通过举办普通话培训班及测试考试来进一步帮助全民提升普通话水平。</w:t>
      </w:r>
    </w:p>
    <w:p>
      <w:pPr>
        <w:ind w:left="0" w:right="0" w:firstLine="560"/>
        <w:spacing w:before="450" w:after="450" w:line="312" w:lineRule="auto"/>
      </w:pPr>
      <w:r>
        <w:rPr>
          <w:rFonts w:ascii="宋体" w:hAnsi="宋体" w:eastAsia="宋体" w:cs="宋体"/>
          <w:color w:val="000"/>
          <w:sz w:val="28"/>
          <w:szCs w:val="28"/>
        </w:rPr>
        <w:t xml:space="preserve">说好普通话，方便你我他。不学好普通话，各地人民可能很难互相沟通、交流。如果人人行动，从我学起，时时、天天训练，营造一种氛围，一种人人都说普通话的环境。我认为，普通话不会离我们那么远，不再那么陌生。要知道“四海同音，万众一心”啊!</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2025-01-19T03:18:36+08:00</dcterms:created>
  <dcterms:modified xsi:type="dcterms:W3CDTF">2025-01-19T03:18:36+08:00</dcterms:modified>
</cp:coreProperties>
</file>

<file path=docProps/custom.xml><?xml version="1.0" encoding="utf-8"?>
<Properties xmlns="http://schemas.openxmlformats.org/officeDocument/2006/custom-properties" xmlns:vt="http://schemas.openxmlformats.org/officeDocument/2006/docPropsVTypes"/>
</file>