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保育员读书心得6篇</w:t>
      </w:r>
      <w:bookmarkEnd w:id="1"/>
    </w:p>
    <w:p>
      <w:pPr>
        <w:jc w:val="center"/>
        <w:spacing w:before="0" w:after="450"/>
      </w:pPr>
      <w:r>
        <w:rPr>
          <w:rFonts w:ascii="Arial" w:hAnsi="Arial" w:eastAsia="Arial" w:cs="Arial"/>
          <w:color w:val="999999"/>
          <w:sz w:val="20"/>
          <w:szCs w:val="20"/>
        </w:rPr>
        <w:t xml:space="preserve">来源：网络  作者：雨声轻语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写下的一种感受性文字，只有认真的写心得体会，我们才能将自己的真实想法传达给读者，心得体会是一种把我们心里念头用文字表达出来的书面文稿，小编今天就为您带来了保育员读书心得6篇，相信一定会对你有所帮助。保育员读书心得篇1我认为做为...</w:t>
      </w:r>
    </w:p>
    <w:p>
      <w:pPr>
        <w:ind w:left="0" w:right="0" w:firstLine="560"/>
        <w:spacing w:before="450" w:after="450" w:line="312" w:lineRule="auto"/>
      </w:pPr>
      <w:r>
        <w:rPr>
          <w:rFonts w:ascii="宋体" w:hAnsi="宋体" w:eastAsia="宋体" w:cs="宋体"/>
          <w:color w:val="000"/>
          <w:sz w:val="28"/>
          <w:szCs w:val="28"/>
        </w:rPr>
        <w:t xml:space="preserve">心得体会是我们写下的一种感受性文字，只有认真的写心得体会，我们才能将自己的真实想法传达给读者，心得体会是一种把我们心里念头用文字表达出来的书面文稿，小编今天就为您带来了保育员读书心得6篇，相信一定会对你有所帮助。</w:t>
      </w:r>
    </w:p>
    <w:p>
      <w:pPr>
        <w:ind w:left="0" w:right="0" w:firstLine="560"/>
        <w:spacing w:before="450" w:after="450" w:line="312" w:lineRule="auto"/>
      </w:pPr>
      <w:r>
        <w:rPr>
          <w:rFonts w:ascii="宋体" w:hAnsi="宋体" w:eastAsia="宋体" w:cs="宋体"/>
          <w:color w:val="000"/>
          <w:sz w:val="28"/>
          <w:szCs w:val="28"/>
        </w:rPr>
        <w:t xml:space="preserve">保育员读书心得篇1</w:t>
      </w:r>
    </w:p>
    <w:p>
      <w:pPr>
        <w:ind w:left="0" w:right="0" w:firstLine="560"/>
        <w:spacing w:before="450" w:after="450" w:line="312" w:lineRule="auto"/>
      </w:pPr>
      <w:r>
        <w:rPr>
          <w:rFonts w:ascii="宋体" w:hAnsi="宋体" w:eastAsia="宋体" w:cs="宋体"/>
          <w:color w:val="000"/>
          <w:sz w:val="28"/>
          <w:szCs w:val="28"/>
        </w:rPr>
        <w:t xml:space="preserve">我认为做为一名幼儿园教师，认真学习《幼儿园工作规程》是很重要的。《规程》是为了加强幼儿园的科学管理，提高保育和教育质量，依据《中华人民共和国教育法》制定的。《规程》中指出，幼儿园“是基础教育的有机组成部分，是学校教育制度的基础阶段”。认真学习工作规程能够让自己把工作做到实处，在规程总则中，还提出了幼儿园保育和教育目标大致有：增进体质，培养良好的生活习惯。发展幼儿智力，培养兴趣和求知欲，和初步的动手能力。萌发爱国，爱集体的情感，培养幼儿感受和表现美的情趣和能力等。这些也将成为我以后保育教育工作的奋斗目标。《规程》既强调幼儿园教育是学校教育的奠基阶段，而且是终身教育的奠基阶段;幼儿园的教育能够为入小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同时我觉得幼儿园应该以游戏为主要活动，让幼儿在玩中学习，快乐中成长，这点也是《规程》中体现的。《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兴趣是成功之母，我觉得应该从幼儿的兴趣出发，一步步引导幼儿去学习。《规程》中指出教育内容要从幼儿的生活经验出发，关注幼儿的兴趣，引导幼儿积极主动的参与活动，提供选择和创造的机会;教育要关注个别差异，满足发展中的不同需要参与情况，建立幼儿成长档案。每个幼儿都有自己的闪光点，这需要我们细心去发掘，根据不同的特点制定不同</w:t>
      </w:r>
    </w:p>
    <w:p>
      <w:pPr>
        <w:ind w:left="0" w:right="0" w:firstLine="560"/>
        <w:spacing w:before="450" w:after="450" w:line="312" w:lineRule="auto"/>
      </w:pPr>
      <w:r>
        <w:rPr>
          <w:rFonts w:ascii="宋体" w:hAnsi="宋体" w:eastAsia="宋体" w:cs="宋体"/>
          <w:color w:val="000"/>
          <w:sz w:val="28"/>
          <w:szCs w:val="28"/>
        </w:rPr>
        <w:t xml:space="preserve">的目标。同时，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我认为教育为学生提供了获取知识的方式和渠道，但仅仅让学生掌握知识远不是教育的目的，教育的理想在于将一个孩子的知识转为智慧，推动他们去体验人生去关注了解社会，从而构建起健康的价值理念和健全的人格。</w:t>
      </w:r>
    </w:p>
    <w:p>
      <w:pPr>
        <w:ind w:left="0" w:right="0" w:firstLine="560"/>
        <w:spacing w:before="450" w:after="450" w:line="312" w:lineRule="auto"/>
      </w:pPr>
      <w:r>
        <w:rPr>
          <w:rFonts w:ascii="宋体" w:hAnsi="宋体" w:eastAsia="宋体" w:cs="宋体"/>
          <w:color w:val="000"/>
          <w:sz w:val="28"/>
          <w:szCs w:val="28"/>
        </w:rPr>
        <w:t xml:space="preserve">在尊重幼儿方面，我觉得做为一名教师，要得到孩子的喜爱，尊重。就必须先要学会尊重、信任孩子。教师都应该以全面的眼光来看待每一位孩子，发扬幼儿的长处。同时幼儿园老师还应该根据幼儿的年龄特点用发展的眼光看待幼儿，不能静止的看问题。作为教师，要很好的把握教育教学方向和目标，在教学实践中在汲取其他教师的长处上，还要学会创新，从而提高自身的教研能力。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通过学习《规程》，使我做到了心中有数，不再迷惑。对于教育所遵循的发展方向，所要制定的教育目标等都有据可依。我觉得《幼儿园工作规程》这本书是所有幼儿教师在幼儿园教育中的理论依据，它为幼儿园我们的教育工作指引了方向。</w:t>
      </w:r>
    </w:p>
    <w:p>
      <w:pPr>
        <w:ind w:left="0" w:right="0" w:firstLine="560"/>
        <w:spacing w:before="450" w:after="450" w:line="312" w:lineRule="auto"/>
      </w:pPr>
      <w:r>
        <w:rPr>
          <w:rFonts w:ascii="宋体" w:hAnsi="宋体" w:eastAsia="宋体" w:cs="宋体"/>
          <w:color w:val="000"/>
          <w:sz w:val="28"/>
          <w:szCs w:val="28"/>
        </w:rPr>
        <w:t xml:space="preserve">保育员读书心得篇2</w:t>
      </w:r>
    </w:p>
    <w:p>
      <w:pPr>
        <w:ind w:left="0" w:right="0" w:firstLine="560"/>
        <w:spacing w:before="450" w:after="450" w:line="312" w:lineRule="auto"/>
      </w:pPr>
      <w:r>
        <w:rPr>
          <w:rFonts w:ascii="宋体" w:hAnsi="宋体" w:eastAsia="宋体" w:cs="宋体"/>
          <w:color w:val="000"/>
          <w:sz w:val="28"/>
          <w:szCs w:val="28"/>
        </w:rPr>
        <w:t xml:space="preserve">今天，我在《学前教育》杂志上看到这篇文章。是文章的题目首先吸引了我，引起我强烈去阅读的兴趣。</w:t>
      </w:r>
    </w:p>
    <w:p>
      <w:pPr>
        <w:ind w:left="0" w:right="0" w:firstLine="560"/>
        <w:spacing w:before="450" w:after="450" w:line="312" w:lineRule="auto"/>
      </w:pPr>
      <w:r>
        <w:rPr>
          <w:rFonts w:ascii="宋体" w:hAnsi="宋体" w:eastAsia="宋体" w:cs="宋体"/>
          <w:color w:val="000"/>
          <w:sz w:val="28"/>
          <w:szCs w:val="28"/>
        </w:rPr>
        <w:t xml:space="preserve">因为在我们以往的惯性操作中，认为只要制订好计划，班内三名教师认真组织实施就可以了。教师就像一根指挥棒，指到东孩子就得向东，幼儿完全不知道教师有什么安排，幼儿是一个盲从的状。所以我们各班级在每个活动前后的环节衔接很乱，幼儿常常在班内追跑打闹，教师要一刻也不能闲的看住孩子，要孩子集体的喝水，集体的上厕，幼儿完全失去了自主，没有自主的空间。针对课间自由活动混乱的局面，作者在文章中是这样反思:我们给幼儿自主的空间了吗?我们有提供给幼儿按自己的意愿选择做事的条件吗?幼儿知道在这个环节可以做什么吗?于是，作者在每天的活动区讲评时都将问题抛给孩子:“活动结束后我们有什么事可以做呢?”洗手、小便、喝水等等。“小朋友做事有快有慢，需要我们等待，这个时候我们还可以做什么呢?”根据孩子的回答，按照孩子的想法，作者在教室中丰富了一些简易活动材料。</w:t>
      </w:r>
    </w:p>
    <w:p>
      <w:pPr>
        <w:ind w:left="0" w:right="0" w:firstLine="560"/>
        <w:spacing w:before="450" w:after="450" w:line="312" w:lineRule="auto"/>
      </w:pPr>
      <w:r>
        <w:rPr>
          <w:rFonts w:ascii="宋体" w:hAnsi="宋体" w:eastAsia="宋体" w:cs="宋体"/>
          <w:color w:val="000"/>
          <w:sz w:val="28"/>
          <w:szCs w:val="28"/>
        </w:rPr>
        <w:t xml:space="preserve">这样一来，活动结束后幼儿可以看、可以说、可以玩，多了许多自主选择的机会，两节活动课间的环节就显得顺畅多了。针对每次活动在不同的场所，需要幼儿在短时间内一次次搬椅子到不同地方的问题。如何让幼儿预知呢?作者还是把问题抛给孩子:“我们每天上课的地方都不一样，怎么才能让小朋友都提前知道把椅子搬到哪里呢?”通过幼儿的讨论，最后决定用图片的预知方式来告诉幼儿，下一环节要准备什么。于是作者在班内开设了一个“温馨提示角”，每天早饭后都将当天上午的活动要求、场地安排用图片的形式告诉幼儿。如上阅读活动，就放一张书的图片和一张小椅子的图片，幼儿一看就知道老师需要他们搬椅子到上阅读的地方上课。通过作者这两方面的阐述，我们可以贯通的使用这种方法。在一日活动的其它环节中，如:户外活动前，通过提示牌让幼儿了解去哪儿，站几路队，要带什么?音乐舞蹈要到哪里上?要带上道具吗?数学活动要到珠心算室吗?要带上书吗?等等。</w:t>
      </w:r>
    </w:p>
    <w:p>
      <w:pPr>
        <w:ind w:left="0" w:right="0" w:firstLine="560"/>
        <w:spacing w:before="450" w:after="450" w:line="312" w:lineRule="auto"/>
      </w:pPr>
      <w:r>
        <w:rPr>
          <w:rFonts w:ascii="宋体" w:hAnsi="宋体" w:eastAsia="宋体" w:cs="宋体"/>
          <w:color w:val="000"/>
          <w:sz w:val="28"/>
          <w:szCs w:val="28"/>
        </w:rPr>
        <w:t xml:space="preserve">做到让幼儿预知下面的活动，了解自己要做的事情，让幼儿从小学会有计划的支配安排自己的时间，形成有序做事的习惯，对幼儿的成长很有帮助。</w:t>
      </w:r>
    </w:p>
    <w:p>
      <w:pPr>
        <w:ind w:left="0" w:right="0" w:firstLine="560"/>
        <w:spacing w:before="450" w:after="450" w:line="312" w:lineRule="auto"/>
      </w:pPr>
      <w:r>
        <w:rPr>
          <w:rFonts w:ascii="宋体" w:hAnsi="宋体" w:eastAsia="宋体" w:cs="宋体"/>
          <w:color w:val="000"/>
          <w:sz w:val="28"/>
          <w:szCs w:val="28"/>
        </w:rPr>
        <w:t xml:space="preserve">保育员读书心得篇3</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二、尊重孩子，让孩子成为读本的主人。</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三、设计丰富的延伸活动，支持幼儿在活动中扩展语言经验。</w:t>
      </w:r>
    </w:p>
    <w:p>
      <w:pPr>
        <w:ind w:left="0" w:right="0" w:firstLine="560"/>
        <w:spacing w:before="450" w:after="450" w:line="312" w:lineRule="auto"/>
      </w:pPr>
      <w:r>
        <w:rPr>
          <w:rFonts w:ascii="宋体" w:hAnsi="宋体" w:eastAsia="宋体" w:cs="宋体"/>
          <w:color w:val="000"/>
          <w:sz w:val="28"/>
          <w:szCs w:val="28"/>
        </w:rPr>
        <w:t xml:space="preserve">在本学期的分享阅读活动中，我们开展了丰富的延伸部分为幼儿提供想象的空间，扩展了知识面，口语表达能力，语言组织能力及思维能力等等。儿童的语言学习是创造性的学习，我们鼓励幼儿敢于将自己阅读的故事讲给别人听，培养幼儿自创图画书，带领幼儿将自编的儿歌、故事、谜语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这学期我们幼儿园学习了《幼儿园工作规程》，我对纲要、规程的一些内容进行了分析，这使我有了新的认识，也让我知道保育员也是幼儿园重要工种之一，是幼儿教师的助手，是辅助教师负责幼儿的保健，并协助教师对幼儿进行教育。虽然幼儿园的工种职责有所差异，但是基本职责与要求都是一样，目的是促进幼儿的全面发展。</w:t>
      </w:r>
    </w:p>
    <w:p>
      <w:pPr>
        <w:ind w:left="0" w:right="0" w:firstLine="560"/>
        <w:spacing w:before="450" w:after="450" w:line="312" w:lineRule="auto"/>
      </w:pPr>
      <w:r>
        <w:rPr>
          <w:rFonts w:ascii="宋体" w:hAnsi="宋体" w:eastAsia="宋体" w:cs="宋体"/>
          <w:color w:val="000"/>
          <w:sz w:val="28"/>
          <w:szCs w:val="28"/>
        </w:rPr>
        <w:t xml:space="preserve">保育员读书心得篇4</w:t>
      </w:r>
    </w:p>
    <w:p>
      <w:pPr>
        <w:ind w:left="0" w:right="0" w:firstLine="560"/>
        <w:spacing w:before="450" w:after="450" w:line="312" w:lineRule="auto"/>
      </w:pPr>
      <w:r>
        <w:rPr>
          <w:rFonts w:ascii="宋体" w:hAnsi="宋体" w:eastAsia="宋体" w:cs="宋体"/>
          <w:color w:val="000"/>
          <w:sz w:val="28"/>
          <w:szCs w:val="28"/>
        </w:rPr>
        <w:t xml:space="preserve">四月的南京春光明媚、气候宜人，我怀揣着不安的心情踏上了去南京的汽车，一路上，我看着学习的通知，儿童创意戏剧?是什么意思?是戏剧吗?还是我们所说的童话剧?带着这些疑问我参加了为期两天半的学习培训，让我对儿童创意戏剧有了简单的了解。</w:t>
      </w:r>
    </w:p>
    <w:p>
      <w:pPr>
        <w:ind w:left="0" w:right="0" w:firstLine="560"/>
        <w:spacing w:before="450" w:after="450" w:line="312" w:lineRule="auto"/>
      </w:pPr>
      <w:r>
        <w:rPr>
          <w:rFonts w:ascii="宋体" w:hAnsi="宋体" w:eastAsia="宋体" w:cs="宋体"/>
          <w:color w:val="000"/>
          <w:sz w:val="28"/>
          <w:szCs w:val="28"/>
        </w:rPr>
        <w:t xml:space="preserve">其中令我印象深刻的是第一天我们来到南京市第一幼儿园奥体分园，他们作为江阴市第二实验幼儿园创意戏剧的“孵化”单位，展示了两个创意班本剧《笑翻天的农场》和《白羊村的美容院》，看过之后我颇有感想，我们创设的童话剧都是请这么几个人扮演角色，他们是人人参与。不管你是主角还是配角，哪怕就是做一棵树，一朵花，在舞台上晃悠一下就下来，孩子们也都非常愿意，孩子们参与的积极性很高。那这些创意戏剧都是怎么做成的呢?江阴市第二实验幼儿园园长陈晓萍园长极其她们的团队交流了她们的做法，她们这个创意戏剧又叫班本剧，因为是以班级为单位，以一个故事为线索，以主题活动为载体，以幼儿一日活动为依托，以每一个幼儿参与为中心，以教师、幼儿、家长共同参与为资源，班本的、低投入的、人人参与的游戏化的剧目。</w:t>
      </w:r>
    </w:p>
    <w:p>
      <w:pPr>
        <w:ind w:left="0" w:right="0" w:firstLine="560"/>
        <w:spacing w:before="450" w:after="450" w:line="312" w:lineRule="auto"/>
      </w:pPr>
      <w:r>
        <w:rPr>
          <w:rFonts w:ascii="宋体" w:hAnsi="宋体" w:eastAsia="宋体" w:cs="宋体"/>
          <w:color w:val="000"/>
          <w:sz w:val="28"/>
          <w:szCs w:val="28"/>
        </w:rPr>
        <w:t xml:space="preserve">先说一说剧本的来源，孩子们在阅读时喜欢的一些绘本故事，百读不厌的经典故事都可以作为剧本的创作元素。再说一说角色的分配，完全由孩子们自主推荐、毛遂自荐自己适合什么样的角色，遇到抢角色的问题那所有的孩子都会成为裁判，看谁更胜出一筹，谁更能胜任这样的一个角色。更能体现以孩子为主体，人人参与的原则。其次来说一说舞台服装、道具等都是孩子们和老师家长一起利用一些废旧物品制成的。最后说一说录音，每一个班都有录音的软件孩子们经常都是边表演边录音。不需要刻意的去录音。</w:t>
      </w:r>
    </w:p>
    <w:p>
      <w:pPr>
        <w:ind w:left="0" w:right="0" w:firstLine="560"/>
        <w:spacing w:before="450" w:after="450" w:line="312" w:lineRule="auto"/>
      </w:pPr>
      <w:r>
        <w:rPr>
          <w:rFonts w:ascii="宋体" w:hAnsi="宋体" w:eastAsia="宋体" w:cs="宋体"/>
          <w:color w:val="000"/>
          <w:sz w:val="28"/>
          <w:szCs w:val="28"/>
        </w:rPr>
        <w:t xml:space="preserve">在剧本实施的过程中也会遇到一些实际性的问题，有的故事比较长，人物较多，有的故事又比较简短，人物少，角色分配不过来，每一个年龄段的孩子接受的也不一样，比如小班的孩子，我们就要运用“减法”，剪短故事内容，让故事情节简单易记。减表演上的难度，用贴近幼儿生活的情节替换难表演的情节，减语言上的难度，把书面画的语言变得口语话。减意义上的难度，选其中一个教育意义，让重点更加突出。</w:t>
      </w:r>
    </w:p>
    <w:p>
      <w:pPr>
        <w:ind w:left="0" w:right="0" w:firstLine="560"/>
        <w:spacing w:before="450" w:after="450" w:line="312" w:lineRule="auto"/>
      </w:pPr>
      <w:r>
        <w:rPr>
          <w:rFonts w:ascii="宋体" w:hAnsi="宋体" w:eastAsia="宋体" w:cs="宋体"/>
          <w:color w:val="000"/>
          <w:sz w:val="28"/>
          <w:szCs w:val="28"/>
        </w:rPr>
        <w:t xml:space="preserve">对于大班的孩子我们就要运用“加法”，让故事情节更丰满。比如《笑翻天的农场》，故事有着典型的美式幽默：颠覆常理，恶作剧不断，符合大班孩子的逻辑，更激发他们骨子里爱玩的天性和天马行空的想象力。分析剧本有利有弊，利在题材新颖有趣，戏剧冲突简单明显。弊在角色少，矛盾冲突只是书信来往的形式，比较单一，故事的开头没有交代故事发生的时间、地点等剧情的基本要素怎样运用加法法则?首先要让剧情更加完整丰富要创编第一幕“咕噜咕噜农场”，让集体活动更加有趣创编第四幕：“动物们和农场主比本领”。幼儿生活体验让剧本创编富有新意，创编第五幕“母鸡智得电热毯”让孩子们快乐参与童话剧。我们老师不能死板教条，有时候也需要我们老师要动一动脑筋，让故事情节变得幽默风趣更有创意。</w:t>
      </w:r>
    </w:p>
    <w:p>
      <w:pPr>
        <w:ind w:left="0" w:right="0" w:firstLine="560"/>
        <w:spacing w:before="450" w:after="450" w:line="312" w:lineRule="auto"/>
      </w:pPr>
      <w:r>
        <w:rPr>
          <w:rFonts w:ascii="宋体" w:hAnsi="宋体" w:eastAsia="宋体" w:cs="宋体"/>
          <w:color w:val="000"/>
          <w:sz w:val="28"/>
          <w:szCs w:val="28"/>
        </w:rPr>
        <w:t xml:space="preserve">现在结合我们的实际教育教学，我们也只是在“六一”活动时会想到要排演童话剧，并不是每一个孩子都能够参与的，我们可以把某一个月定位童话月，从剧本的选材、角色的定位、乃至服装道具，人人参与，看看我们会排出怎样的效果，我们也可以借鉴她们的一些做法，慢慢开始做起来。将我们日常教学中的美工、音乐、建构、阅读、角色表演等多种区角游戏结合起来。把儿童启蒙艺术真正落实到每一个环节。</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这次培训，每位专家老师精彩的讲座，让我开阔了眼界，对幼儿园创意戏剧有了更深层次的理解，提升了创意戏剧活动创设水平。从实践中学习，在反思中进步，才是我们成长的途径和最大的收获。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保育员读书心得篇5</w:t>
      </w:r>
    </w:p>
    <w:p>
      <w:pPr>
        <w:ind w:left="0" w:right="0" w:firstLine="560"/>
        <w:spacing w:before="450" w:after="450" w:line="312" w:lineRule="auto"/>
      </w:pPr>
      <w:r>
        <w:rPr>
          <w:rFonts w:ascii="宋体" w:hAnsi="宋体" w:eastAsia="宋体" w:cs="宋体"/>
          <w:color w:val="000"/>
          <w:sz w:val="28"/>
          <w:szCs w:val="28"/>
        </w:rPr>
        <w:t xml:space="preserve">幼儿教导是发蒙教导，也是人类奠定的教导，教员要使用聪慧教导，公道的制定内收留以及体式格局、办法，实时的给幼儿停止必定的鼓舞，让孩子们建立信心，要让孩子们锲而不舍，还要给孩子们起典范、树模的感化，应用多种时机对于孩子们停止教导，培育孩子们杰出的习气。</w:t>
      </w:r>
    </w:p>
    <w:p>
      <w:pPr>
        <w:ind w:left="0" w:right="0" w:firstLine="560"/>
        <w:spacing w:before="450" w:after="450" w:line="312" w:lineRule="auto"/>
      </w:pPr>
      <w:r>
        <w:rPr>
          <w:rFonts w:ascii="宋体" w:hAnsi="宋体" w:eastAsia="宋体" w:cs="宋体"/>
          <w:color w:val="000"/>
          <w:sz w:val="28"/>
          <w:szCs w:val="28"/>
        </w:rPr>
        <w:t xml:space="preserve">年少起就该当经过教导培育一种杰出的习气，由于习气是一种固执而宏大的力气，它能够主宰人的终身，孩子究竟结果是孩子</w:t>
      </w:r>
    </w:p>
    <w:p>
      <w:pPr>
        <w:ind w:left="0" w:right="0" w:firstLine="560"/>
        <w:spacing w:before="450" w:after="450" w:line="312" w:lineRule="auto"/>
      </w:pPr>
      <w:r>
        <w:rPr>
          <w:rFonts w:ascii="宋体" w:hAnsi="宋体" w:eastAsia="宋体" w:cs="宋体"/>
          <w:color w:val="000"/>
          <w:sz w:val="28"/>
          <w:szCs w:val="28"/>
        </w:rPr>
        <w:t xml:space="preserve">幼儿从小就该当经过完满的教导，往树立一种好的习气，孩子们正处正在发育的期间，天天要十多少个小时的就寝工夫，半夜苏息是很好的就寝弥补，不困意的幼儿也是一般的，教员晨、午检时要当心，要仔细寄望，防备没有平安要素发作。</w:t>
      </w:r>
    </w:p>
    <w:p>
      <w:pPr>
        <w:ind w:left="0" w:right="0" w:firstLine="560"/>
        <w:spacing w:before="450" w:after="450" w:line="312" w:lineRule="auto"/>
      </w:pPr>
      <w:r>
        <w:rPr>
          <w:rFonts w:ascii="宋体" w:hAnsi="宋体" w:eastAsia="宋体" w:cs="宋体"/>
          <w:color w:val="000"/>
          <w:sz w:val="28"/>
          <w:szCs w:val="28"/>
        </w:rPr>
        <w:t xml:space="preserve">半夜苏息的工夫到了，孩子们连续睡着了，我发明美琪还没睡着，我悄然地走近一看，她的手中拿一皮筋正在游玩，一下子套正在伎俩上，一下子放正在嘴里咬着.....存正在着很年夜的没有平安要素。“怎样办”，我重复考虑：把头上的饰品放到一个小盒子里“孩子们你们勾当了一上午也该苏息了，咱们的头上的头饰也以及你们同样苏息一下好吗?”“好”。</w:t>
      </w:r>
    </w:p>
    <w:p>
      <w:pPr>
        <w:ind w:left="0" w:right="0" w:firstLine="560"/>
        <w:spacing w:before="450" w:after="450" w:line="312" w:lineRule="auto"/>
      </w:pPr>
      <w:r>
        <w:rPr>
          <w:rFonts w:ascii="宋体" w:hAnsi="宋体" w:eastAsia="宋体" w:cs="宋体"/>
          <w:color w:val="000"/>
          <w:sz w:val="28"/>
          <w:szCs w:val="28"/>
        </w:rPr>
        <w:t xml:space="preserve">嘿!这一招还真灵，孩子们把头饰都放到盒子里了，还对于他们说：“发卡你睡觉吧，醒来以后咱们再玩、小皮筋你也该苏息了。”</w:t>
      </w:r>
    </w:p>
    <w:p>
      <w:pPr>
        <w:ind w:left="0" w:right="0" w:firstLine="560"/>
        <w:spacing w:before="450" w:after="450" w:line="312" w:lineRule="auto"/>
      </w:pPr>
      <w:r>
        <w:rPr>
          <w:rFonts w:ascii="宋体" w:hAnsi="宋体" w:eastAsia="宋体" w:cs="宋体"/>
          <w:color w:val="000"/>
          <w:sz w:val="28"/>
          <w:szCs w:val="28"/>
        </w:rPr>
        <w:t xml:space="preserve">我心快乐：这没有便是咱们要的后果吗?孩子们睡着了，咱们教师也略微苏息一下，一箭双雕。教师们，这招很好，你们无妨一试。</w:t>
      </w:r>
    </w:p>
    <w:p>
      <w:pPr>
        <w:ind w:left="0" w:right="0" w:firstLine="560"/>
        <w:spacing w:before="450" w:after="450" w:line="312" w:lineRule="auto"/>
      </w:pPr>
      <w:r>
        <w:rPr>
          <w:rFonts w:ascii="宋体" w:hAnsi="宋体" w:eastAsia="宋体" w:cs="宋体"/>
          <w:color w:val="000"/>
          <w:sz w:val="28"/>
          <w:szCs w:val="28"/>
        </w:rPr>
        <w:t xml:space="preserve">保育员读书心得篇6</w:t>
      </w:r>
    </w:p>
    <w:p>
      <w:pPr>
        <w:ind w:left="0" w:right="0" w:firstLine="560"/>
        <w:spacing w:before="450" w:after="450" w:line="312" w:lineRule="auto"/>
      </w:pPr>
      <w:r>
        <w:rPr>
          <w:rFonts w:ascii="宋体" w:hAnsi="宋体" w:eastAsia="宋体" w:cs="宋体"/>
          <w:color w:val="000"/>
          <w:sz w:val="28"/>
          <w:szCs w:val="28"/>
        </w:rPr>
        <w:t xml:space="preserve">往年我带了两其中班，一个是我从前的班级中一班，另有一个是中二班。一开学，中二班孩子们瞥见我就会叫我\"姨妈早”、\"姨妈好”的，没有知何时，我觉察他们跟中一班的孩子们同样，爱好叫我\"小万姨妈早”\"小万姨妈好”了。这个称谓仿佛有了一种密切的觉得，也没有知没有觉地拉近了我以及中二班孩子们之间的间隔。</w:t>
      </w:r>
    </w:p>
    <w:p>
      <w:pPr>
        <w:ind w:left="0" w:right="0" w:firstLine="560"/>
        <w:spacing w:before="450" w:after="450" w:line="312" w:lineRule="auto"/>
      </w:pPr>
      <w:r>
        <w:rPr>
          <w:rFonts w:ascii="宋体" w:hAnsi="宋体" w:eastAsia="宋体" w:cs="宋体"/>
          <w:color w:val="000"/>
          <w:sz w:val="28"/>
          <w:szCs w:val="28"/>
        </w:rPr>
        <w:t xml:space="preserve">一个多月来我以及孩子们也有了豪情，早上看到孩子们颇有规矩地以及我打号召，脸上还带着甘美的浅笑，让我觉得很空虚。平常，孩子们碰到坚苦也爱好以及我说说他们的事，我是孩子们的一分子，我爱好以及孩子正在一同。</w:t>
      </w:r>
    </w:p>
    <w:p>
      <w:pPr>
        <w:ind w:left="0" w:right="0" w:firstLine="560"/>
        <w:spacing w:before="450" w:after="450" w:line="312" w:lineRule="auto"/>
      </w:pPr>
      <w:r>
        <w:rPr>
          <w:rFonts w:ascii="宋体" w:hAnsi="宋体" w:eastAsia="宋体" w:cs="宋体"/>
          <w:color w:val="000"/>
          <w:sz w:val="28"/>
          <w:szCs w:val="28"/>
        </w:rPr>
        <w:t xml:space="preserve">半夜，我进课堂盛饭菜的时分，孩子们爱好听我通知他们明天吃甚么，而后再由教师通知孩子们明天吃的菜对于本人身材有甚么益处。孩子们城市很高兴地把一切的饭菜都吃完。每一次见孩子们年夜口年夜口地用饭，我内心有也出格快乐。关于有一般幼儿偏偏食的景象，我会颇有耐烦地让他尝一尝，再问他：\"好吃吗?”他也会很积极地渐渐把饭吃完。有一名新来的小冤家一到吃午餐的时分就要吐，但再换一碗，他会把饭菜局部吃光，并且也吃患上很快。就针对于这一景象，教师讯问了家长，他妈妈说他正在家历来没这习气。为理解决这个成绩，我以及教师察看了他用饭的状况。本来，他一坐上去用饭，就把饭全往嘴巴里塞，塞患上满满的，喉咙口咽没有上来了，就全给吐进去了。颠末理解才晓得，他本来的幼儿园姨妈以及教师不断让他快点吃，吃慢了，还要挨批判，以是他刚来这，怕吃慢了也遭到批判，因而吃患上很快。找到了成绩地点，每一到用饭前，我就以及教师们就通知他渐渐吃，克制他饭前告急的心思。明天我欣喜地发明他没有吐了，也没有会告急地一口接一口吃了。</w:t>
      </w:r>
    </w:p>
    <w:p>
      <w:pPr>
        <w:ind w:left="0" w:right="0" w:firstLine="560"/>
        <w:spacing w:before="450" w:after="450" w:line="312" w:lineRule="auto"/>
      </w:pPr>
      <w:r>
        <w:rPr>
          <w:rFonts w:ascii="宋体" w:hAnsi="宋体" w:eastAsia="宋体" w:cs="宋体"/>
          <w:color w:val="000"/>
          <w:sz w:val="28"/>
          <w:szCs w:val="28"/>
        </w:rPr>
        <w:t xml:space="preserve">不管你明天饰演的是甚么脚色，正在孩子们的心目中，你的一言一行正在孩子们的眼里起到了耳濡目染的感化。我以及孩子们是冤家，很他们正在一同，我感到本人又回到了童年的光阴。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2025-01-31T13:31:43+08:00</dcterms:created>
  <dcterms:modified xsi:type="dcterms:W3CDTF">2025-01-31T13:31:43+08:00</dcterms:modified>
</cp:coreProperties>
</file>

<file path=docProps/custom.xml><?xml version="1.0" encoding="utf-8"?>
<Properties xmlns="http://schemas.openxmlformats.org/officeDocument/2006/custom-properties" xmlns:vt="http://schemas.openxmlformats.org/officeDocument/2006/docPropsVTypes"/>
</file>