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唤爱的读后感参考6篇</w:t>
      </w:r>
      <w:bookmarkEnd w:id="1"/>
    </w:p>
    <w:p>
      <w:pPr>
        <w:jc w:val="center"/>
        <w:spacing w:before="0" w:after="450"/>
      </w:pPr>
      <w:r>
        <w:rPr>
          <w:rFonts w:ascii="Arial" w:hAnsi="Arial" w:eastAsia="Arial" w:cs="Arial"/>
          <w:color w:val="999999"/>
          <w:sz w:val="20"/>
          <w:szCs w:val="20"/>
        </w:rPr>
        <w:t xml:space="preserve">来源：网络  作者：空山新雨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智慧和经验融入到自己的生活中，受益匪浅，通过读后感，我们能够反思书中的人物性格，思考他们的行为和动机，这有助于我们对人性和社会问题有更深刻的认识，小编今天就为您带来了唤爱的读后感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智慧和经验融入到自己的生活中，受益匪浅，通过读后感，我们能够反思书中的人物性格，思考他们的行为和动机，这有助于我们对人性和社会问题有更深刻的认识，小编今天就为您带来了唤爱的读后感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唤爱的读后感篇1</w:t>
      </w:r>
    </w:p>
    <w:p>
      <w:pPr>
        <w:ind w:left="0" w:right="0" w:firstLine="560"/>
        <w:spacing w:before="450" w:after="450" w:line="312" w:lineRule="auto"/>
      </w:pPr>
      <w:r>
        <w:rPr>
          <w:rFonts w:ascii="宋体" w:hAnsi="宋体" w:eastAsia="宋体" w:cs="宋体"/>
          <w:color w:val="000"/>
          <w:sz w:val="28"/>
          <w:szCs w:val="28"/>
        </w:rPr>
        <w:t xml:space="preserve">意大利作家亚米契斯的《爱的教育》感动了世界无数读者。全书采用日记体的形式，讲述了一个名叫安利柯的小男孩的成长的故事。书中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爱的教育》全书100篇，其中《仁慈的花朵》最让感动。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w:t>
      </w:r>
    </w:p>
    <w:p>
      <w:pPr>
        <w:ind w:left="0" w:right="0" w:firstLine="560"/>
        <w:spacing w:before="450" w:after="450" w:line="312" w:lineRule="auto"/>
      </w:pPr>
      <w:r>
        <w:rPr>
          <w:rFonts w:ascii="宋体" w:hAnsi="宋体" w:eastAsia="宋体" w:cs="宋体"/>
          <w:color w:val="000"/>
          <w:sz w:val="28"/>
          <w:szCs w:val="28"/>
        </w:rPr>
        <w:t xml:space="preserve">而如今的社会上，有些人非常势利，他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w:t>
      </w:r>
    </w:p>
    <w:p>
      <w:pPr>
        <w:ind w:left="0" w:right="0" w:firstLine="560"/>
        <w:spacing w:before="450" w:after="450" w:line="312" w:lineRule="auto"/>
      </w:pPr>
      <w:r>
        <w:rPr>
          <w:rFonts w:ascii="宋体" w:hAnsi="宋体" w:eastAsia="宋体" w:cs="宋体"/>
          <w:color w:val="000"/>
          <w:sz w:val="28"/>
          <w:szCs w:val="28"/>
        </w:rPr>
        <w:t xml:space="preserve">愿生活中处处开满真、善、美的鲜花。</w:t>
      </w:r>
    </w:p>
    <w:p>
      <w:pPr>
        <w:ind w:left="0" w:right="0" w:firstLine="560"/>
        <w:spacing w:before="450" w:after="450" w:line="312" w:lineRule="auto"/>
      </w:pPr>
      <w:r>
        <w:rPr>
          <w:rFonts w:ascii="宋体" w:hAnsi="宋体" w:eastAsia="宋体" w:cs="宋体"/>
          <w:color w:val="000"/>
          <w:sz w:val="28"/>
          <w:szCs w:val="28"/>
        </w:rPr>
        <w:t xml:space="preserve">唤爱的读后感篇2</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?爱的教育》，书名使我思考，在这纷纭的世界里，爱究竟是什么，带着这个思考，我与意大利小学生一起跋涉，去探索一个未知的答案。</w:t>
      </w:r>
    </w:p>
    <w:p>
      <w:pPr>
        <w:ind w:left="0" w:right="0" w:firstLine="560"/>
        <w:spacing w:before="450" w:after="450" w:line="312" w:lineRule="auto"/>
      </w:pPr>
      <w:r>
        <w:rPr>
          <w:rFonts w:ascii="宋体" w:hAnsi="宋体" w:eastAsia="宋体" w:cs="宋体"/>
          <w:color w:val="000"/>
          <w:sz w:val="28"/>
          <w:szCs w:val="28"/>
        </w:rPr>
        <w:t xml:space="preserve">?爱的教育》是一部日记体儿童小说，原名《心》。作者在序言中说：“这部书是特地奉献给九到十三岁的小学生的。”书中以小学生的口吻，记述了发生在四年级学生中的一百个动人的故事。故事的主人公主要是学生，还有老师以及学生的父母亲等平凡的人。他们都具有高尚的品质。小说写出了他们对祖国和人民，对父母和兄弟，对老师和同学深厚而真挚的爱。小说在1886年发表后。轰动了意大利文坛，先后被译成许多中文字，在世界各国广位流传。刚独到安利科的故事时，我就认识到天下父母都有一颗深爱子女的心，哪怕是爸爸妈妈打你骂你也是为你好。安利科有本与父母共同读写的日记，而现在很多学生的日记上还挂着一把小锁。最简单东西却最容易忽略，正如这博大的爱中深沉的亲子之爱，很多都无法感受到。读了《爱的教育》，我走入安利科的生活。目睹了他们是怎样学习，生活，怎样去爱。在感动中，我发现爱中包含着对于生活的追求。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剡山小学五(7)班五年级 商倩倩</w:t>
      </w:r>
    </w:p>
    <w:p>
      <w:pPr>
        <w:ind w:left="0" w:right="0" w:firstLine="560"/>
        <w:spacing w:before="450" w:after="450" w:line="312" w:lineRule="auto"/>
      </w:pPr>
      <w:r>
        <w:rPr>
          <w:rFonts w:ascii="宋体" w:hAnsi="宋体" w:eastAsia="宋体" w:cs="宋体"/>
          <w:color w:val="000"/>
          <w:sz w:val="28"/>
          <w:szCs w:val="28"/>
        </w:rPr>
        <w:t xml:space="preserve">唤爱的读后感篇3</w:t>
      </w:r>
    </w:p>
    <w:p>
      <w:pPr>
        <w:ind w:left="0" w:right="0" w:firstLine="560"/>
        <w:spacing w:before="450" w:after="450" w:line="312" w:lineRule="auto"/>
      </w:pPr>
      <w:r>
        <w:rPr>
          <w:rFonts w:ascii="宋体" w:hAnsi="宋体" w:eastAsia="宋体" w:cs="宋体"/>
          <w:color w:val="000"/>
          <w:sz w:val="28"/>
          <w:szCs w:val="28"/>
        </w:rPr>
        <w:t xml:space="preserve">寒假里，老师推荐我们看《爱的教育》这本书，看后感觉受益匪浅。</w:t>
      </w:r>
    </w:p>
    <w:p>
      <w:pPr>
        <w:ind w:left="0" w:right="0" w:firstLine="560"/>
        <w:spacing w:before="450" w:after="450" w:line="312" w:lineRule="auto"/>
      </w:pPr>
      <w:r>
        <w:rPr>
          <w:rFonts w:ascii="宋体" w:hAnsi="宋体" w:eastAsia="宋体" w:cs="宋体"/>
          <w:color w:val="000"/>
          <w:sz w:val="28"/>
          <w:szCs w:val="28"/>
        </w:rPr>
        <w:t xml:space="preserve">在这本书中，小主人公安利柯从三年级升入四年级，他认识了许多新朋友：高高的卡隆﹑不幸的耐利﹑真诚热情的克莱谛﹑快乐活泼的“小石匠”﹑刻苦顽强的泼来可西﹑品学兼优的代洛西﹑虚荣的华谛尼﹑坚韧好学的斯代谛﹑坏孩子勿兰谛……书中以小学生的口吻﹑小主人公充满爱心的视角讲述了发生在身边的一个个故事，其中我最喜欢的.就是《玩具火车》。这个故事主要讲述了泼来可西和卡隆一起来到了安利柯家发生的事情。因为卡隆第一次来这里，安利柯把他介绍给妈妈。之后，三个小朋友开始做游戏，泼来可西很喜欢那辆玩具火车，安利柯知道泼来可西家没有玩具，想把玩具火车送给他，安利柯的爸爸也十分赞同。当安利柯把玩具火车送给泼来可西时，泼来可西很疑惑。安利柯的爸爸说：“因为你们俩是好朋友呀！这是他的贺礼。”泼来可西接过玩具火车，高兴得合不拢嘴。</w:t>
      </w:r>
    </w:p>
    <w:p>
      <w:pPr>
        <w:ind w:left="0" w:right="0" w:firstLine="560"/>
        <w:spacing w:before="450" w:after="450" w:line="312" w:lineRule="auto"/>
      </w:pPr>
      <w:r>
        <w:rPr>
          <w:rFonts w:ascii="宋体" w:hAnsi="宋体" w:eastAsia="宋体" w:cs="宋体"/>
          <w:color w:val="000"/>
          <w:sz w:val="28"/>
          <w:szCs w:val="28"/>
        </w:rPr>
        <w:t xml:space="preserve">从这些故事中，都能体会到朋友之间深厚的友谊和学生父母高尚的品质。这本书写出了他们对祖国和人民﹑对父母和兄弟﹑对老师和同学深厚而真挚的爱。同时也说明了一个道理：教育不仅是知识的传授，更重要的是对孩子进行情感与心灵的熏陶，培养孩子的一颗爱心。</w:t>
      </w:r>
    </w:p>
    <w:p>
      <w:pPr>
        <w:ind w:left="0" w:right="0" w:firstLine="560"/>
        <w:spacing w:before="450" w:after="450" w:line="312" w:lineRule="auto"/>
      </w:pPr>
      <w:r>
        <w:rPr>
          <w:rFonts w:ascii="宋体" w:hAnsi="宋体" w:eastAsia="宋体" w:cs="宋体"/>
          <w:color w:val="000"/>
          <w:sz w:val="28"/>
          <w:szCs w:val="28"/>
        </w:rPr>
        <w:t xml:space="preserve">同学们，打开这本书，一起接受一次“爱的教育”吧！</w:t>
      </w:r>
    </w:p>
    <w:p>
      <w:pPr>
        <w:ind w:left="0" w:right="0" w:firstLine="560"/>
        <w:spacing w:before="450" w:after="450" w:line="312" w:lineRule="auto"/>
      </w:pPr>
      <w:r>
        <w:rPr>
          <w:rFonts w:ascii="宋体" w:hAnsi="宋体" w:eastAsia="宋体" w:cs="宋体"/>
          <w:color w:val="000"/>
          <w:sz w:val="28"/>
          <w:szCs w:val="28"/>
        </w:rPr>
        <w:t xml:space="preserve">唤爱的读后感篇4</w:t>
      </w:r>
    </w:p>
    <w:p>
      <w:pPr>
        <w:ind w:left="0" w:right="0" w:firstLine="560"/>
        <w:spacing w:before="450" w:after="450" w:line="312" w:lineRule="auto"/>
      </w:pPr>
      <w:r>
        <w:rPr>
          <w:rFonts w:ascii="宋体" w:hAnsi="宋体" w:eastAsia="宋体" w:cs="宋体"/>
          <w:color w:val="000"/>
          <w:sz w:val="28"/>
          <w:szCs w:val="28"/>
        </w:rPr>
        <w:t xml:space="preserve">教师应该深入学生的心理，真正了解学生的感受，这将有利于我们更好得处理师生互动关系。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 这本书教会我们要真正的把爱心，献给需要的人，应当从点滴的小事做起，从换位思考做起，学会理解、谅解和宽容。这不仅是大人们的事，孩子们逐渐长大了，很多事，同样也需要去理解辛辛苦苦教他们的老师，和养育他们的父母。读了《爱的教育》里《我的决心》这篇文章，我被文章里的“我”深深地打动了，他只是一个很普通的孩子，但在生活中他是一个有心的孩子，通过观察生活中发生的一些极其普通的事，他感受到了大人在繁忙的生活中给予他的关爱，于是他不再抱怨，而是知道用心去爱别人，要求上进，他的品德是高尚的，我想他一定能快乐起来，而且能把快乐带给别人。</w:t>
      </w:r>
    </w:p>
    <w:p>
      <w:pPr>
        <w:ind w:left="0" w:right="0" w:firstLine="560"/>
        <w:spacing w:before="450" w:after="450" w:line="312" w:lineRule="auto"/>
      </w:pPr>
      <w:r>
        <w:rPr>
          <w:rFonts w:ascii="宋体" w:hAnsi="宋体" w:eastAsia="宋体" w:cs="宋体"/>
          <w:color w:val="000"/>
          <w:sz w:val="28"/>
          <w:szCs w:val="28"/>
        </w:rPr>
        <w:t xml:space="preserve">兴趣是最好的老师，兴趣对小学生健康的成长、发展能起更大的推动作用。例如在《我们的老师》、《爸爸的老师》、《我弟弟的女老师》这几篇日记中描绘的师生之间的爱是那样的亲切、自然。在《我们的老师》一文里，作者用一种非常口语化的语言描写了老师在回应学生的问候时的神态、关心孩子时手的动作、批评孩子时的语调等，给我们勾勒出一个慈祥的、感性的、亲切中不失威严的好老师形象。《弟弟的女老师》一文所描写的那些情景仿佛就是我曾经经历和正在经历的。</w:t>
      </w:r>
    </w:p>
    <w:p>
      <w:pPr>
        <w:ind w:left="0" w:right="0" w:firstLine="560"/>
        <w:spacing w:before="450" w:after="450" w:line="312" w:lineRule="auto"/>
      </w:pPr>
      <w:r>
        <w:rPr>
          <w:rFonts w:ascii="宋体" w:hAnsi="宋体" w:eastAsia="宋体" w:cs="宋体"/>
          <w:color w:val="000"/>
          <w:sz w:val="28"/>
          <w:szCs w:val="28"/>
        </w:rPr>
        <w:t xml:space="preserve">教师在教育教学中起的`是引导作用，而不是填鸭式灌输。教师应该的重视学生存在，以情感去开启学生的心智。《爱的教育》里的安利柯的父母和老师一样，通过自己的言行，教育他要热爱祖国，热爱人民，自觉遵守社会公德，尊敬师长，善待老人，不忽略生活中的点滴小事，因为那些小事将促成一个人将来的品行。《爱的教育》这本书中还用了很大的篇幅描写了对祖国崇高伟大的爱，有《帕都亚的小爱国者》、《伦巴底的小哨兵》、《撒地尼呀亚岛的小鼓手》、《爱国》、《意大利》等等。 《伦巴底的小哨兵》是一则老师在课堂上宣读的故事，故事讲述了一位流浪的小男孩给一支骑兵小队当哨兵，为了看清楚敌军的情况，他不顾危险，勇敢地爬上树梢，最后为祖国献出了自己的生命。故事宣扬了普通的人对祖国的热爱之心，从故事中，我感受到了勇敢和忠诚，感受到了拳拳的赤子之心。《爱国》是一篇爸爸写给恩里科文章，爸爸在恩里科听了一个爱国故事以后，用这个故事的内容教育、启发恩里科。   用“爱”来感化学生，真诚地为学生提工服务，在生活中做学生的朋友。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宋体" w:hAnsi="宋体" w:eastAsia="宋体" w:cs="宋体"/>
          <w:color w:val="000"/>
          <w:sz w:val="28"/>
          <w:szCs w:val="28"/>
        </w:rPr>
        <w:t xml:space="preserve">总之，教师要力求做到爱得得体、严而有理、严而有度、严而有方、严而有理，这样，才能把正确的爱生动机和真正教好学生效果统一起来，才能做一个真正有爱的教师！爱，像空气，每天在我们身边，因其无影无形常常会被我们所忽略，可是我们的生活不能缺少它，其实它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对个人而言，更是以整个民族为荣的尊严与情绪。《爱的教育》一书中描写了一群充满活力、积极上进、如阳光般灿烂的少年。他们有的家庭贫困，有的身有残疾，当然也有一些是生活在幸福中的。他们从出身到性格都有差别，但他们身上却都有着一种共同的东西——对自己的祖国意大利深深的爱，对亲友的真挚之情。这里面不能忽视的是每个月老师读给那群少年听的“精神讲话”。这一个个小故事，不仅使书中的人物受到熏陶，同样让我这个外国读者也被其中所体现出的强烈的情感所震撼。爱应该是教育力量的源泉，是教育成功的基础。”爱是一次没有尽头的旅行，一路上边走边看，就会很轻松，每天也会有因对新东西的感悟、学习而充实起来。于是，就想继续走下去，甚至投入热情，不在乎它将持续多久。夏硏尊先生在翻译《爱的教育》时说过这样一段话:“教育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唤爱的读后感篇5</w:t>
      </w:r>
    </w:p>
    <w:p>
      <w:pPr>
        <w:ind w:left="0" w:right="0" w:firstLine="560"/>
        <w:spacing w:before="450" w:after="450" w:line="312" w:lineRule="auto"/>
      </w:pPr>
      <w:r>
        <w:rPr>
          <w:rFonts w:ascii="宋体" w:hAnsi="宋体" w:eastAsia="宋体" w:cs="宋体"/>
          <w:color w:val="000"/>
          <w:sz w:val="28"/>
          <w:szCs w:val="28"/>
        </w:rPr>
        <w:t xml:space="preserve">今天，我从书柜里找出《爱的教育》这本书，我看了好几个故事，有父亲写给儿子的信，有小主人公安利柯写同学之间、学校、校长、车祸、冬天等其他故事。 让我感触最深的是父亲写给儿子的信中的一句话，那就是：那是劳动的双手，你不能说劳动人的衣服脏。 让我最感动的是《伦巴底的小哨兵》这篇很感人的故事，故事里一个小男孩，为了保卫祖国弱小的治安，而牺牲了。这个故事深深地打动着我幼小的心灵，这让我有了目标，有了前进的希望。车有了目标可以前进，人有了目标，为什么不可以去努力实现呢？所以，我希望长大以后可以像伦巴底的小哨兵一样保卫祖国，可以把祖国建设的更强大！ 最后，我希望家长鼓励小朋友们看这本能让小朋友们有信心，有目标，有决心，能让小朋友们受到教育的书。</w:t>
      </w:r>
    </w:p>
    <w:p>
      <w:pPr>
        <w:ind w:left="0" w:right="0" w:firstLine="560"/>
        <w:spacing w:before="450" w:after="450" w:line="312" w:lineRule="auto"/>
      </w:pPr>
      <w:r>
        <w:rPr>
          <w:rFonts w:ascii="宋体" w:hAnsi="宋体" w:eastAsia="宋体" w:cs="宋体"/>
          <w:color w:val="000"/>
          <w:sz w:val="28"/>
          <w:szCs w:val="28"/>
        </w:rPr>
        <w:t xml:space="preserve">唤爱的读后感篇6</w:t>
      </w:r>
    </w:p>
    <w:p>
      <w:pPr>
        <w:ind w:left="0" w:right="0" w:firstLine="560"/>
        <w:spacing w:before="450" w:after="450" w:line="312" w:lineRule="auto"/>
      </w:pPr>
      <w:r>
        <w:rPr>
          <w:rFonts w:ascii="宋体" w:hAnsi="宋体" w:eastAsia="宋体" w:cs="宋体"/>
          <w:color w:val="000"/>
          <w:sz w:val="28"/>
          <w:szCs w:val="28"/>
        </w:rPr>
        <w:t xml:space="preserve">看了《爱的教育》这本书我感受很深，它里面的内容写得十分真实，让我看得入神入肺。没有任何虚伪的说教，并且教会了我许多道理，所以，我特别喜欢看这本书。</w:t>
      </w:r>
    </w:p>
    <w:p>
      <w:pPr>
        <w:ind w:left="0" w:right="0" w:firstLine="560"/>
        <w:spacing w:before="450" w:after="450" w:line="312" w:lineRule="auto"/>
      </w:pPr>
      <w:r>
        <w:rPr>
          <w:rFonts w:ascii="宋体" w:hAnsi="宋体" w:eastAsia="宋体" w:cs="宋体"/>
          <w:color w:val="000"/>
          <w:sz w:val="28"/>
          <w:szCs w:val="28"/>
        </w:rPr>
        <w:t xml:space="preserve">?爱的教育》是阿米琪斯最著名的作品，1866年出版后即畅销不衰，目前已经成为世界公认的文学名著。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亲情是我们生活中最普遍的感情，也是我体会最深的感情。但我需要的不是单纯的无条件的溺爱，而是互相的尊敬。家长的行为是最能够作为表率，成为孩子模仿的榜样的。这要求家长要从日常小事中注意自己的言行，打铁先要本身硬。只有一个能够克制自己严格要求自己的人才能严格要求别人。书中孩子的父亲就是这么做的，他用他的博爱、无私、热情赢得了孩子敬佩。这一点对我同样也很有帮助，它指导了我怎样和我的学生进行交流。</w:t>
      </w:r>
    </w:p>
    <w:p>
      <w:pPr>
        <w:ind w:left="0" w:right="0" w:firstLine="560"/>
        <w:spacing w:before="450" w:after="450" w:line="312" w:lineRule="auto"/>
      </w:pPr>
      <w:r>
        <w:rPr>
          <w:rFonts w:ascii="宋体" w:hAnsi="宋体" w:eastAsia="宋体" w:cs="宋体"/>
          <w:color w:val="000"/>
          <w:sz w:val="28"/>
          <w:szCs w:val="28"/>
        </w:rPr>
        <w:t xml:space="preserve">还有孩子之间的最纯洁的友谊，这也是这本书的重点。它教导孩子们看待一个人不应该从他的衣着，而是应该从他的行为。只有关心别人的人才是真正的好朋友。有时候友情不是从嘴巴上说出来的，而是从他的一言一行中表现出来。在朋友有困难的时候你能伸出援助之手，那当你面对障碍的时候，你会惊喜的发现你并不孤单。书中着重描写了小主人公和他好友卡隆的友谊，也描述了他怎么处理和别的同学的关系。它告诉孩子们交往要以宽容为本。</w:t>
      </w:r>
    </w:p>
    <w:p>
      <w:pPr>
        <w:ind w:left="0" w:right="0" w:firstLine="560"/>
        <w:spacing w:before="450" w:after="450" w:line="312" w:lineRule="auto"/>
      </w:pPr>
      <w:r>
        <w:rPr>
          <w:rFonts w:ascii="宋体" w:hAnsi="宋体" w:eastAsia="宋体" w:cs="宋体"/>
          <w:color w:val="000"/>
          <w:sz w:val="28"/>
          <w:szCs w:val="28"/>
        </w:rPr>
        <w:t xml:space="preserve">中国的文圣孔子有一句名言：仁者爱人。可见有仁者之心的人，首先要具备的就是爱心。 作者精心构思的一系列感人的情节，把美好的感情与思想送进我的心灵：对父母的爱、对老师的崇敬对周围人的爱，对同学们的关心，面对出现灾情的灾区人民的关爱与帮助、像四川汶川县等多个地区，出现的严重的特大灾害，灾民们那种求生的意念是那么的顽强，对第一时间冲锋在废墟中抢救伤员的英雄们敬仰，这一切的一切，同样也看到我们全中国人民同胞的团结力量，充分体现了祖国人民一方有灾难，八方支援的崇高精神，让我从中明白了不少的道理。</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我相信作为教师的我，从中也会获取到无穷的动力与爱……我坚信孩子未来一定会回报祖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2025-04-05T01:20:02+08:00</dcterms:created>
  <dcterms:modified xsi:type="dcterms:W3CDTF">2025-04-05T01:20:02+08:00</dcterms:modified>
</cp:coreProperties>
</file>

<file path=docProps/custom.xml><?xml version="1.0" encoding="utf-8"?>
<Properties xmlns="http://schemas.openxmlformats.org/officeDocument/2006/custom-properties" xmlns:vt="http://schemas.openxmlformats.org/officeDocument/2006/docPropsVTypes"/>
</file>