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2024技工教师工作总结6篇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是不用对成绩面面俱到的，工作总结是在职场中提高工作效率的重要途径，下面是小编为您分享的2024技工教师工作总结6篇，感谢您的参阅。2024技工教师工作总结篇1人才是兴国之本，富民之基，之源。技能型人才是我国人才队伍的重...</w:t>
      </w:r>
    </w:p>
    <w:p>
      <w:pPr>
        <w:ind w:left="0" w:right="0" w:firstLine="560"/>
        <w:spacing w:before="450" w:after="450" w:line="312" w:lineRule="auto"/>
      </w:pPr>
      <w:r>
        <w:rPr>
          <w:rFonts w:ascii="宋体" w:hAnsi="宋体" w:eastAsia="宋体" w:cs="宋体"/>
          <w:color w:val="000"/>
          <w:sz w:val="28"/>
          <w:szCs w:val="28"/>
        </w:rPr>
        <w:t xml:space="preserve">我们在写工作总结的时候是不用对成绩面面俱到的，工作总结是在职场中提高工作效率的重要途径，下面是小编为您分享的2024技工教师工作总结6篇，感谢您的参阅。</w:t>
      </w:r>
    </w:p>
    <w:p>
      <w:pPr>
        <w:ind w:left="0" w:right="0" w:firstLine="560"/>
        <w:spacing w:before="450" w:after="450" w:line="312" w:lineRule="auto"/>
      </w:pPr>
      <w:r>
        <w:rPr>
          <w:rFonts w:ascii="宋体" w:hAnsi="宋体" w:eastAsia="宋体" w:cs="宋体"/>
          <w:color w:val="000"/>
          <w:sz w:val="28"/>
          <w:szCs w:val="28"/>
        </w:rPr>
        <w:t xml:space="preserve">2024技工教师工作总结篇1</w:t>
      </w:r>
    </w:p>
    <w:p>
      <w:pPr>
        <w:ind w:left="0" w:right="0" w:firstLine="560"/>
        <w:spacing w:before="450" w:after="450" w:line="312" w:lineRule="auto"/>
      </w:pPr>
      <w:r>
        <w:rPr>
          <w:rFonts w:ascii="宋体" w:hAnsi="宋体" w:eastAsia="宋体" w:cs="宋体"/>
          <w:color w:val="000"/>
          <w:sz w:val="28"/>
          <w:szCs w:val="28"/>
        </w:rPr>
        <w:t xml:space="preserve">人才是兴国之本，富民之基，之源。技能型人才是我国人才队伍的重要组成部分，在提高本地区自身发展能力，自主创新、提升产品竞争力具有不可替代的作用。现在中国农村剩余劳动力富余，而技术水平相对较低，技校有着非常重要的意义。</w:t>
      </w:r>
    </w:p>
    <w:p>
      <w:pPr>
        <w:ind w:left="0" w:right="0" w:firstLine="560"/>
        <w:spacing w:before="450" w:after="450" w:line="312" w:lineRule="auto"/>
      </w:pPr>
      <w:r>
        <w:rPr>
          <w:rFonts w:ascii="宋体" w:hAnsi="宋体" w:eastAsia="宋体" w:cs="宋体"/>
          <w:color w:val="000"/>
          <w:sz w:val="28"/>
          <w:szCs w:val="28"/>
        </w:rPr>
        <w:t xml:space="preserve">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在上级领导的大力支持下，在20xx年春、秋季招生中取得可喜成绩。目前在校生共190余人，包括保留学籍的，校外实习生90余人。我校毕业学生基础知识扎实，知识过硬，用人单位普遍反映较好。20xx年是中职教育改革的一年，也是中职教育成长发展的一年，结合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二、进一步创新办学理念，改革职业教育办学模式，以“就业带动招生” 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北京、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三、瞄准市场，发挥优势，开展新型专业，发挥中职教育优势。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四、精心哺育，加强管理，使学生德智体共同发展。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 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五、加强技能培训，增强服务能力。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人社局、就业中心、技工学校的要求和正确领导下，我校就业技能培训共结业164人。其中岗位职工提升培训62人；对外培训100多人，在就业技能培训过程中我培训部严格按照省、市、县民生工程培训办公室的要求进行培训，努力提高学员们所学的专业理论知识及实用技术，为提高他们的就业能力打下了良好基础。中职教育前景广阔，大有可为。</w:t>
      </w:r>
    </w:p>
    <w:p>
      <w:pPr>
        <w:ind w:left="0" w:right="0" w:firstLine="560"/>
        <w:spacing w:before="450" w:after="450" w:line="312" w:lineRule="auto"/>
      </w:pPr>
      <w:r>
        <w:rPr>
          <w:rFonts w:ascii="宋体" w:hAnsi="宋体" w:eastAsia="宋体" w:cs="宋体"/>
          <w:color w:val="000"/>
          <w:sz w:val="28"/>
          <w:szCs w:val="28"/>
        </w:rPr>
        <w:t xml:space="preserve">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宋体" w:hAnsi="宋体" w:eastAsia="宋体" w:cs="宋体"/>
          <w:color w:val="000"/>
          <w:sz w:val="28"/>
          <w:szCs w:val="28"/>
        </w:rPr>
        <w:t xml:space="preserve">2024技工教师工作总结篇2</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过去，回顾这一年的教学工作，我不断的在本专业的教学工作内学习，同时提高自身的专业技术能力，还取得了一些很宝贵的工作经验。回顾这学期，我从以下几个方面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在本学期当中，我担任08电工一、二、三、四班和07机电三、四班的《电工仪表》课程，以及09g电钳一、二班的《电机与变压器》课程，这些班级都是周倒班，既一周实习一周理论。平均每周16节课，总课时量是240学时；下学期将担任四个班的《电机与变压器》课程和两个班的《企业供电》课程，每周12节课，总课时量为180学时。本学期所任班级大部分是以初中为起点的周倒班。在这学期中，主要学习《电工仪表》课程中的基础知识部分，其中重点是以分析和理解仪表的基本组成结构与工作原理为主。</w:t>
      </w:r>
    </w:p>
    <w:p>
      <w:pPr>
        <w:ind w:left="0" w:right="0" w:firstLine="560"/>
        <w:spacing w:before="450" w:after="450" w:line="312" w:lineRule="auto"/>
      </w:pPr>
      <w:r>
        <w:rPr>
          <w:rFonts w:ascii="宋体" w:hAnsi="宋体" w:eastAsia="宋体" w:cs="宋体"/>
          <w:color w:val="000"/>
          <w:sz w:val="28"/>
          <w:szCs w:val="28"/>
        </w:rPr>
        <w:t xml:space="preserve">2、在课前深入细致的备好每一节课。在备课中，我认真研究教材，力求准确把握难点重点，制定符合学生认知规律的教学方法及教学形式，注意弱化难点强调重点。教案编写认真，并不断归纳总结提高教学水平。同时，还在课上及时增加一些课外的知识，丰富学生的视野和知识储备。针对《电工仪表》中出现的各种仪表及时为学生进行现场演示，弥补课程中的不足之处。</w:t>
      </w:r>
    </w:p>
    <w:p>
      <w:pPr>
        <w:ind w:left="0" w:right="0" w:firstLine="560"/>
        <w:spacing w:before="450" w:after="450" w:line="312" w:lineRule="auto"/>
      </w:pPr>
      <w:r>
        <w:rPr>
          <w:rFonts w:ascii="宋体" w:hAnsi="宋体" w:eastAsia="宋体" w:cs="宋体"/>
          <w:color w:val="000"/>
          <w:sz w:val="28"/>
          <w:szCs w:val="28"/>
        </w:rPr>
        <w:t xml:space="preserve">3、上课时注重与学生的互动性，适时提高学生自主学习的主动能力，培养学生学习意识，同时还要对学生提出的各种疑问及时回答，使学生进一步能理解所学的重点和难点知识。针对《电工仪表》中的原理分析等难点和重点知识，进行具体分析理解，并利用实物进行演示。</w:t>
      </w:r>
    </w:p>
    <w:p>
      <w:pPr>
        <w:ind w:left="0" w:right="0" w:firstLine="560"/>
        <w:spacing w:before="450" w:after="450" w:line="312" w:lineRule="auto"/>
      </w:pPr>
      <w:r>
        <w:rPr>
          <w:rFonts w:ascii="宋体" w:hAnsi="宋体" w:eastAsia="宋体" w:cs="宋体"/>
          <w:color w:val="000"/>
          <w:sz w:val="28"/>
          <w:szCs w:val="28"/>
        </w:rPr>
        <w:t xml:space="preserve">4、认真及时地批改作业，虚心听取学生的意见，及时了解学生的学习情况，并有目的的对学生进行辅导。对作业中出现的各种问题在下次课程当中进行细致的分析与解释，使学生能更好的理解所学内容。</w:t>
      </w:r>
    </w:p>
    <w:p>
      <w:pPr>
        <w:ind w:left="0" w:right="0" w:firstLine="560"/>
        <w:spacing w:before="450" w:after="450" w:line="312" w:lineRule="auto"/>
      </w:pPr>
      <w:r>
        <w:rPr>
          <w:rFonts w:ascii="宋体" w:hAnsi="宋体" w:eastAsia="宋体" w:cs="宋体"/>
          <w:color w:val="000"/>
          <w:sz w:val="28"/>
          <w:szCs w:val="28"/>
        </w:rPr>
        <w:t xml:space="preserve">5、坚持在办公室组内听课，注意学习组里老师的教学经验和课堂掌握方</w:t>
      </w:r>
    </w:p>
    <w:p>
      <w:pPr>
        <w:ind w:left="0" w:right="0" w:firstLine="560"/>
        <w:spacing w:before="450" w:after="450" w:line="312" w:lineRule="auto"/>
      </w:pPr>
      <w:r>
        <w:rPr>
          <w:rFonts w:ascii="宋体" w:hAnsi="宋体" w:eastAsia="宋体" w:cs="宋体"/>
          <w:color w:val="000"/>
          <w:sz w:val="28"/>
          <w:szCs w:val="28"/>
        </w:rPr>
        <w:t xml:space="preserve">式，努力探索适合自己的教学模式，并引入自己的教学特色以提高教学质量。本学期平均每两周听课一节，对自己的教学促进很大。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虚心向老教师学习；俗话说：“活到老，学到老”，我一直在各方面严格要求自己，努力地提高自己，以便使自己更好地适应教育教学的改革浪潮。通过阅读部分道德修养书籍，勇于解剖自己，分析自己，正视自己，提高自身的思想道德素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务处组织的公开课、师范课、优秀教案、优秀论文评比活动和电工专业组织的教研活动。09年5月份参加了市级的优秀课件比赛，并荣获二等奖。</w:t>
      </w:r>
    </w:p>
    <w:p>
      <w:pPr>
        <w:ind w:left="0" w:right="0" w:firstLine="560"/>
        <w:spacing w:before="450" w:after="450" w:line="312" w:lineRule="auto"/>
      </w:pPr>
      <w:r>
        <w:rPr>
          <w:rFonts w:ascii="宋体" w:hAnsi="宋体" w:eastAsia="宋体" w:cs="宋体"/>
          <w:color w:val="000"/>
          <w:sz w:val="28"/>
          <w:szCs w:val="28"/>
        </w:rPr>
        <w:t xml:space="preserve">总之，对于如何教好一门课，我做的还远远不够，还应当要求自己更加努力的投入到教学工作中去，努力改正自己的不足与缺点，并坚持自己的教学特色。我相信在各位教师的关心与帮助下，我会在教师的工作岗位上做的更好。</w:t>
      </w:r>
    </w:p>
    <w:p>
      <w:pPr>
        <w:ind w:left="0" w:right="0" w:firstLine="560"/>
        <w:spacing w:before="450" w:after="450" w:line="312" w:lineRule="auto"/>
      </w:pPr>
      <w:r>
        <w:rPr>
          <w:rFonts w:ascii="宋体" w:hAnsi="宋体" w:eastAsia="宋体" w:cs="宋体"/>
          <w:color w:val="000"/>
          <w:sz w:val="28"/>
          <w:szCs w:val="28"/>
        </w:rPr>
        <w:t xml:space="preserve">2024技工教师工作总结篇3</w:t>
      </w:r>
    </w:p>
    <w:p>
      <w:pPr>
        <w:ind w:left="0" w:right="0" w:firstLine="560"/>
        <w:spacing w:before="450" w:after="450" w:line="312" w:lineRule="auto"/>
      </w:pPr>
      <w:r>
        <w:rPr>
          <w:rFonts w:ascii="宋体" w:hAnsi="宋体" w:eastAsia="宋体" w:cs="宋体"/>
          <w:color w:val="000"/>
          <w:sz w:val="28"/>
          <w:szCs w:val="28"/>
        </w:rPr>
        <w:t xml:space="preserve">“要做人民的先生，先做人民的学生”。这是我母校的校训。自毕业以来，走进教育这片沃土，我一直在努力践行母校的这一校训。在具体的教育教学工作中，不断的走进学生生活，在学生的身上汲取成长的养分。</w:t>
      </w:r>
    </w:p>
    <w:p>
      <w:pPr>
        <w:ind w:left="0" w:right="0" w:firstLine="560"/>
        <w:spacing w:before="450" w:after="450" w:line="312" w:lineRule="auto"/>
      </w:pPr>
      <w:r>
        <w:rPr>
          <w:rFonts w:ascii="宋体" w:hAnsi="宋体" w:eastAsia="宋体" w:cs="宋体"/>
          <w:color w:val="000"/>
          <w:sz w:val="28"/>
          <w:szCs w:val="28"/>
        </w:rPr>
        <w:t xml:space="preserve">自3月底进入广州市红日技工学校，三个多月的时间的工作，可以说是五味杂陈。在各种挑战中，不断的寻找自己人生定位。在即将接近学期的尾声，提笔写下近段时间的工作总结。如下：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由于本校为集团办校，自进校工作以来，通过网络媒介，了解了集团的企业文化，及本校的办学理念。</w:t>
      </w:r>
    </w:p>
    <w:p>
      <w:pPr>
        <w:ind w:left="0" w:right="0" w:firstLine="560"/>
        <w:spacing w:before="450" w:after="450" w:line="312" w:lineRule="auto"/>
      </w:pPr>
      <w:r>
        <w:rPr>
          <w:rFonts w:ascii="宋体" w:hAnsi="宋体" w:eastAsia="宋体" w:cs="宋体"/>
          <w:color w:val="000"/>
          <w:sz w:val="28"/>
          <w:szCs w:val="28"/>
        </w:rPr>
        <w:t xml:space="preserve">在自身素养上，自觉学习教育理论，更新教育理念。还注意从书本中汲取营养，认真学习仔细体会新形势下怎样做一名及格的教师。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到校以来，我兼任了“应用文写作”、“办公室事务管理”、“农村政策法规”三门课程的教育教学工作。由于过去几年，我从事的都是与语文教学及书法教学等相关课程的教学工作。对于这三门课程的教学，基本上是“摸着石头过河”，一步一艰辛。捧着教师的一颗良心，和对眼前这群求学青年的敬畏。我严格要求自己。作为教育者，我深知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通过各种渠道收集信息，写好教案；从拿到这基本教材那刻起，我也挺茫然的。说实话，对于这几本书，我陌生的很，自己理解也需要花挺大的心思，何况传道授业解惑，那过中的苦辛是可想而知的。我每天，在别人休息的时候，静静的看点资料，翻点书，不断的增加个人的素养，为的就是对得起那三尺的讲台。</w:t>
      </w:r>
    </w:p>
    <w:p>
      <w:pPr>
        <w:ind w:left="0" w:right="0" w:firstLine="560"/>
        <w:spacing w:before="450" w:after="450" w:line="312" w:lineRule="auto"/>
      </w:pPr>
      <w:r>
        <w:rPr>
          <w:rFonts w:ascii="宋体" w:hAnsi="宋体" w:eastAsia="宋体" w:cs="宋体"/>
          <w:color w:val="000"/>
          <w:sz w:val="28"/>
          <w:szCs w:val="28"/>
        </w:rPr>
        <w:t xml:space="preserve">我是相信，“一分耕耘，一分收获”的。所以我孜孜以求，在这过程中，果真有所收获。就拿一点来分享吧，我几个月，用心走进技校生的学习生活中，从中也开始了解了这一群体学生的某些特点。这对于，我这喜欢闲暇的时候，胡乱提笔的人，这份体验，无疑会为我以后的文学创作提供养分。</w:t>
      </w:r>
    </w:p>
    <w:p>
      <w:pPr>
        <w:ind w:left="0" w:right="0" w:firstLine="560"/>
        <w:spacing w:before="450" w:after="450" w:line="312" w:lineRule="auto"/>
      </w:pPr>
      <w:r>
        <w:rPr>
          <w:rFonts w:ascii="宋体" w:hAnsi="宋体" w:eastAsia="宋体" w:cs="宋体"/>
          <w:color w:val="000"/>
          <w:sz w:val="28"/>
          <w:szCs w:val="28"/>
        </w:rPr>
        <w:t xml:space="preserve">2、钻研教材，用心对陌生课程，进行研读。比如‘办公室事务管理’这一课程，我通过网络查找，咨询相关教师，在教育教学环节插入教学互动游戏，来促进学生的学习兴趣，同时拉近师生间的距离。</w:t>
      </w:r>
    </w:p>
    <w:p>
      <w:pPr>
        <w:ind w:left="0" w:right="0" w:firstLine="560"/>
        <w:spacing w:before="450" w:after="450" w:line="312" w:lineRule="auto"/>
      </w:pPr>
      <w:r>
        <w:rPr>
          <w:rFonts w:ascii="宋体" w:hAnsi="宋体" w:eastAsia="宋体" w:cs="宋体"/>
          <w:color w:val="000"/>
          <w:sz w:val="28"/>
          <w:szCs w:val="28"/>
        </w:rPr>
        <w:t xml:space="preserve">还记得在第一天接任11中一班班主任的时候，我曾经组织他们玩过一个信任的游戏。玩法挺简单的，却让学生懂得要在这社会要生存。人际间的信任，是沉淀在大地上的基石。游戏方法挺简单的，在此可适当介绍，希望有缘分的人看了，能有所裨益。学生自行分组，两个人一组，（注：一组的两个人为要好的朋友）。游戏开始，一个闭上眼睛，另一个睁开眼睛，彼此搭着胳膊，睁开眼睛的同学开始带着壁上眼睛的同学在学校行走，6~10分钟，期间，闭眼的不能睁开眼睛，带路的可以轻声的适当提醒他周围的环境，路况等信息。如此一轮后，互换角色。游戏结束，组织学生讨论这期间的感觉。好多学生会茫然的发现，原来一直认为是要好的朋友，却不能从一而终的坚持相信对方的指引。就这样简单的游戏，也许就几分钟，足以让学生难以忘记。又如我在给学生上写作时，某天，我带了一杯我平时喝的茶和一片枯黄的树叶到课室。然后，我问学生，这杯茶的重量。学生你一言我一语的猜着。猜出来的范围无非就在半斤以下。然后，我问学生，拿着这杯茶，轻松吗？学生都说，轻松。然后我，让某个学生出来把茶拿着。那是班上的一个大个子，拿这杯茶似乎并没什么压力。看着她开始的时候，在笑，然后，时间一分一秒的过去，我看见他的手开始斗了。脸上不再有笑容，而是看着我，一脸困惑。之后的道理，大概不需要我说了。他们大概已然懂得。然后再说这片叶子吧，当时是春天，我在春天的夹缝了捡了一片黄色的落叶。我把落叶在课堂传了一次，大部分的学生都看到落叶的美丽，都在猜度着我带这片叶子来到这课堂的原因。遗憾的是，没有一个学生能读懂我的心思。我轻言细语的问他们，知道现在是什么季节吗。当然，这群年轻人，都知道是春天。此时，我再把叶子在他们的眼前晃动。告诉他们“这是一片春天的叶子，一片在春天已然枯黄了的叶子。”然后，我接着引导他们，我们习惯的思维就是“秋天来了，叶子黄了，静静的飘落了下来。殊不知，在这希望的春天，生命也有这么多偶然的坠落。”其实，这小小的一片叶子，我要镂刻在学生的心里，让他们懂得：一、并不是秋天才会有落叶，打破习惯性的思维；2、生命有太多的偶然，要好好珍惜每一个当下。知道，每一个逗号都可能与一个句号相连。（附，从前我在从事学前教育的时候，有个孩子，在春天的怀抱里，抬起头看到树上的黄叶，小孩跟我说，老师，秋天的叶子宝宝，睡了一觉，忘记了下来了，我们不要吵醒她呢！我当时砰然心动，就在那一刻，恍然惊觉，我们的成长，到后来竟然比不上一个幼儿的觉悟）。就这样，简单的导入后，我开始，让学生自选角度，写一篇感悟性的文章。后来，当我把文章收上来的时候，发现，他们写出来的文字，也挺真切的。如是，我想，我的教学目的就达到了。</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在这一点上，我坚持走进学生，正如毛泽东语录中“从群众中来，到群众中去”，可否，给我换两个字，“从学生中来，到学生中去”。由于接触时间短，在走进学生，读懂学生方面，我有一定的不足，毕竟走马上任，接的又是个毕业班的班主任，就在11中一这群学生即将实习的学期，走进了这个群体。扛下一个特殊的班级，迟到，旷课率高的班级，这需要的大概不单是勇气，更多的是一份责任。“采得百花成蜜后，为谁辛苦为谁甜”，就这样的一种对职业的敬畏，后来我在一个会议上知道了有一部电影《师魂》，大概就是这种内在因素的鞭笞。又或者是，启功先生书写的，北京师范大学的校训那简单的八个字“学为人师，行为世范”。</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知识有效的传授给学生，包括如何组织教材、如何安排每节课的活动。这过程，是听辛苦的，以前很不在意那句话“脑力劳动，比体力劳动辛苦。”但最近，颇有体会，就拿应用文写作而言，规范的模式，固定的用语，怎样让学生在四十几分钟的课堂不觉枯燥，又能学点东西呢，这是需要花好大的心思的。</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技校的学生，听课难得有小学，初中那样课堂上中规中矩的听课的，因为这群学生，侧重的是技能的教学，而我教的恰好是文化基础课。素来，在这群学生中是得不到重视的。基于此，我并没有在一开始给他们提出太高的要求，而是在课堂上悉心引导，让她们慢慢懂得知惠。几年的教育教学中，我深知教育的每个环节都是相扣的，所以，在课堂教学中，我关注整体，也适当的侧重个别。注意课堂的反馈，在课间与学生沟通，了解学生的学习心态，及对我个人的一些评价，以便在接下来的各项工作中能有所改进。</w:t>
      </w:r>
    </w:p>
    <w:p>
      <w:pPr>
        <w:ind w:left="0" w:right="0" w:firstLine="560"/>
        <w:spacing w:before="450" w:after="450" w:line="312" w:lineRule="auto"/>
      </w:pPr>
      <w:r>
        <w:rPr>
          <w:rFonts w:ascii="宋体" w:hAnsi="宋体" w:eastAsia="宋体" w:cs="宋体"/>
          <w:color w:val="000"/>
          <w:sz w:val="28"/>
          <w:szCs w:val="28"/>
        </w:rPr>
        <w:t xml:space="preserve">6、提高教学质量，做好课后辅导工作。我们常说，“兴趣是最好的老师”。为了提高学生的学习兴趣，增加学生的人文素养，我给学生介绍了许多陶冶性情的书籍。我不知道这效果怎样，但当哪天，12高技班的刘同学拿着一本白落梅的散文《世间所有的相遇都是久别重逢》要我帮她在书的扉页上写几句话，12中技班的吴同学激动的跑过来跟我说，老师我买了刘同的《谁的青春不迷惘》。就这样简单的碰撞，更坚定了我与他们分享好书的信念。技校生爱动、好玩，缺乏自控能力。对这些学生要努力做到从友善引导开始，比如，和他们谈心，参加他们的某些活动，或帮助他们找到一些被遗忘的优点，让她们树立信心。</w:t>
      </w:r>
    </w:p>
    <w:p>
      <w:pPr>
        <w:ind w:left="0" w:right="0" w:firstLine="560"/>
        <w:spacing w:before="450" w:after="450" w:line="312" w:lineRule="auto"/>
      </w:pPr>
      <w:r>
        <w:rPr>
          <w:rFonts w:ascii="宋体" w:hAnsi="宋体" w:eastAsia="宋体" w:cs="宋体"/>
          <w:color w:val="000"/>
          <w:sz w:val="28"/>
          <w:szCs w:val="28"/>
        </w:rPr>
        <w:t xml:space="preserve">7、关心学生，平等的对待每一个学生，让他们都感受到老师的关心。相信良好的师生关系促进了学生的学习。也相信，每一棵树苗都能在我的眼前发芽生根。</w:t>
      </w:r>
    </w:p>
    <w:p>
      <w:pPr>
        <w:ind w:left="0" w:right="0" w:firstLine="560"/>
        <w:spacing w:before="450" w:after="450" w:line="312" w:lineRule="auto"/>
      </w:pPr>
      <w:r>
        <w:rPr>
          <w:rFonts w:ascii="宋体" w:hAnsi="宋体" w:eastAsia="宋体" w:cs="宋体"/>
          <w:color w:val="000"/>
          <w:sz w:val="28"/>
          <w:szCs w:val="28"/>
        </w:rPr>
        <w:t xml:space="preserve">“如心为恕”，懂得善待他人，用自己的心推及他人之心是恕。在与学生交往中，要找到自己正确的心灵坐标，努力做好自己该做的事情，将学生之心比作自己的心，自己跟学生换位思考，这样让自己的心变得宽容。学生也能在你的身上学找到某种属于心灵的定位。</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我喜欢教育这一行业，也相信教育这一舞台能成就我的人生。为了，追逐梦想，我不断的增加自己的筹码。闲暇的时候查阅有关教学资料，翻看各类的书籍。间或，与学生一起做运动，如，打羽毛球，乒乓球等。</w:t>
      </w:r>
    </w:p>
    <w:p>
      <w:pPr>
        <w:ind w:left="0" w:right="0" w:firstLine="560"/>
        <w:spacing w:before="450" w:after="450" w:line="312" w:lineRule="auto"/>
      </w:pPr>
      <w:r>
        <w:rPr>
          <w:rFonts w:ascii="宋体" w:hAnsi="宋体" w:eastAsia="宋体" w:cs="宋体"/>
          <w:color w:val="000"/>
          <w:sz w:val="28"/>
          <w:szCs w:val="28"/>
        </w:rPr>
        <w:t xml:space="preserve">当然在技校教学，属于新领域，肯定会存在各方面的不足，但会在以后不断的改进的。想来，摸着石头过河，收获也肯定会酿成美酒。</w:t>
      </w:r>
    </w:p>
    <w:p>
      <w:pPr>
        <w:ind w:left="0" w:right="0" w:firstLine="560"/>
        <w:spacing w:before="450" w:after="450" w:line="312" w:lineRule="auto"/>
      </w:pPr>
      <w:r>
        <w:rPr>
          <w:rFonts w:ascii="宋体" w:hAnsi="宋体" w:eastAsia="宋体" w:cs="宋体"/>
          <w:color w:val="000"/>
          <w:sz w:val="28"/>
          <w:szCs w:val="28"/>
        </w:rPr>
        <w:t xml:space="preserve">2024技工教师工作总结篇4</w:t>
      </w:r>
    </w:p>
    <w:p>
      <w:pPr>
        <w:ind w:left="0" w:right="0" w:firstLine="560"/>
        <w:spacing w:before="450" w:after="450" w:line="312" w:lineRule="auto"/>
      </w:pPr>
      <w:r>
        <w:rPr>
          <w:rFonts w:ascii="宋体" w:hAnsi="宋体" w:eastAsia="宋体" w:cs="宋体"/>
          <w:color w:val="000"/>
          <w:sz w:val="28"/>
          <w:szCs w:val="28"/>
        </w:rPr>
        <w:t xml:space="preserve">办学以来，我校始终坚持以科学发展观为统领，全面贯彻落实党的教育发展方针，努力更新教育发展观念，不断深化教育体制改革，结合中职教育特点，优化育人环境，各项工作取得骄人成绩。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一级政府的领导下，我校以中职教育为抓手，强力推进科学、和谐发展的新思路，攻坚克难、锐意进取，不断提升学校的办学理念，教学质量有了大幅提升，办学名声得到进一步提高，特别是在今年的招生工作和创新办学体制方面取得了突破性的进展。</w:t>
      </w:r>
    </w:p>
    <w:p>
      <w:pPr>
        <w:ind w:left="0" w:right="0" w:firstLine="560"/>
        <w:spacing w:before="450" w:after="450" w:line="312" w:lineRule="auto"/>
      </w:pPr>
      <w:r>
        <w:rPr>
          <w:rFonts w:ascii="宋体" w:hAnsi="宋体" w:eastAsia="宋体" w:cs="宋体"/>
          <w:color w:val="000"/>
          <w:sz w:val="28"/>
          <w:szCs w:val="28"/>
        </w:rPr>
        <w:t xml:space="preserve">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xx技工学校是xx县唯一一所技工院校。在上级领导的大力支持下，我校在20xx年秋季招生中取得可喜成绩。目前在校生共340余人，其中一年级124人，二年级在校生108人，包括保留学籍的学生，校外实习生90余人。我校毕业学生基础知识扎实，专业知识过硬，用人单位普遍反映较好。</w:t>
      </w:r>
    </w:p>
    <w:p>
      <w:pPr>
        <w:ind w:left="0" w:right="0" w:firstLine="560"/>
        <w:spacing w:before="450" w:after="450" w:line="312" w:lineRule="auto"/>
      </w:pPr>
      <w:r>
        <w:rPr>
          <w:rFonts w:ascii="宋体" w:hAnsi="宋体" w:eastAsia="宋体" w:cs="宋体"/>
          <w:color w:val="000"/>
          <w:sz w:val="28"/>
          <w:szCs w:val="28"/>
        </w:rPr>
        <w:t xml:space="preserve">20xx年是中职教育改革的一年，也是中职教育成长发展的一年。贫困生资助，免除县级以下中职学生的学费等政策，为中职教育的发展提供了强有力的平台。我们要以科学发展观为指导，以中职教育改革为契机，以市场需求为导向，结合凤阳技工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二、坚持“以人为本，以事业为重”的理念，提高教师思想水平，增强教师业务能力，激发办学活力。</w:t>
      </w:r>
    </w:p>
    <w:p>
      <w:pPr>
        <w:ind w:left="0" w:right="0" w:firstLine="560"/>
        <w:spacing w:before="450" w:after="450" w:line="312" w:lineRule="auto"/>
      </w:pPr>
      <w:r>
        <w:rPr>
          <w:rFonts w:ascii="宋体" w:hAnsi="宋体" w:eastAsia="宋体" w:cs="宋体"/>
          <w:color w:val="000"/>
          <w:sz w:val="28"/>
          <w:szCs w:val="28"/>
        </w:rPr>
        <w:t xml:space="preserve">教师是园丁，学生是花朵。只有园丁的业务能力提高了，花朵才能健康茁壮的成长。20xx年11月8日，我校组织全体师生在多媒体教师观看了十八大，更进一步的学习了科学发展观，领略了“三个代表”重要思想，我们的思想得到了洗礼，我们的意志得到了加强。</w:t>
      </w:r>
    </w:p>
    <w:p>
      <w:pPr>
        <w:ind w:left="0" w:right="0" w:firstLine="560"/>
        <w:spacing w:before="450" w:after="450" w:line="312" w:lineRule="auto"/>
      </w:pPr>
      <w:r>
        <w:rPr>
          <w:rFonts w:ascii="宋体" w:hAnsi="宋体" w:eastAsia="宋体" w:cs="宋体"/>
          <w:color w:val="000"/>
          <w:sz w:val="28"/>
          <w:szCs w:val="28"/>
        </w:rPr>
        <w:t xml:space="preserve">我校教师在加强思想学习的同时，也不忘记业务能力的提高。我校教师自发组织，利用周日下午半天时间，在多媒体教室进行维格教学，相互学习，相互借鉴。探讨教学方式、方法，研究学生思想、心里，总结教学经验、规律，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三、进一步创新办学理念，改革职业教育办学模式，以“就业带动招生”增强招生后劲。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江苏、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学生是立校之本，生源是学校生命力的源泉。20xx年秋季招生中，我校全体教师以积极的工作态度，饱满的工作热情积极投身在招生之中。电视宣传、海报宣传、家庭走访等多种形式相结合，不断拓展招生渠道，积极寻找招生策略，宣讲中职教育政策及就业前景等，为我校的招生开拓了新的思路。</w:t>
      </w:r>
    </w:p>
    <w:p>
      <w:pPr>
        <w:ind w:left="0" w:right="0" w:firstLine="560"/>
        <w:spacing w:before="450" w:after="450" w:line="312" w:lineRule="auto"/>
      </w:pPr>
      <w:r>
        <w:rPr>
          <w:rFonts w:ascii="宋体" w:hAnsi="宋体" w:eastAsia="宋体" w:cs="宋体"/>
          <w:color w:val="000"/>
          <w:sz w:val="28"/>
          <w:szCs w:val="28"/>
        </w:rPr>
        <w:t xml:space="preserve">在坚持自主办学的同时，我校开设了2+1的教学模式。与xx学院，xx师范，南京xxxx学院等多所院校联合办学。双方共同开发课程，制定教学计划，选派优秀教师授课，取得良好的效果。</w:t>
      </w:r>
    </w:p>
    <w:p>
      <w:pPr>
        <w:ind w:left="0" w:right="0" w:firstLine="560"/>
        <w:spacing w:before="450" w:after="450" w:line="312" w:lineRule="auto"/>
      </w:pPr>
      <w:r>
        <w:rPr>
          <w:rFonts w:ascii="宋体" w:hAnsi="宋体" w:eastAsia="宋体" w:cs="宋体"/>
          <w:color w:val="000"/>
          <w:sz w:val="28"/>
          <w:szCs w:val="28"/>
        </w:rPr>
        <w:t xml:space="preserve">四、瞄准市场，发挥优势，开展新型专业，发挥中职教育优势。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w:t>
      </w:r>
    </w:p>
    <w:p>
      <w:pPr>
        <w:ind w:left="0" w:right="0" w:firstLine="560"/>
        <w:spacing w:before="450" w:after="450" w:line="312" w:lineRule="auto"/>
      </w:pPr>
      <w:r>
        <w:rPr>
          <w:rFonts w:ascii="宋体" w:hAnsi="宋体" w:eastAsia="宋体" w:cs="宋体"/>
          <w:color w:val="000"/>
          <w:sz w:val="28"/>
          <w:szCs w:val="28"/>
        </w:rPr>
        <w:t xml:space="preserve">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五、精心哺育，加强管理，使学生德智体共同发展。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在学生智育发展的同时，不忘记学生身体健康的发展和纪律意识的培养。清晨，伴随着朝霞，困意未消，可是我们的学生依然坚持起床。7点整，我们的学生整齐的站在操场上，开始他们的晨跑。晨跑只是强身健体的一种方式。开学以来，我校举办了多次体育活动。在刚刚结束的全校第九套广播操比赛中，二（1）班荣夺桂冠，以其整齐的服装，标准的动作，饱满的精神向全校师生展示了青春的风采。</w:t>
      </w:r>
    </w:p>
    <w:p>
      <w:pPr>
        <w:ind w:left="0" w:right="0" w:firstLine="560"/>
        <w:spacing w:before="450" w:after="450" w:line="312" w:lineRule="auto"/>
      </w:pPr>
      <w:r>
        <w:rPr>
          <w:rFonts w:ascii="宋体" w:hAnsi="宋体" w:eastAsia="宋体" w:cs="宋体"/>
          <w:color w:val="000"/>
          <w:sz w:val="28"/>
          <w:szCs w:val="28"/>
        </w:rPr>
        <w:t xml:space="preserve">为加强学生纪律意识，提高学生品质素养，我校举行多种创文明活动。不乱丢纸屑，不随地吐痰，不说脏话，吃饭、打水自觉排队等活动的长期开展，在一定程度上遏制了不文明现象，为良好品德的形成创造了条件。</w:t>
      </w:r>
    </w:p>
    <w:p>
      <w:pPr>
        <w:ind w:left="0" w:right="0" w:firstLine="560"/>
        <w:spacing w:before="450" w:after="450" w:line="312" w:lineRule="auto"/>
      </w:pPr>
      <w:r>
        <w:rPr>
          <w:rFonts w:ascii="宋体" w:hAnsi="宋体" w:eastAsia="宋体" w:cs="宋体"/>
          <w:color w:val="000"/>
          <w:sz w:val="28"/>
          <w:szCs w:val="28"/>
        </w:rPr>
        <w:t xml:space="preserve">六、加强技能培训，增强服务能力。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县人社局、就业中心、技工学校的要求和正确领导下，我校就业技能培训共结业1184人。其中岗位职工提升培训282人；电工专业153人、服装制作工专业430人、计算机维修工专业69人、餐厅服务员专业103人、中式烹调师专业52人、装饰装修工专业95人。对外培训1000多人，其中涉及到县人社局、县残联、县行政服务中心、县建设局、县供电公司等单位。</w:t>
      </w:r>
    </w:p>
    <w:p>
      <w:pPr>
        <w:ind w:left="0" w:right="0" w:firstLine="560"/>
        <w:spacing w:before="450" w:after="450" w:line="312" w:lineRule="auto"/>
      </w:pPr>
      <w:r>
        <w:rPr>
          <w:rFonts w:ascii="宋体" w:hAnsi="宋体" w:eastAsia="宋体" w:cs="宋体"/>
          <w:color w:val="000"/>
          <w:sz w:val="28"/>
          <w:szCs w:val="28"/>
        </w:rPr>
        <w:t xml:space="preserve">在就业技能培训过程中我培训部严格按照省、市、县民生工程培训办公室的要求进行培训，为了保证培训质量，我们从学校教师队伍中抽调教学水平最高的教师和聘请xx学院等单位的技师、专家、教授为我们学员上课指导。努力提高学员们所学的专业理论知识及实用技术，为提高他们的就业能力打下了良好基础。</w:t>
      </w:r>
    </w:p>
    <w:p>
      <w:pPr>
        <w:ind w:left="0" w:right="0" w:firstLine="560"/>
        <w:spacing w:before="450" w:after="450" w:line="312" w:lineRule="auto"/>
      </w:pPr>
      <w:r>
        <w:rPr>
          <w:rFonts w:ascii="宋体" w:hAnsi="宋体" w:eastAsia="宋体" w:cs="宋体"/>
          <w:color w:val="000"/>
          <w:sz w:val="28"/>
          <w:szCs w:val="28"/>
        </w:rPr>
        <w:t xml:space="preserve">中职教育前景广阔，大有可为。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宋体" w:hAnsi="宋体" w:eastAsia="宋体" w:cs="宋体"/>
          <w:color w:val="000"/>
          <w:sz w:val="28"/>
          <w:szCs w:val="28"/>
        </w:rPr>
        <w:t xml:space="preserve">2024技工教师工作总结篇5</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2024技工教师工作总结篇6</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第一阶段：从普教的学生变成职业学校的学生。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第二阶段：从学生变成准技工。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第三阶段：从学生变成社会人。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2024-11-22T07:18:11+08:00</dcterms:created>
  <dcterms:modified xsi:type="dcterms:W3CDTF">2024-11-22T07:18:11+08:00</dcterms:modified>
</cp:coreProperties>
</file>

<file path=docProps/custom.xml><?xml version="1.0" encoding="utf-8"?>
<Properties xmlns="http://schemas.openxmlformats.org/officeDocument/2006/custom-properties" xmlns:vt="http://schemas.openxmlformats.org/officeDocument/2006/docPropsVTypes"/>
</file>