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设中班个人工作总结优秀6篇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终于结束了，大家也该学会写工作总结了，如果不能依据实际情况展开工作总结的写作，那我们是很难得到进步的，以下是小编精心为您推荐的设中班个人工作总结优秀6篇，供大家参考。设中班个人工作总结篇1本学期，在同事们的大力支持与配合下，本...</w:t>
      </w:r>
    </w:p>
    <w:p>
      <w:pPr>
        <w:ind w:left="0" w:right="0" w:firstLine="560"/>
        <w:spacing w:before="450" w:after="450" w:line="312" w:lineRule="auto"/>
      </w:pPr>
      <w:r>
        <w:rPr>
          <w:rFonts w:ascii="宋体" w:hAnsi="宋体" w:eastAsia="宋体" w:cs="宋体"/>
          <w:color w:val="000"/>
          <w:sz w:val="28"/>
          <w:szCs w:val="28"/>
        </w:rPr>
        <w:t xml:space="preserve">一段时间的工作终于结束了，大家也该学会写工作总结了，如果不能依据实际情况展开工作总结的写作，那我们是很难得到进步的，以下是小编精心为您推荐的设中班个人工作总结优秀6篇，供大家参考。</w:t>
      </w:r>
    </w:p>
    <w:p>
      <w:pPr>
        <w:ind w:left="0" w:right="0" w:firstLine="560"/>
        <w:spacing w:before="450" w:after="450" w:line="312" w:lineRule="auto"/>
      </w:pPr>
      <w:r>
        <w:rPr>
          <w:rFonts w:ascii="宋体" w:hAnsi="宋体" w:eastAsia="宋体" w:cs="宋体"/>
          <w:color w:val="000"/>
          <w:sz w:val="28"/>
          <w:szCs w:val="28"/>
        </w:rPr>
        <w:t xml:space="preserve">设中班个人工作总结篇1</w:t>
      </w:r>
    </w:p>
    <w:p>
      <w:pPr>
        <w:ind w:left="0" w:right="0" w:firstLine="560"/>
        <w:spacing w:before="450" w:after="450" w:line="312" w:lineRule="auto"/>
      </w:pPr>
      <w:r>
        <w:rPr>
          <w:rFonts w:ascii="宋体" w:hAnsi="宋体" w:eastAsia="宋体" w:cs="宋体"/>
          <w:color w:val="000"/>
          <w:sz w:val="28"/>
          <w:szCs w:val="28"/>
        </w:rPr>
        <w:t xml:space="preserve">本学期，在同事们的大力支持与配合下，本学期我的工作得以圆满完成。在此，我将自己的工作总结如下：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品德良好，为人师表，尽忠职守，关心每一位幼儿，对幼儿有一颗热诚的爱心。了解与实践中我认真学习，用其崭新的教育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36名幼儿。我们创设一个温馨和谐的环境，帮助幼儿适应幼儿园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设中班个人工作总结篇2</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时间飞逝，很快的一学期转眼就过去了。回顾整个学期班级的班务管理工作，我觉得心理很惭愧，我没有能很好的承担班级班长的工作，以致许多的工作都没有很好的完成。现在我就来分析这学期的工作。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560"/>
        <w:spacing w:before="450" w:after="450" w:line="312" w:lineRule="auto"/>
      </w:pPr>
      <w:r>
        <w:rPr>
          <w:rFonts w:ascii="宋体" w:hAnsi="宋体" w:eastAsia="宋体" w:cs="宋体"/>
          <w:color w:val="000"/>
          <w:sz w:val="28"/>
          <w:szCs w:val="28"/>
        </w:rPr>
        <w:t xml:space="preserve">设中班个人工作总结篇3</w:t>
      </w:r>
    </w:p>
    <w:p>
      <w:pPr>
        <w:ind w:left="0" w:right="0" w:firstLine="560"/>
        <w:spacing w:before="450" w:after="450" w:line="312" w:lineRule="auto"/>
      </w:pPr>
      <w:r>
        <w:rPr>
          <w:rFonts w:ascii="宋体" w:hAnsi="宋体" w:eastAsia="宋体" w:cs="宋体"/>
          <w:color w:val="000"/>
          <w:sz w:val="28"/>
          <w:szCs w:val="28"/>
        </w:rPr>
        <w:t xml:space="preserve">  时间就象流水般一样的过去，转眼20xx年又过去了，又迎来了新的充满希望的20xx年，回顾这匆匆流逝的一年，现总结如下：</w:t>
      </w:r>
    </w:p>
    <w:p>
      <w:pPr>
        <w:ind w:left="0" w:right="0" w:firstLine="560"/>
        <w:spacing w:before="450" w:after="450" w:line="312" w:lineRule="auto"/>
      </w:pPr>
      <w:r>
        <w:rPr>
          <w:rFonts w:ascii="宋体" w:hAnsi="宋体" w:eastAsia="宋体" w:cs="宋体"/>
          <w:color w:val="000"/>
          <w:sz w:val="28"/>
          <w:szCs w:val="28"/>
        </w:rPr>
        <w:t xml:space="preserve">  我是一名保育员，在这一年里我认真学习、领会新《纲要》，不断深化教育改革，贯彻素质教育，以“一切为了孩子”为宗旨，认真做好保育员工作，全心全意为幼儿服务。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我平时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上班不串岗、不闲聊，不做与工作无关的事，下班前检查水龙头、电灯、门窗的关闭，注意节约用电。我还认真配合老师照顾幼儿的衣着，配合保健医生注意观察幼儿的身体状况，照顾体弱儿，老师去学习时能认真看好午睡，关心孩子的冷暖，为他们盖好被子，穿脱衣服，折叠好被子。其次在卫生保健方面，我以培养幼儿各项生活习惯为主，帮助幼儿认识自己的杯子、毛巾，培养幼儿饭前便后洗手、不玩水，饭后擦嘴的良好习惯，督促幼儿多喝开水，预防感冒，做一个又活泼、又健康的孩子。由于我们大班的林成是一位体弱儿，自理能力差，因此在大小便时有时要给予帮助，不小心经常要尿在裤子上，这时我就帮他换上干净的裤子，把湿裤子洗好，在太阳下洒干，使孩子感到保育员阿姨的关心与呵护。每星期每天我还认真做好午睡室，走廊，厕所及包干区的清洁工作，每天做到两扫一拖，擦好窗户，做到窗户明亮，地板干净，给老师，幼儿提供一个清洁，舒畅的环境。</w:t>
      </w:r>
    </w:p>
    <w:p>
      <w:pPr>
        <w:ind w:left="0" w:right="0" w:firstLine="560"/>
        <w:spacing w:before="450" w:after="450" w:line="312" w:lineRule="auto"/>
      </w:pPr>
      <w:r>
        <w:rPr>
          <w:rFonts w:ascii="宋体" w:hAnsi="宋体" w:eastAsia="宋体" w:cs="宋体"/>
          <w:color w:val="000"/>
          <w:sz w:val="28"/>
          <w:szCs w:val="28"/>
        </w:rPr>
        <w:t xml:space="preserve">  以上是我在20xx年保育工作上的一些工作情况小结，还有很多不足之处，在今后的工作中，我将不断努力学习，虚心向教师请教，扎扎实实地做好保育园工作，在方面能更上一层楼。</w:t>
      </w:r>
    </w:p>
    <w:p>
      <w:pPr>
        <w:ind w:left="0" w:right="0" w:firstLine="560"/>
        <w:spacing w:before="450" w:after="450" w:line="312" w:lineRule="auto"/>
      </w:pPr>
      <w:r>
        <w:rPr>
          <w:rFonts w:ascii="宋体" w:hAnsi="宋体" w:eastAsia="宋体" w:cs="宋体"/>
          <w:color w:val="000"/>
          <w:sz w:val="28"/>
          <w:szCs w:val="28"/>
        </w:rPr>
        <w:t xml:space="preserve">设中班个人工作总结篇4</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设中班个人工作总结篇5</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宋体" w:hAnsi="宋体" w:eastAsia="宋体" w:cs="宋体"/>
          <w:color w:val="000"/>
          <w:sz w:val="28"/>
          <w:szCs w:val="28"/>
        </w:rPr>
        <w:t xml:space="preserve">设中班个人工作总结篇6</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几位老师团结合作、密切配合，发挥自己的强项，每一件工作都做的扎扎实实。业余时间，我注意搜集材料，阅读专业书籍，努力提高自己的理论水平。辛勤的劳动终于换来了累累硕果。现对这学期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