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个人述职总结8篇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建立良好的工作记录，证明自己的工作能力和成就，有助于晋升和职业发展，在述职报告中，应该强调个人或团队在客户满意度方面的贡献，小编今天就为您带来了个人述职总结8篇，相信一定会对你有所帮助。个人述职总结篇1先给大家讲个故事...</w:t>
      </w:r>
    </w:p>
    <w:p>
      <w:pPr>
        <w:ind w:left="0" w:right="0" w:firstLine="560"/>
        <w:spacing w:before="450" w:after="450" w:line="312" w:lineRule="auto"/>
      </w:pPr>
      <w:r>
        <w:rPr>
          <w:rFonts w:ascii="宋体" w:hAnsi="宋体" w:eastAsia="宋体" w:cs="宋体"/>
          <w:color w:val="000"/>
          <w:sz w:val="28"/>
          <w:szCs w:val="28"/>
        </w:rPr>
        <w:t xml:space="preserve">通过述职报告，我们可以建立良好的工作记录，证明自己的工作能力和成就，有助于晋升和职业发展，在述职报告中，应该强调个人或团队在客户满意度方面的贡献，小编今天就为您带来了个人述职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个人述职总结篇1</w:t>
      </w:r>
    </w:p>
    <w:p>
      <w:pPr>
        <w:ind w:left="0" w:right="0" w:firstLine="560"/>
        <w:spacing w:before="450" w:after="450" w:line="312" w:lineRule="auto"/>
      </w:pPr>
      <w:r>
        <w:rPr>
          <w:rFonts w:ascii="宋体" w:hAnsi="宋体" w:eastAsia="宋体" w:cs="宋体"/>
          <w:color w:val="000"/>
          <w:sz w:val="28"/>
          <w:szCs w:val="28"/>
        </w:rPr>
        <w:t xml:space="preserve">先给大家讲个故事——猎人一枪击中了一只兔子的后腿，受伤的兔子拼命奔跑，猎狗在它身后穷追不舍，最后受伤的兔子逃生了，教师个人总结述职报告。猎狗说：“我已经尽力而为了！”兔子说：“它是尽力而为，而我是竭尽全力！”</w:t>
      </w:r>
    </w:p>
    <w:p>
      <w:pPr>
        <w:ind w:left="0" w:right="0" w:firstLine="560"/>
        <w:spacing w:before="450" w:after="450" w:line="312" w:lineRule="auto"/>
      </w:pPr>
      <w:r>
        <w:rPr>
          <w:rFonts w:ascii="宋体" w:hAnsi="宋体" w:eastAsia="宋体" w:cs="宋体"/>
          <w:color w:val="000"/>
          <w:sz w:val="28"/>
          <w:szCs w:val="28"/>
        </w:rPr>
        <w:t xml:space="preserve">这个故事启示我们：尽力而为固然不错，但竭尽全力才能真正取胜，做到最好。大到整个学校，小到个人，我们若非以竭尽全力的姿态“奔跑”，势必被淘汰。回顾xx年年，我想我可以问心无愧地对自己说一声：我做到了“竭尽全力”。</w:t>
      </w:r>
    </w:p>
    <w:p>
      <w:pPr>
        <w:ind w:left="0" w:right="0" w:firstLine="560"/>
        <w:spacing w:before="450" w:after="450" w:line="312" w:lineRule="auto"/>
      </w:pPr>
      <w:r>
        <w:rPr>
          <w:rFonts w:ascii="宋体" w:hAnsi="宋体" w:eastAsia="宋体" w:cs="宋体"/>
          <w:color w:val="000"/>
          <w:sz w:val="28"/>
          <w:szCs w:val="28"/>
        </w:rPr>
        <w:t xml:space="preserve">下面我就xx年年教学工作和班主任工作两块来谈。</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上半年我和广大优秀而辛勤的同事们一起，顺利送走了我校第二届毕业生，迎来了我校继xx年首届中考辉煌后的又一次胜利。至今回想起来，那些艰辛仍然历历在目：六册语文书上密密麻麻的批注、一摞摞亲自从题目的挑选到剪贴到复印到批改到讲解再到批改的试卷、一张张花名册上用红蓝笔标注的花花绿绿的成绩分析、一个个记事本上已然被划掉的重默者的名单……对于一个首次从事毕业班教学的青年教师来说，我每一步的前进更要比别人付出多得多的汗水。然而，在这些因浸透了泪水、汗水和欢笑而显得格外充实的日子里，在这些和优秀的实验人一起作战的日子里，我很幸福。这种幸福缘于校领导的贴心关怀，缘于老教师们的悉心指导，缘于同龄者的并肩携手，也缘于学生们给我的欣慰和感动。</w:t>
      </w:r>
    </w:p>
    <w:p>
      <w:pPr>
        <w:ind w:left="0" w:right="0" w:firstLine="560"/>
        <w:spacing w:before="450" w:after="450" w:line="312" w:lineRule="auto"/>
      </w:pPr>
      <w:r>
        <w:rPr>
          <w:rFonts w:ascii="宋体" w:hAnsi="宋体" w:eastAsia="宋体" w:cs="宋体"/>
          <w:color w:val="000"/>
          <w:sz w:val="28"/>
          <w:szCs w:val="28"/>
        </w:rPr>
        <w:t xml:space="preserve">欣慰的是中考名列前茅的班级均分和优秀率，感动的是学生对我的感激、敬佩和信任。上一届九（7）班的杭文杰同学毕业后给我寄来卡片，卡片上的一行行文字让我为之动容：</w:t>
      </w:r>
    </w:p>
    <w:p>
      <w:pPr>
        <w:ind w:left="0" w:right="0" w:firstLine="560"/>
        <w:spacing w:before="450" w:after="450" w:line="312" w:lineRule="auto"/>
      </w:pPr>
      <w:r>
        <w:rPr>
          <w:rFonts w:ascii="宋体" w:hAnsi="宋体" w:eastAsia="宋体" w:cs="宋体"/>
          <w:color w:val="000"/>
          <w:sz w:val="28"/>
          <w:szCs w:val="28"/>
        </w:rPr>
        <w:t xml:space="preserve">胡老师，是您在我失意时，一次次地鼓励、关心我。让我这个曾经放弃过学习语文的人重新燃起了对语文的希望。我走了，请您放心，您的呵护已经让我学会了如何坚强，将来没有你，我也会走出一条属于自己的道路。</w:t>
      </w:r>
    </w:p>
    <w:p>
      <w:pPr>
        <w:ind w:left="0" w:right="0" w:firstLine="560"/>
        <w:spacing w:before="450" w:after="450" w:line="312" w:lineRule="auto"/>
      </w:pPr>
      <w:r>
        <w:rPr>
          <w:rFonts w:ascii="宋体" w:hAnsi="宋体" w:eastAsia="宋体" w:cs="宋体"/>
          <w:color w:val="000"/>
          <w:sz w:val="28"/>
          <w:szCs w:val="28"/>
        </w:rPr>
        <w:t xml:space="preserve">我想，当一个人能对另一个人的一生产生这样的影响的时候，他的付出再多也是值得的。另外，还有曾经总是被我留到天黑默写而今偶尔从新加坡回国也要抽空来看我的夏晟凯、曾经总是因为作业为民请命跟我“讨价还价”如今跟我成了笔友的李书鸿，他们都改变了我之前对“师生情”只是空洞的说教和造作的宣传的理解，而今，我才切身领悟了这三个字温情而厚重的内涵，这对我来说应该是比取得优异成绩而获得的更大的收获。</w:t>
      </w:r>
    </w:p>
    <w:p>
      <w:pPr>
        <w:ind w:left="0" w:right="0" w:firstLine="560"/>
        <w:spacing w:before="450" w:after="450" w:line="312" w:lineRule="auto"/>
      </w:pPr>
      <w:r>
        <w:rPr>
          <w:rFonts w:ascii="宋体" w:hAnsi="宋体" w:eastAsia="宋体" w:cs="宋体"/>
          <w:color w:val="000"/>
          <w:sz w:val="28"/>
          <w:szCs w:val="28"/>
        </w:rPr>
        <w:t xml:space="preserve">二、 班主任工作</w:t>
      </w:r>
    </w:p>
    <w:p>
      <w:pPr>
        <w:ind w:left="0" w:right="0" w:firstLine="560"/>
        <w:spacing w:before="450" w:after="450" w:line="312" w:lineRule="auto"/>
      </w:pPr>
      <w:r>
        <w:rPr>
          <w:rFonts w:ascii="宋体" w:hAnsi="宋体" w:eastAsia="宋体" w:cs="宋体"/>
          <w:color w:val="000"/>
          <w:sz w:val="28"/>
          <w:szCs w:val="28"/>
        </w:rPr>
        <w:t xml:space="preserve">当校领导用信任的眼光、鼓励的话语对我委以重任的时候，我就暗暗告诉自己：竭尽全力吧！一个学期以来，我对七（5）班里的每一位学生都倾注了真诚而无私的关爱，在紧抓他们成绩的同时，时刻关注孩子们的快乐和健康，校领导布置的每一项工作我都尽全力把它做好，学校的每一项活动我都组织学生们积极地参加。大合唱比赛一等奖、运动会团体总分第三名，精神文明班级体的荣誉称号、冬季三项比赛团体总分第三名、广播操比赛第二名，一张张奖状贴满了雪白的墙壁，一串串笑声充斥了温暖的教室，在一次次的付出和感动中，这个新组建的大家庭渐渐融洽温暖起来，团结、竞争、文明、诚信的班风逐渐感染了七（5）班这个大家庭里的每一位成员。</w:t>
      </w:r>
    </w:p>
    <w:p>
      <w:pPr>
        <w:ind w:left="0" w:right="0" w:firstLine="560"/>
        <w:spacing w:before="450" w:after="450" w:line="312" w:lineRule="auto"/>
      </w:pPr>
      <w:r>
        <w:rPr>
          <w:rFonts w:ascii="宋体" w:hAnsi="宋体" w:eastAsia="宋体" w:cs="宋体"/>
          <w:color w:val="000"/>
          <w:sz w:val="28"/>
          <w:szCs w:val="28"/>
        </w:rPr>
        <w:t xml:space="preserve">心理上的波动直接影响到学习和成长，所以我时刻关注学生们心理上的变化，也为此做了很多努力。有一位学生在周记中流露出低落、偏执、挫败的情绪。我把班级同学的学籍卡中登记的获奖情况拿出来给他看，让他了解大家在小学都一样优秀；我又将有学生把他定为学习追逐目标的考试小结和周记拿给他看；我甚至跟他说：校长特别跟我提起你，说你在面试的时候表现得非常优秀，说你数学、写作特别突出，告诉他，大家都对他充满了期待和信任。我看到外表刚强内心脆弱的他声泪俱下的样子，我明白这次谈话很成功。果然，日后，他整个人活泼起来，学习也更加刻苦。</w:t>
      </w:r>
    </w:p>
    <w:p>
      <w:pPr>
        <w:ind w:left="0" w:right="0" w:firstLine="560"/>
        <w:spacing w:before="450" w:after="450" w:line="312" w:lineRule="auto"/>
      </w:pPr>
      <w:r>
        <w:rPr>
          <w:rFonts w:ascii="宋体" w:hAnsi="宋体" w:eastAsia="宋体" w:cs="宋体"/>
          <w:color w:val="000"/>
          <w:sz w:val="28"/>
          <w:szCs w:val="28"/>
        </w:rPr>
        <w:t xml:space="preserve">要得到爱首先得付出爱。我的付出换来了孩子们的信任和肯定，在学校对班主任工作的测评中，学生们对我的满意率几乎每项都为100%。</w:t>
      </w:r>
    </w:p>
    <w:p>
      <w:pPr>
        <w:ind w:left="0" w:right="0" w:firstLine="560"/>
        <w:spacing w:before="450" w:after="450" w:line="312" w:lineRule="auto"/>
      </w:pPr>
      <w:r>
        <w:rPr>
          <w:rFonts w:ascii="宋体" w:hAnsi="宋体" w:eastAsia="宋体" w:cs="宋体"/>
          <w:color w:val="000"/>
          <w:sz w:val="28"/>
          <w:szCs w:val="28"/>
        </w:rPr>
        <w:t xml:space="preserve">另外，我在搞好教学工作和班主任工作的同时，也不忘努力地提高自身的素质，在本年度中，我获得了第五届“dell杯”江苏省现代教育技术课件评比二等奖、苏州高新区教师解题基本功竞赛一等奖、第四届年会中小学生作文竞赛优秀指导老师的荣誉称号，第三届全国中小学生迎奥运作文大赛初中组指导教师一等奖，这些小小的成绩都将鼓励我在向一名更加成熟更加优秀的人民教师转型的过程中走得更加稳健。</w:t>
      </w:r>
    </w:p>
    <w:p>
      <w:pPr>
        <w:ind w:left="0" w:right="0" w:firstLine="560"/>
        <w:spacing w:before="450" w:after="450" w:line="312" w:lineRule="auto"/>
      </w:pPr>
      <w:r>
        <w:rPr>
          <w:rFonts w:ascii="宋体" w:hAnsi="宋体" w:eastAsia="宋体" w:cs="宋体"/>
          <w:color w:val="000"/>
          <w:sz w:val="28"/>
          <w:szCs w:val="28"/>
        </w:rPr>
        <w:t xml:space="preserve">当然，以往的工作中还有很多不足，教育是一项高难度的工作，要做好它，十分不易。但我坚信，只要我们每一个人都乐岗敬业、团结一心，在校领导的带领下像兔子一样竭尽全力地奔跑，我们实验初中定能迎来更加辉煌灿烂的明天！谢谢！</w:t>
      </w:r>
    </w:p>
    <w:p>
      <w:pPr>
        <w:ind w:left="0" w:right="0" w:firstLine="560"/>
        <w:spacing w:before="450" w:after="450" w:line="312" w:lineRule="auto"/>
      </w:pPr>
      <w:r>
        <w:rPr>
          <w:rFonts w:ascii="宋体" w:hAnsi="宋体" w:eastAsia="宋体" w:cs="宋体"/>
          <w:color w:val="000"/>
          <w:sz w:val="28"/>
          <w:szCs w:val="28"/>
        </w:rPr>
        <w:t xml:space="preserve">个人述职总结篇2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个人述职总结篇3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 ，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宋体" w:hAnsi="宋体" w:eastAsia="宋体" w:cs="宋体"/>
          <w:color w:val="000"/>
          <w:sz w:val="28"/>
          <w:szCs w:val="28"/>
        </w:rPr>
        <w:t xml:space="preserve">这一年里，通过我的不断努力，我的工作得到了客户的认可，同时也给我们农行创造了较大的经济价值。截止x月x日，我个人营销保险销售共计xx余万元，营销个人网上银行xx户，营销短信通达xx余户。我取得的这些成果是全所干部员工共同辛勤努力换来的。这些也为全所甚至全行，完成年初既定任务目标做出了应有的贡献。</w:t>
      </w:r>
    </w:p>
    <w:p>
      <w:pPr>
        <w:ind w:left="0" w:right="0" w:firstLine="560"/>
        <w:spacing w:before="450" w:after="450" w:line="312" w:lineRule="auto"/>
      </w:pPr>
      <w:r>
        <w:rPr>
          <w:rFonts w:ascii="宋体" w:hAnsi="宋体" w:eastAsia="宋体" w:cs="宋体"/>
          <w:color w:val="000"/>
          <w:sz w:val="28"/>
          <w:szCs w:val="28"/>
        </w:rPr>
        <w:t xml:space="preserve">众所周知，我们所是一个比较繁忙的网点。因此这样工作环境就迫使我自己不断地提醒自己工作要认真、认真再认真，严格按总行支行制定各项规章制度进行实际操作。多年来我始终如一地严格要求自己，在我的努力下，20xx年我个人没有发生任何一次责任事故。在做好自己本职工作的同时，我还积极帮助其他同志，同志们有什么样问题，只要问我，我都会细心予以解答。当我自己有问题时候，也会十分虚心向其他同志请教。对待业务技能，我心里有条给自己规定的要求求：三人行必有师，一定要千方百计德把自己不会的学会。我知道要想在工作中有能力帮助其他人，就使自己业务素质提高。一年里，我积极参加政治理论学习和业务知识的学习，能自觉遵守法律法规以及单位的各项规章、制度，同时坚持刻苦钻研业务知识，不断提自己工作技能。回顾这一年的工作，我问心无愧，在工作中，我忠于职守，尽力而为，银行属于服务行业，工作性质使我每天要面对众多的客户，为此，我常常提醒自己“善待别人，便是善待自己”，在繁忙的工作中，我仍然坚持做好“微笑服务”，耐心细致地解答客户提出的各种问题，遇到蛮不讲理客户，我也试着去包容他、理解他，并最终也得了客户的理解尊重。</w:t>
      </w:r>
    </w:p>
    <w:p>
      <w:pPr>
        <w:ind w:left="0" w:right="0" w:firstLine="560"/>
        <w:spacing w:before="450" w:after="450" w:line="312" w:lineRule="auto"/>
      </w:pPr>
      <w:r>
        <w:rPr>
          <w:rFonts w:ascii="宋体" w:hAnsi="宋体" w:eastAsia="宋体" w:cs="宋体"/>
          <w:color w:val="000"/>
          <w:sz w:val="28"/>
          <w:szCs w:val="28"/>
        </w:rPr>
        <w:t xml:space="preserve">回顾20xx，展望20xx。新的一年里，我一方面还要加强理论学习，进步提高自身素质。另一方面我还要转变工作作风，克服自己偶尔的消极情绪，提高工作质量和工作效率，积极配合领导和同事们把工作做得更好。新的年里我会加紧学习，更好地充实自己，以饱满的精神状态来迎接新时期的挑战，在这里总结20xx，是为了汲取经验和教训，更好地干好今后的工作。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个人述职总结篇4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女，出生于--年12月20日，--年毕业于西南师范大学化学化工学院化学教育专业，本科学历，获理学学士学位。--年7月至今，一直在南海一中从事教育和化学教学工作，有五年教龄，四年班主任经历，--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二、具体成绩：</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年担任107班班主任，通过培养得力的班干部，狠抓班风，不论在学风和班风上，均为年级前列，每个月均能评为文明班，黄学文同学还被评为南海市三好学生。--年担任203班班主任，该班多次被评为文明标兵班，伍顺桢同学被评为南海市优秀班干部。20--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年至今一直参加学校为适应南海电化教学而举办的电脑培训班，并顺利通过了计算机初级和中级考试，能熟练应用powerpint、authorware、flash及网页技术制作课件，并制作了个人主页。20--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个人述职总结篇5</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个人述职总结篇6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现年_岁，大学文化程度，高级政工师。_年_月调入_支行任党委书记、行长。任职期间，能够认真贯彻落实上级有关金融政策方针，不循私情，秉公办事，努力实践\\\"三个代表\\\"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一是抓政治学习，思想认识到位</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活动，领导班子成员分别作出了庄严的承诺，并在“两禁止”活动中处处以身作则，树立了党员干部的良好形象；加强警示教育，运用正反面事例，特别是近年来发生在农行系统的案例教育员工知法、懂法、依法办事。通过经常性的教育，使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为确保此项工作扎实有效开展，我们成立了领导组织，落实了各自的责任和分工，对责任范围内的党风廉政建设进行了认真研究、布置和落实，完善健全了三项制度。一是目标管理制度。把党风廉政建设与业务工作紧密结合，同部署、同落实、同检查、同考核，同时根据市委《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w:t>
      </w:r>
    </w:p>
    <w:p>
      <w:pPr>
        <w:ind w:left="0" w:right="0" w:firstLine="560"/>
        <w:spacing w:before="450" w:after="450" w:line="312" w:lineRule="auto"/>
      </w:pPr>
      <w:r>
        <w:rPr>
          <w:rFonts w:ascii="宋体" w:hAnsi="宋体" w:eastAsia="宋体" w:cs="宋体"/>
          <w:color w:val="000"/>
          <w:sz w:val="28"/>
          <w:szCs w:val="28"/>
        </w:rPr>
        <w:t xml:space="preserve">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w:t>
      </w:r>
    </w:p>
    <w:p>
      <w:pPr>
        <w:ind w:left="0" w:right="0" w:firstLine="560"/>
        <w:spacing w:before="450" w:after="450" w:line="312" w:lineRule="auto"/>
      </w:pPr>
      <w:r>
        <w:rPr>
          <w:rFonts w:ascii="宋体" w:hAnsi="宋体" w:eastAsia="宋体" w:cs="宋体"/>
          <w:color w:val="000"/>
          <w:sz w:val="28"/>
          <w:szCs w:val="28"/>
        </w:rPr>
        <w:t xml:space="preserve">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二、关于本人廉洁自律情况</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提高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_行班子第一次民主生活会上，我就反复表示：来_行工作决不允许吃喝风，决不利用职权为自己和亲友谋取好处，努力做一个为了员工利益而不为私利左右的人。在实际工作和生活中，我做到言行一致，本着对组织、对个人、对家庭负责的精神，时刻严格要求自己，珍惜党和组织给予的荣誉和权利，不以领导自居搞特殊化，自觉遵守党纪国法，严格执行省、市行对领导干部提出的廉洁自律各项规章制度，率先垂范，甘为标杆。</w:t>
      </w:r>
    </w:p>
    <w:p>
      <w:pPr>
        <w:ind w:left="0" w:right="0" w:firstLine="560"/>
        <w:spacing w:before="450" w:after="450" w:line="312" w:lineRule="auto"/>
      </w:pPr>
      <w:r>
        <w:rPr>
          <w:rFonts w:ascii="宋体" w:hAnsi="宋体" w:eastAsia="宋体" w:cs="宋体"/>
          <w:color w:val="000"/>
          <w:sz w:val="28"/>
          <w:szCs w:val="28"/>
        </w:rPr>
        <w:t xml:space="preserve">作为一名基层行行长，我手中有一定的“权力”，在有权左右一定的利益关系的时候，我能克制欲望，廉洁自律，特别是在人、财、物的管理上，严格按政策、按程序办，自觉做到既不借集体的利益去换取个人的私利，也不拿手中之权乱搞以权谋私，自觉当好“一把手”、用好“一支笔”，努力把每一分钱都花在刀刃上、花出效益来，努力为大家理好财、当好家，不乱批乱支一分钱。一年中，自我回顾检查，没有任何违反省市行关于党员干部廉洁从政和国企干部廉洁自律有关规定的行为，没有利用手中权力为亲属和子女调动工作岗位，没有向基层搞不正之风，没有安排亲朋好友接包任何建设工程，没有使用超标汽车，没有组织或参加公费旅游，更没有利用婚丧事宜借机敛财。本人家里有大事，能事前向市纪委作报告。</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站在“一把手”的位置上，我注意团结带领一班人，按照民主集中制的原则合作共事，一方面在谋全局、把方向、管大事上，充分履行“一把手”总揽全局、协调各方的职责，煞费苦心、殚精竭虑地谋划全行的建设和发展；另一方面十分注意摆正自己的角色位置，自觉维护集体领导、集体利益和集体荣誉，做到宽容待人、宽厚用人，公正办事、公平处事；做到善于放权放手于“班子”成员、乐于让名让利于上下左右，敢于讲真话讲实话敢于负责任；做到不争权利、不争高低、不搞“家长制”、“一言堂”，凡重大问题都是通过征求员工意见——科长讨论——班子集体研究程序决定的，对大额资金的管理和使用等重大问题，都召开行务会或行长办公会，集体研究，共同决策。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三、工作和个人存在的主要问题及原因</w:t>
      </w:r>
    </w:p>
    <w:p>
      <w:pPr>
        <w:ind w:left="0" w:right="0" w:firstLine="560"/>
        <w:spacing w:before="450" w:after="450" w:line="312" w:lineRule="auto"/>
      </w:pPr>
      <w:r>
        <w:rPr>
          <w:rFonts w:ascii="宋体" w:hAnsi="宋体" w:eastAsia="宋体" w:cs="宋体"/>
          <w:color w:val="000"/>
          <w:sz w:val="28"/>
          <w:szCs w:val="28"/>
        </w:rPr>
        <w:t xml:space="preserve">年初以来，虽然在党风廉政建设方面强化了一些有效措施，取得了一定实际效果，但是，由于受方方面面因素的影响，也存在着一些问题。</w:t>
      </w:r>
    </w:p>
    <w:p>
      <w:pPr>
        <w:ind w:left="0" w:right="0" w:firstLine="560"/>
        <w:spacing w:before="450" w:after="450" w:line="312" w:lineRule="auto"/>
      </w:pPr>
      <w:r>
        <w:rPr>
          <w:rFonts w:ascii="宋体" w:hAnsi="宋体" w:eastAsia="宋体" w:cs="宋体"/>
          <w:color w:val="000"/>
          <w:sz w:val="28"/>
          <w:szCs w:val="28"/>
        </w:rPr>
        <w:t xml:space="preserve">就工作而言，由于抓得不细、不够具体，导致一些工作抓的不到位，全局性工作进展还没有达到预期目的。之所以出现上述问题，经过反思剖析和自纠，我认为，一是主观意识存在一定问题。主要是从事领导岗位时间比较长，有一贯性和经常性，凭工作经历、经验和习惯做事。二是工作抓的不够紧，有过得去的思想。三是监督检查工作做的比较少。主要是深入基层单位开展调研工作没有坚持经常化，致使解决一些实际问题缺乏相应整治措施，工作力度还有待于进一步加强。针对上述问题，我将在今后的工作中努力克服和加以解决。</w:t>
      </w:r>
    </w:p>
    <w:p>
      <w:pPr>
        <w:ind w:left="0" w:right="0" w:firstLine="560"/>
        <w:spacing w:before="450" w:after="450" w:line="312" w:lineRule="auto"/>
      </w:pPr>
      <w:r>
        <w:rPr>
          <w:rFonts w:ascii="宋体" w:hAnsi="宋体" w:eastAsia="宋体" w:cs="宋体"/>
          <w:color w:val="000"/>
          <w:sz w:val="28"/>
          <w:szCs w:val="28"/>
        </w:rPr>
        <w:t xml:space="preserve">四、今后工作整改意见和个人努力方向</w:t>
      </w:r>
    </w:p>
    <w:p>
      <w:pPr>
        <w:ind w:left="0" w:right="0" w:firstLine="560"/>
        <w:spacing w:before="450" w:after="450" w:line="312" w:lineRule="auto"/>
      </w:pPr>
      <w:r>
        <w:rPr>
          <w:rFonts w:ascii="宋体" w:hAnsi="宋体" w:eastAsia="宋体" w:cs="宋体"/>
          <w:color w:val="000"/>
          <w:sz w:val="28"/>
          <w:szCs w:val="28"/>
        </w:rPr>
        <w:t xml:space="preserve">20_年，尽管我行党风廉政建设工作取得了一些成绩，但与市委要求还有一定差距，在今后的工作中，我行要继续坚持从严治党、从严治行，以“三个代表”重要思想为指导，以这次述廉评议为动力，不断探索做好新形势下党风廉政建设工作的新路子，着重在抓巩固、抓深入、抓完善、抓提高上下功夫，进一步把党风廉政建设工作抓紧抓好、抓出成效，以党风廉政建设和反腐败工作的实际成果，为全市经济社会发展创造良好环境。</w:t>
      </w:r>
    </w:p>
    <w:p>
      <w:pPr>
        <w:ind w:left="0" w:right="0" w:firstLine="560"/>
        <w:spacing w:before="450" w:after="450" w:line="312" w:lineRule="auto"/>
      </w:pPr>
      <w:r>
        <w:rPr>
          <w:rFonts w:ascii="宋体" w:hAnsi="宋体" w:eastAsia="宋体" w:cs="宋体"/>
          <w:color w:val="000"/>
          <w:sz w:val="28"/>
          <w:szCs w:val="28"/>
        </w:rPr>
        <w:t xml:space="preserve">（一）加强领导干部作风建设。要与支行部门经理、各处所的负责人，主要责任者进一步明确党风廉政建设责任和任务，把主要精力放在整顿工作作风、加强管理、改善经营、提高效益上来，发挥领导干部攻坚克难的表率作用，树立“脚踏实地、埋头苦干”的工作作风，身先士卒，深入基层，深入客户，靠前指挥，现场办公，高度负责地带领大家把工作做好，尽快把工作抓好、抓实、抓出成效。</w:t>
      </w:r>
    </w:p>
    <w:p>
      <w:pPr>
        <w:ind w:left="0" w:right="0" w:firstLine="560"/>
        <w:spacing w:before="450" w:after="450" w:line="312" w:lineRule="auto"/>
      </w:pPr>
      <w:r>
        <w:rPr>
          <w:rFonts w:ascii="宋体" w:hAnsi="宋体" w:eastAsia="宋体" w:cs="宋体"/>
          <w:color w:val="000"/>
          <w:sz w:val="28"/>
          <w:szCs w:val="28"/>
        </w:rPr>
        <w:t xml:space="preserve">（二）加强员工队伍建设。随着农行业务创新的不断深入，提高员工队伍素质已经成为尤为紧迫的任务。从农行生存与发展的战略高度看，牢固树立“人力资源是第一资源”的经营理念，把员工当成发展的根本而不是发展的成本，采取多种形式为员工提供学习的机会，采取各种有效式，组织引导广大员工学习市场经济、现代金融、法律法规等新知识、新业务。特别是重点加大对财会管理人员、监管人员、重要岗位人员的培训力度，切实提高员工素质。</w:t>
      </w:r>
    </w:p>
    <w:p>
      <w:pPr>
        <w:ind w:left="0" w:right="0" w:firstLine="560"/>
        <w:spacing w:before="450" w:after="450" w:line="312" w:lineRule="auto"/>
      </w:pPr>
      <w:r>
        <w:rPr>
          <w:rFonts w:ascii="宋体" w:hAnsi="宋体" w:eastAsia="宋体" w:cs="宋体"/>
          <w:color w:val="000"/>
          <w:sz w:val="28"/>
          <w:szCs w:val="28"/>
        </w:rPr>
        <w:t xml:space="preserve">（三）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（四）加大纪检监察工作力度。对重点部位、重点窗口，加强检查，规范员工工作行为。坚决杜绝吃、拿、卡、要、报等不良问题在我行发生。</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各位领导，同志们，我将把这次述职评议作为对我个人及农业银行的支持、监督、指导和帮助的一次极好机会，认真总结经验，发扬成绩，克服不足，为农业银行改革发展做出更大贡献！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个人述职总结篇7</w:t>
      </w:r>
    </w:p>
    <w:p>
      <w:pPr>
        <w:ind w:left="0" w:right="0" w:firstLine="560"/>
        <w:spacing w:before="450" w:after="450" w:line="312" w:lineRule="auto"/>
      </w:pPr>
      <w:r>
        <w:rPr>
          <w:rFonts w:ascii="宋体" w:hAnsi="宋体" w:eastAsia="宋体" w:cs="宋体"/>
          <w:color w:val="000"/>
          <w:sz w:val="28"/>
          <w:szCs w:val="28"/>
        </w:rPr>
        <w:t xml:space="preserve">岁月如流，在不知不觉中自19__年毕业于__来到__工作已有__年的光景了。自工作以来，我能够坚持踏踏实实为人，兢兢业业做事。总的感觉是：劳有所得，一份耕耘，一份收获。下面我就将自己的工作总结：</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_年曾被评为__市优秀教师。在以后的时间里，我会继续努力工作，为幼教发挥自己的光和热。</w:t>
      </w:r>
    </w:p>
    <w:p>
      <w:pPr>
        <w:ind w:left="0" w:right="0" w:firstLine="560"/>
        <w:spacing w:before="450" w:after="450" w:line="312" w:lineRule="auto"/>
      </w:pPr>
      <w:r>
        <w:rPr>
          <w:rFonts w:ascii="宋体" w:hAnsi="宋体" w:eastAsia="宋体" w:cs="宋体"/>
          <w:color w:val="000"/>
          <w:sz w:val="28"/>
          <w:szCs w:val="28"/>
        </w:rPr>
        <w:t xml:space="preserve">个人述职总结篇8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2024-11-25T12:13:07+08:00</dcterms:created>
  <dcterms:modified xsi:type="dcterms:W3CDTF">2024-11-25T12:13:07+08:00</dcterms:modified>
</cp:coreProperties>
</file>

<file path=docProps/custom.xml><?xml version="1.0" encoding="utf-8"?>
<Properties xmlns="http://schemas.openxmlformats.org/officeDocument/2006/custom-properties" xmlns:vt="http://schemas.openxmlformats.org/officeDocument/2006/docPropsVTypes"/>
</file>