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演讲稿优秀范文推荐8篇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可以把演讲者的观点、主张直接表达给听众们，演讲稿是我们在大会上，或者在重要场合发表和宣扬的一种文稿，下面是小编为您分享的演讲稿优秀范文推荐8篇，感谢您的参阅。演讲稿优秀范文篇1敬爱的老师，亲爱的同学们：你们好!今天我演讲的题目是《自信...</w:t>
      </w:r>
    </w:p>
    <w:p>
      <w:pPr>
        <w:ind w:left="0" w:right="0" w:firstLine="560"/>
        <w:spacing w:before="450" w:after="450" w:line="312" w:lineRule="auto"/>
      </w:pPr>
      <w:r>
        <w:rPr>
          <w:rFonts w:ascii="宋体" w:hAnsi="宋体" w:eastAsia="宋体" w:cs="宋体"/>
          <w:color w:val="000"/>
          <w:sz w:val="28"/>
          <w:szCs w:val="28"/>
        </w:rPr>
        <w:t xml:space="preserve">演讲稿可以把演讲者的观点、主张直接表达给听众们，演讲稿是我们在大会上，或者在重要场合发表和宣扬的一种文稿，下面是小编为您分享的演讲稿优秀范文推荐8篇，感谢您的参阅。</w:t>
      </w:r>
    </w:p>
    <w:p>
      <w:pPr>
        <w:ind w:left="0" w:right="0" w:firstLine="560"/>
        <w:spacing w:before="450" w:after="450" w:line="312" w:lineRule="auto"/>
      </w:pPr>
      <w:r>
        <w:rPr>
          <w:rFonts w:ascii="宋体" w:hAnsi="宋体" w:eastAsia="宋体" w:cs="宋体"/>
          <w:color w:val="000"/>
          <w:sz w:val="28"/>
          <w:szCs w:val="28"/>
        </w:rPr>
        <w:t xml:space="preserve">演讲稿优秀范文篇1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在课堂上，要踊跃发言，不必紧张，不必害怕。勇敢发表自己的见解，即使未必正确，没有人会讥讽你;即使说得结结巴巴，投向你的只会是敬佩的目光，同学们也会在心里为你鼓掌。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演讲稿优秀范文篇2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果实累累的秋天过去了，现在迎来了冬天，相信大家的心情和我一样，都感到十分惬意。但当你突然看到操场上飘来一张纸屑，草丛里多了一些脚印，那么，你一定会觉得大煞风景。是的，我们每一个细小的行为都有可能影响到环保。因此，今天我要讲的是《小行为事关大环保》。</w:t>
      </w:r>
    </w:p>
    <w:p>
      <w:pPr>
        <w:ind w:left="0" w:right="0" w:firstLine="560"/>
        <w:spacing w:before="450" w:after="450" w:line="312" w:lineRule="auto"/>
      </w:pPr>
      <w:r>
        <w:rPr>
          <w:rFonts w:ascii="宋体" w:hAnsi="宋体" w:eastAsia="宋体" w:cs="宋体"/>
          <w:color w:val="000"/>
          <w:sz w:val="28"/>
          <w:szCs w:val="28"/>
        </w:rPr>
        <w:t xml:space="preserve">如今，环境污染已经给我们的生命带来了巨大的危害，给我们的生存环境带来了极大的破坏。我们经常会看到报道：山区因水资源缺乏，造成人们饮水的困难;城市中因空气中的尘埃、车辆的尾气造成人们哮喘病比例的增大;严重的污染更会带来生态环境的失衡，就会造成沙尘暴、洪水、泥石流、山体垮塌等自然灾害。</w:t>
      </w:r>
    </w:p>
    <w:p>
      <w:pPr>
        <w:ind w:left="0" w:right="0" w:firstLine="560"/>
        <w:spacing w:before="450" w:after="450" w:line="312" w:lineRule="auto"/>
      </w:pPr>
      <w:r>
        <w:rPr>
          <w:rFonts w:ascii="宋体" w:hAnsi="宋体" w:eastAsia="宋体" w:cs="宋体"/>
          <w:color w:val="000"/>
          <w:sz w:val="28"/>
          <w:szCs w:val="28"/>
        </w:rPr>
        <w:t xml:space="preserve">也许有些同学可能认为：环保是专家们的事情，是大人的事情，与我们无关。其实，你错了!环境保护，人人有责!小行为事关大环保。作为一名当代的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首先，在家里，我们要争做环保的带头者。带领爸爸妈妈一起参与到节约用水、用电的行动中，不乱扔废电池，垃圾不乱倒，使自己的家庭干净又环保。</w:t>
      </w:r>
    </w:p>
    <w:p>
      <w:pPr>
        <w:ind w:left="0" w:right="0" w:firstLine="560"/>
        <w:spacing w:before="450" w:after="450" w:line="312" w:lineRule="auto"/>
      </w:pPr>
      <w:r>
        <w:rPr>
          <w:rFonts w:ascii="宋体" w:hAnsi="宋体" w:eastAsia="宋体" w:cs="宋体"/>
          <w:color w:val="000"/>
          <w:sz w:val="28"/>
          <w:szCs w:val="28"/>
        </w:rPr>
        <w:t xml:space="preserve">其次，在学校里，我们要争当环保的执行者。如果看到地上有垃圾、绿化带里有果皮，那就请你随手拣起它。如果看见有同学没有拧紧滴水的水龙头时，请你及时拧紧它，不要再让水龙头伤心地流泪了。每天我们做室外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最后我想说：破坏环境就等于毁灭我们人类自己，保护环境、珍惜我们的地球、美化我们的家园，都是我们每一个人义不容辞的责任。就让我们行动起来，从我做起，从小事做起，从身边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演讲稿优秀范文篇3</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w:t>
      </w:r>
    </w:p>
    <w:p>
      <w:pPr>
        <w:ind w:left="0" w:right="0" w:firstLine="560"/>
        <w:spacing w:before="450" w:after="450" w:line="312" w:lineRule="auto"/>
      </w:pPr>
      <w:r>
        <w:rPr>
          <w:rFonts w:ascii="宋体" w:hAnsi="宋体" w:eastAsia="宋体" w:cs="宋体"/>
          <w:color w:val="000"/>
          <w:sz w:val="28"/>
          <w:szCs w:val="28"/>
        </w:rPr>
        <w:t xml:space="preserve">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演讲稿优秀范文篇4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演讲稿优秀范文篇5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允许我简要的介绍一下自己：我叫×××，×××年×××出生，×××人，在我任职期间，曾获得年度×××先进个人、×××先进个人、经过工作几年以来不断地学习和实践，在领导和同志的支持帮助下，自身专业技术水平和工作能力逐步得到提高，并渐渐成长为×××供电局人资源部的技术骨干之一。在这次竞聘中我竞争的岗位是×××供电局人资源部副主任，参加这次竞争我觉得对于我个人来说不仅是走上管理岗位、做好副手的机遇，更主要的是一次能够充分展现自我，难得的学习和锻炼的机会。</w:t>
      </w:r>
    </w:p>
    <w:p>
      <w:pPr>
        <w:ind w:left="0" w:right="0" w:firstLine="560"/>
        <w:spacing w:before="450" w:after="450" w:line="312" w:lineRule="auto"/>
      </w:pPr>
      <w:r>
        <w:rPr>
          <w:rFonts w:ascii="宋体" w:hAnsi="宋体" w:eastAsia="宋体" w:cs="宋体"/>
          <w:color w:val="000"/>
          <w:sz w:val="28"/>
          <w:szCs w:val="28"/>
        </w:rPr>
        <w:t xml:space="preserve">参加此次竞聘，我认为自身具有以下几个方面的优势：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具有扎实的专业素养和技术水平。作为一名从基层成长起来的技术人员，我能够认真学习各项技术知识，将所学知识运用于管理当中，通过积极开展有关专业的技术攻关和创新活动，从而进一步深入学习和研究了专业理论，增强业务水平，开阔视野，同时使得自身技术运用能力和水平得到了领导和同志们的认可。</w:t>
      </w:r>
    </w:p>
    <w:p>
      <w:pPr>
        <w:ind w:left="0" w:right="0" w:firstLine="560"/>
        <w:spacing w:before="450" w:after="450" w:line="312" w:lineRule="auto"/>
      </w:pPr>
      <w:r>
        <w:rPr>
          <w:rFonts w:ascii="宋体" w:hAnsi="宋体" w:eastAsia="宋体" w:cs="宋体"/>
          <w:color w:val="000"/>
          <w:sz w:val="28"/>
          <w:szCs w:val="28"/>
        </w:rPr>
        <w:t xml:space="preserve">二是具有爱岗敬业、积极肯干的工作作风。通过几年的工作实践和学习，使得养成了爱岗敬业、积极肯干的工作精神，扑下身子深入生产现场，不断的在实际工作中磨砺和充实自己，通过有效的实践在技术工作中有所创新、有所作为。不断加强节点控制和过程管理，全面、优质、高效、安全的完成了人力资源管理工作。</w:t>
      </w:r>
    </w:p>
    <w:p>
      <w:pPr>
        <w:ind w:left="0" w:right="0" w:firstLine="560"/>
        <w:spacing w:before="450" w:after="450" w:line="312" w:lineRule="auto"/>
      </w:pPr>
      <w:r>
        <w:rPr>
          <w:rFonts w:ascii="宋体" w:hAnsi="宋体" w:eastAsia="宋体" w:cs="宋体"/>
          <w:color w:val="000"/>
          <w:sz w:val="28"/>
          <w:szCs w:val="28"/>
        </w:rPr>
        <w:t xml:space="preserve">三是开拓创新，锐意进取的高昂斗志。作为×××供电局人资源部的业务骨干，在完成技术工作的同时，我虚心学习组织规划管理、生产劳效管理、现场管理、计划的编制与落实、统计管理等专业知识，熟悉掌握有关知识，初步具备了一名人资源部干部所必需的业务知识和政策水平。调整工作思路、转变发展方式，平稳启动、超前运作、精心组织、强化管理。</w:t>
      </w:r>
    </w:p>
    <w:p>
      <w:pPr>
        <w:ind w:left="0" w:right="0" w:firstLine="560"/>
        <w:spacing w:before="450" w:after="450" w:line="312" w:lineRule="auto"/>
      </w:pPr>
      <w:r>
        <w:rPr>
          <w:rFonts w:ascii="宋体" w:hAnsi="宋体" w:eastAsia="宋体" w:cs="宋体"/>
          <w:color w:val="000"/>
          <w:sz w:val="28"/>
          <w:szCs w:val="28"/>
        </w:rPr>
        <w:t xml:space="preserve">四是具有诚信和谐、忠于团队的做人品质。我信奉诚实待人，严于律己的处世之道。作为一名基层的领导，我认为必须要有处处带头示范的权威，又要能够和职工群众打成一片。为此，我在日常生活和工作中，不断加强个人修养和素质的锻炼，以“踏踏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以上是我的几点竞争优势，如果能够得到上级组织领导的认可竞聘成功，那么我的主要工作思路是这样考虑的：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一是提高管理水平，使人力资源管理精益化，柔性化！供电局人资源部将不断地做好绩效管理和薪酬管理，不断的提高员工的福利待遇，提高专业技能和职业道德素质。进一步坚定推行全员绩效管理工作的信心，开拓思路、进一步推进全员绩效管理的实践和理论基础。提高班组长、员工的思路、心态和观念。组织管理培训，提高各岗位领导的\'规范管理能力、工作责任感、思考应变能力、程序操作管理执行力、部门之间沟通协调能力、现场组织指挥能力、及时解决问题的能力，使得一线员工和各岗位上的领导沟通变得畅通，从内部整合着手，通过培训强化教育，改变陈旧观念，逐步提升各级主管和员工的实际操作技能和职业道德素质，爱岗敬业的品格。将个人成长与供电局的发展紧密联系在一起，善于复制培训教育自己的下属，发挥创造性思维，强化成本意识，懂得用心思考，用正确的方法做正确的事，走“向素质要效益，向管理要利润”的路子。</w:t>
      </w:r>
    </w:p>
    <w:p>
      <w:pPr>
        <w:ind w:left="0" w:right="0" w:firstLine="560"/>
        <w:spacing w:before="450" w:after="450" w:line="312" w:lineRule="auto"/>
      </w:pPr>
      <w:r>
        <w:rPr>
          <w:rFonts w:ascii="宋体" w:hAnsi="宋体" w:eastAsia="宋体" w:cs="宋体"/>
          <w:color w:val="000"/>
          <w:sz w:val="28"/>
          <w:szCs w:val="28"/>
        </w:rPr>
        <w:t xml:space="preserve">二是提升文化和形象：开展“两大标杆、三大明星”活动</w:t>
      </w:r>
    </w:p>
    <w:p>
      <w:pPr>
        <w:ind w:left="0" w:right="0" w:firstLine="560"/>
        <w:spacing w:before="450" w:after="450" w:line="312" w:lineRule="auto"/>
      </w:pPr>
      <w:r>
        <w:rPr>
          <w:rFonts w:ascii="宋体" w:hAnsi="宋体" w:eastAsia="宋体" w:cs="宋体"/>
          <w:color w:val="000"/>
          <w:sz w:val="28"/>
          <w:szCs w:val="28"/>
        </w:rPr>
        <w:t xml:space="preserve">我将坚持推广应用先进的技术工艺和设备手段，积极组织开展群众性改造活动，为确保供电局的安全生产、优质服务、科学管理工作打好基础。比如：党员标杆、青年标杆；管理明星、安全明星、技能明星，并对评选出的标杆与明星进行表彰。干部员工心往一处想，劲往一处使，队伍更加团结，到目前为止，未发生一起党员干部职工违法违纪和影响与损害公司形象的事件，真正做到了廉洁从业，风清气正，队伍团结，“干事、干净”。这些改革举措进一步提高了员工队伍的诚信、责任意识和党员干部的团队精神。积极鼓励员工“自我实现、自我完善、自我创新、自我超越”，规范和引导员工行为，激发员工工作热情，塑造“诚信、责任、创新、奉献”的员工新形象，提高员工的“品牌”意识，以“典型”塑“品牌”，树立供电局为民爱民、服务百姓的良好形象。</w:t>
      </w:r>
    </w:p>
    <w:p>
      <w:pPr>
        <w:ind w:left="0" w:right="0" w:firstLine="560"/>
        <w:spacing w:before="450" w:after="450" w:line="312" w:lineRule="auto"/>
      </w:pPr>
      <w:r>
        <w:rPr>
          <w:rFonts w:ascii="宋体" w:hAnsi="宋体" w:eastAsia="宋体" w:cs="宋体"/>
          <w:color w:val="000"/>
          <w:sz w:val="28"/>
          <w:szCs w:val="28"/>
        </w:rPr>
        <w:t xml:space="preserve">三是创优争先，建设“最佳”领头羊,提高队伍整体素质。在供电局内营造开放、融洽、讲求创新学习的团队氛围，培养员工的大局意识、协作意识和服务意识，用统一的企业文化理念向员工传递和灌输统一的奋斗目标，倡导员工自觉地认同肩负的责任并愿意为此目标共同奉献。以学习实践科学发展观活动和深入开展“创先争优”活动为契机，以“三个建设”为载体，扎实地推动了“四好”班组建设和队伍建设工作。</w:t>
      </w:r>
    </w:p>
    <w:p>
      <w:pPr>
        <w:ind w:left="0" w:right="0" w:firstLine="560"/>
        <w:spacing w:before="450" w:after="450" w:line="312" w:lineRule="auto"/>
      </w:pPr>
      <w:r>
        <w:rPr>
          <w:rFonts w:ascii="宋体" w:hAnsi="宋体" w:eastAsia="宋体" w:cs="宋体"/>
          <w:color w:val="000"/>
          <w:sz w:val="28"/>
          <w:szCs w:val="28"/>
        </w:rPr>
        <w:t xml:space="preserve">随着供电局各项工作的深入进行，我们清楚的认识到，企业要发展，需要的不仅仅是一名普通技术人员或管理人员，而是更多的高素质复合型管理人才。如果此次我未能竞聘成功，说明自身离上级组织领导的要求还有差距。这就需要自己认清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非常高兴能参加今天的竞聘演讲，首先我要感谢公司领导的给予了这次自我展示、自我提升的机会。在全市上下全力以赴开门红期间，我认为开展这个竞聘会并不仅仅是个竞聘会，它为我们员工提供了一个表露思想、经验交流、智慧碰撞的开放式平台，可以说它就是一个催人奋进的动员会!</w:t>
      </w:r>
    </w:p>
    <w:p>
      <w:pPr>
        <w:ind w:left="0" w:right="0" w:firstLine="560"/>
        <w:spacing w:before="450" w:after="450" w:line="312" w:lineRule="auto"/>
      </w:pPr>
      <w:r>
        <w:rPr>
          <w:rFonts w:ascii="宋体" w:hAnsi="宋体" w:eastAsia="宋体" w:cs="宋体"/>
          <w:color w:val="000"/>
          <w:sz w:val="28"/>
          <w:szCs w:val="28"/>
        </w:rPr>
        <w:t xml:space="preserve">从参加工作到现在，已经有20xx年了，我一直感到非常庆幸：在通信大发展的时期，我在运维部门工作，参与本地传输网的建设与维护;在移动分营之后，我成为了一名光荣的营业员，站在了与客户直接交流的最前沿;20xx年赶上移动通信市场大扩张，我有幸从通山分公司调到市场部工作，又站在了市场竞争的风口浪尖。不管是从事维护，还是从事业务，对于工作，我一直没有丝毫的懈怠，每个阶段都尽心尽力、认认真真，踏踏实实地对待，公司也给了我很多的荣誉。移动分营以来，随着公司的发展壮大，我也在进步，从通山分公司到市场部、营业部，一路走来，我认为我的获得远远大于我的付出。每一次进步，每一个成绩的取得，都离不开各级领导、各位同事的指导、帮助和支持。特别是到营业部以后，得到了营业部全体员工的鼎力支持，我常常为他们的工作热情，为他们的锐意进取的精神所感动!所以，此时此刻，我怀着一颗感恩的心站在这里。我要感谢公司，是公司为我提供了工作的舞台，锻炼了我，造就了我!我更要深切地感谢公司各级领导对我的信任和指导;感谢各位同事对我的关心和帮助;感谢我的前任郑主任、感谢营业部的全体员工的辛勤付出!</w:t>
      </w:r>
    </w:p>
    <w:p>
      <w:pPr>
        <w:ind w:left="0" w:right="0" w:firstLine="560"/>
        <w:spacing w:before="450" w:after="450" w:line="312" w:lineRule="auto"/>
      </w:pPr>
      <w:r>
        <w:rPr>
          <w:rFonts w:ascii="宋体" w:hAnsi="宋体" w:eastAsia="宋体" w:cs="宋体"/>
          <w:color w:val="000"/>
          <w:sz w:val="28"/>
          <w:szCs w:val="28"/>
        </w:rPr>
        <w:t xml:space="preserve">通过在营业部三个月的工作，我已经感到营业部经理是个双重角色。既是管理者，又是执行者，肩负着承上启下的作用，对市公司是执行者，对内是管理者。要做到两者的统一，就要随时对自身定位有清醒的认识，实现思维模式的转变。在当前全市经营、管理模式越来越规范统一的情况下，从以下六个方面来开展当地的工作，我想就能成为一个称职的营业部经理。</w:t>
      </w:r>
    </w:p>
    <w:p>
      <w:pPr>
        <w:ind w:left="0" w:right="0" w:firstLine="560"/>
        <w:spacing w:before="450" w:after="450" w:line="312" w:lineRule="auto"/>
      </w:pPr>
      <w:r>
        <w:rPr>
          <w:rFonts w:ascii="宋体" w:hAnsi="宋体" w:eastAsia="宋体" w:cs="宋体"/>
          <w:color w:val="000"/>
          <w:sz w:val="28"/>
          <w:szCs w:val="28"/>
        </w:rPr>
        <w:t xml:space="preserve">一、充分调动人，激发员工的积极性。</w:t>
      </w:r>
    </w:p>
    <w:p>
      <w:pPr>
        <w:ind w:left="0" w:right="0" w:firstLine="560"/>
        <w:spacing w:before="450" w:after="450" w:line="312" w:lineRule="auto"/>
      </w:pPr>
      <w:r>
        <w:rPr>
          <w:rFonts w:ascii="宋体" w:hAnsi="宋体" w:eastAsia="宋体" w:cs="宋体"/>
          <w:color w:val="000"/>
          <w:sz w:val="28"/>
          <w:szCs w:val="28"/>
        </w:rPr>
        <w:t xml:space="preserve">西方的管理者弗朗西斯说你可以买到一个人的时间，你可以雇一个人到固定的工作岗位，你可以买到按时或按日计算的技术操作，但你买不到热情，你买不到创造性，你买不到全身心的投入，你不得不设法争取这些。可见激励非常重要。所以，要团结员工，尊重员工的自身价值和创造价值，在贯彻执行市公司政策，实现经营目标的前提下激励员工的积极性。可从三个方面来做。一方面培养员工“精、气、神”，重点放在培养员工的一种朝气、一种凝聚力。营造和谐、“人性化”、创新的工作环境，组织形式多样的主题团队活动，培养和激发员工蓬勃向上的朝气，使员工聚精会神地投入工作、享受工作，保持良好的精神状态和工作热情，和敬业精神。不是把工作作为一种“职业”，而是把它上升到一种“事业”的高度。二是自身要起模范带头作用。要想员工之所想，急员工之所急，公正廉明，经常和员工换位思考，想想员工的感受，事关员工个人切身利益问题上，多为员工争取，尽量让员工满意。同时用自己的人格魅力，做好表率作用.孔子在《论语》中就有“其身正，不令而行;其身不正，虽令不从。”所以，我将从文化素质、职业素养、思想观念、管理手段等等方面不断学习，提升自己，与员工共同进步，并且自觉遵守公司的各项制度，以身作则，将管理者自身的魅力和管理制度相融合。第三方面，要利用好目前公司对员工绩效考核制度，制定符合实际的员工工作职责，每季度的考评落到实处，做到合理、公平。</w:t>
      </w:r>
    </w:p>
    <w:p>
      <w:pPr>
        <w:ind w:left="0" w:right="0" w:firstLine="560"/>
        <w:spacing w:before="450" w:after="450" w:line="312" w:lineRule="auto"/>
      </w:pPr>
      <w:r>
        <w:rPr>
          <w:rFonts w:ascii="宋体" w:hAnsi="宋体" w:eastAsia="宋体" w:cs="宋体"/>
          <w:color w:val="000"/>
          <w:sz w:val="28"/>
          <w:szCs w:val="28"/>
        </w:rPr>
        <w:t xml:space="preserve">二、进一步优化渠道，渠道管理不放松。</w:t>
      </w:r>
    </w:p>
    <w:p>
      <w:pPr>
        <w:ind w:left="0" w:right="0" w:firstLine="560"/>
        <w:spacing w:before="450" w:after="450" w:line="312" w:lineRule="auto"/>
      </w:pPr>
      <w:r>
        <w:rPr>
          <w:rFonts w:ascii="宋体" w:hAnsi="宋体" w:eastAsia="宋体" w:cs="宋体"/>
          <w:color w:val="000"/>
          <w:sz w:val="28"/>
          <w:szCs w:val="28"/>
        </w:rPr>
        <w:t xml:space="preserve">温泉渠道一直以来掌控较好，但是社会渠道规模大小悬殊很大，大的代理渠道办理业务笔数超出自办渠道，小的代理业务寥寥;联网方式、业务素质也是参次不齐。要进一步优化渠道，通过酬金管理、营销政策、积分回馈、组织检查暗访等等手段，渠道管理方面要加强社会渠道间直接的制约平衡，避免社会渠道的一家独大，提高社会渠道的背离成本，提高社会渠道的退出门槛。</w:t>
      </w:r>
    </w:p>
    <w:p>
      <w:pPr>
        <w:ind w:left="0" w:right="0" w:firstLine="560"/>
        <w:spacing w:before="450" w:after="450" w:line="312" w:lineRule="auto"/>
      </w:pPr>
      <w:r>
        <w:rPr>
          <w:rFonts w:ascii="宋体" w:hAnsi="宋体" w:eastAsia="宋体" w:cs="宋体"/>
          <w:color w:val="000"/>
          <w:sz w:val="28"/>
          <w:szCs w:val="28"/>
        </w:rPr>
        <w:t xml:space="preserve">三、精耕细作，服务与营销并举。</w:t>
      </w:r>
    </w:p>
    <w:p>
      <w:pPr>
        <w:ind w:left="0" w:right="0" w:firstLine="560"/>
        <w:spacing w:before="450" w:after="450" w:line="312" w:lineRule="auto"/>
      </w:pPr>
      <w:r>
        <w:rPr>
          <w:rFonts w:ascii="宋体" w:hAnsi="宋体" w:eastAsia="宋体" w:cs="宋体"/>
          <w:color w:val="000"/>
          <w:sz w:val="28"/>
          <w:szCs w:val="28"/>
        </w:rPr>
        <w:t xml:space="preserve">因为温泉的特殊情况，市场的饱和度、移动用户普及率相对较高，没有大片空白的市场可以开发。所以，在稳定的基础上必须精耕细作，服务与营销并举。我们提出的口号是：“稳定、稳定、再稳定，回流、回流、再回流”。对于服务优势要不断地进行巩固强化，保证稳定和发扬，同时要加大营销力度。扭转自办渠道重服务轻营销，代办渠道中营销轻服务的局面;对集团的稳定和服务要综合利用信息化产品和成本优势，对校园市场要利用好品牌优势和成本优势;对开发区市场则要做好跟踪服务，掌握市场前沿信息。</w:t>
      </w:r>
    </w:p>
    <w:p>
      <w:pPr>
        <w:ind w:left="0" w:right="0" w:firstLine="560"/>
        <w:spacing w:before="450" w:after="450" w:line="312" w:lineRule="auto"/>
      </w:pPr>
      <w:r>
        <w:rPr>
          <w:rFonts w:ascii="宋体" w:hAnsi="宋体" w:eastAsia="宋体" w:cs="宋体"/>
          <w:color w:val="000"/>
          <w:sz w:val="28"/>
          <w:szCs w:val="28"/>
        </w:rPr>
        <w:t xml:space="preserve">四、 创建学习型组织。</w:t>
      </w:r>
    </w:p>
    <w:p>
      <w:pPr>
        <w:ind w:left="0" w:right="0" w:firstLine="560"/>
        <w:spacing w:before="450" w:after="450" w:line="312" w:lineRule="auto"/>
      </w:pPr>
      <w:r>
        <w:rPr>
          <w:rFonts w:ascii="宋体" w:hAnsi="宋体" w:eastAsia="宋体" w:cs="宋体"/>
          <w:color w:val="000"/>
          <w:sz w:val="28"/>
          <w:szCs w:val="28"/>
        </w:rPr>
        <w:t xml:space="preserve">博学、明辩、慎思、审问是一个学习型组织的特征，学习型组织是一个健康而充满活力的有机体，具有很强的执行力和应变力。所以，要极力鼓励员工学习，给员工创造学习的机会，要组织开展员工业务知识、服务技能等等的学习培训，引导员工开展学习和积极思考，从而达到提高员工整体执行力的目的。</w:t>
      </w:r>
    </w:p>
    <w:p>
      <w:pPr>
        <w:ind w:left="0" w:right="0" w:firstLine="560"/>
        <w:spacing w:before="450" w:after="450" w:line="312" w:lineRule="auto"/>
      </w:pPr>
      <w:r>
        <w:rPr>
          <w:rFonts w:ascii="宋体" w:hAnsi="宋体" w:eastAsia="宋体" w:cs="宋体"/>
          <w:color w:val="000"/>
          <w:sz w:val="28"/>
          <w:szCs w:val="28"/>
        </w:rPr>
        <w:t xml:space="preserve">五、 抓好基础管理提升工作。</w:t>
      </w:r>
    </w:p>
    <w:p>
      <w:pPr>
        <w:ind w:left="0" w:right="0" w:firstLine="560"/>
        <w:spacing w:before="450" w:after="450" w:line="312" w:lineRule="auto"/>
      </w:pPr>
      <w:r>
        <w:rPr>
          <w:rFonts w:ascii="宋体" w:hAnsi="宋体" w:eastAsia="宋体" w:cs="宋体"/>
          <w:color w:val="000"/>
          <w:sz w:val="28"/>
          <w:szCs w:val="28"/>
        </w:rPr>
        <w:t xml:space="preserve">基础管理的规范与否，综合体现公司的管理水平，是公司整个流程执行是否合理、顺畅、规范的反映。所以，要坚决执行市公司的各项业务管理办法，遵循sox法案，按照《县市基础管理手册》的要求，认真落实，组织实施，并且在执行过程中积极反馈，以便修正和完善。</w:t>
      </w:r>
    </w:p>
    <w:p>
      <w:pPr>
        <w:ind w:left="0" w:right="0" w:firstLine="560"/>
        <w:spacing w:before="450" w:after="450" w:line="312" w:lineRule="auto"/>
      </w:pPr>
      <w:r>
        <w:rPr>
          <w:rFonts w:ascii="宋体" w:hAnsi="宋体" w:eastAsia="宋体" w:cs="宋体"/>
          <w:color w:val="000"/>
          <w:sz w:val="28"/>
          <w:szCs w:val="28"/>
        </w:rPr>
        <w:t xml:space="preserve">我在电视上看过一个访谈节目，多普达的ceo说的一段话，至今留给我很深的感触。他说“什么是幸福和成功呢?”其实很简单就是四个有：有事可以做，不管事情的大小;有梦可以追，不管梦想的高贵与卑微;有朋友可以聊;有人可以爱。所以，我要说我是幸福的，更是幸运的!首先，很荣幸地加入了移动公司这个团队，找到了发挥自己的平台。而且，更重要的是，拥有了相帮相扶，值得学习、尊重的同事和朋友。现在，我所追求的梦想就是营业部作为咸宁移动的一分子，能够在咸宁移动的不断壮大辉煌中茁壮成长，在完成市公司下</w:t>
      </w:r>
    </w:p>
    <w:p>
      <w:pPr>
        <w:ind w:left="0" w:right="0" w:firstLine="560"/>
        <w:spacing w:before="450" w:after="450" w:line="312" w:lineRule="auto"/>
      </w:pPr>
      <w:r>
        <w:rPr>
          <w:rFonts w:ascii="宋体" w:hAnsi="宋体" w:eastAsia="宋体" w:cs="宋体"/>
          <w:color w:val="000"/>
          <w:sz w:val="28"/>
          <w:szCs w:val="28"/>
        </w:rPr>
        <w:t xml:space="preserve">达kpi的同时，营业部的每个员工都能够得到历练、发展和提升，让营业部这个团队“聚是一团火，散是满天星”，迸发出新的活力!</w:t>
      </w:r>
    </w:p>
    <w:p>
      <w:pPr>
        <w:ind w:left="0" w:right="0" w:firstLine="560"/>
        <w:spacing w:before="450" w:after="450" w:line="312" w:lineRule="auto"/>
      </w:pPr>
      <w:r>
        <w:rPr>
          <w:rFonts w:ascii="宋体" w:hAnsi="宋体" w:eastAsia="宋体" w:cs="宋体"/>
          <w:color w:val="000"/>
          <w:sz w:val="28"/>
          <w:szCs w:val="28"/>
        </w:rPr>
        <w:t xml:space="preserve">有人说得好人生最重要的不是所处的位置，而是所朝的方向。我没有辉煌的过去，只有一颗积极向上的心灵，我会努力把握现在和未来，不辜负领导的信任，同事的支持，用心超越期待，努力就是我不变的方向!</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演讲稿优秀范文篇7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昨天是清明节的第二天，也是一个扫尘的日子，我、爸爸和妈妈一起去了乡下姥姥家，准备一起去登山扫尘。</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“清明时节雨纷纷。”不错，昨天天上是下着小雨，我们也无话可说，也只有踩着泥泞的山间土地一步一步的奋力的向上攀登。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姥爷的墓前，我们所有所有的人都是肃然起敬，直立在他的墓前面。爸爸递给我一根已经燃烧起来的\'香，香在不时的向外冒着烟，那香味是那么的浓重，让我一闻到这样子的香味，马上显示出一副沮丧，而又难过的样子。我们所有的人的手里都拿着香，一起为在“九泉之下”的姥爷鞠了一个九十度的躬，以表示我们对他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我转身拿起早已准备好的花篮，恭恭敬敬地放在了姥爷的合墓前。花篮里的花都是白色的，在花篮上还有几根白色的带子死死的捆在了花和花篮上。在几片绿叶的衬托下，更加显得庄重，而又肃穆了。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姥爷烧在阴间的钞票，爸爸知道他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姥爷“走”的那么的早，我都没有好好的孝敬孝敬你老人家，你就离开了我的身边，在那，陪伴你的只有孤独和寂寞，不……不……不……还有那“无情”的春、夏、秋、冬和绿树繁茂的山林。要是你还在我一定会好好孝敬你的。</w:t>
      </w:r>
    </w:p>
    <w:p>
      <w:pPr>
        <w:ind w:left="0" w:right="0" w:firstLine="560"/>
        <w:spacing w:before="450" w:after="450" w:line="312" w:lineRule="auto"/>
      </w:pPr>
      <w:r>
        <w:rPr>
          <w:rFonts w:ascii="宋体" w:hAnsi="宋体" w:eastAsia="宋体" w:cs="宋体"/>
          <w:color w:val="000"/>
          <w:sz w:val="28"/>
          <w:szCs w:val="28"/>
        </w:rPr>
        <w:t xml:space="preserve">在走的时候，我们又再次向他拜了一拜，才依依不舍地离去。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演讲稿优秀范文篇8</w:t>
      </w:r>
    </w:p>
    <w:p>
      <w:pPr>
        <w:ind w:left="0" w:right="0" w:firstLine="560"/>
        <w:spacing w:before="450" w:after="450" w:line="312" w:lineRule="auto"/>
      </w:pPr>
      <w:r>
        <w:rPr>
          <w:rFonts w:ascii="宋体" w:hAnsi="宋体" w:eastAsia="宋体" w:cs="宋体"/>
          <w:color w:val="000"/>
          <w:sz w:val="28"/>
          <w:szCs w:val="28"/>
        </w:rPr>
        <w:t xml:space="preserve">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教师被誉为人类的灵魂工程师，这既是我们作为教师的无上光荣，也让我们深感任重而道远。20xx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从20xx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2025-04-27T05:15:47+08:00</dcterms:created>
  <dcterms:modified xsi:type="dcterms:W3CDTF">2025-04-27T05:15:47+08:00</dcterms:modified>
</cp:coreProperties>
</file>

<file path=docProps/custom.xml><?xml version="1.0" encoding="utf-8"?>
<Properties xmlns="http://schemas.openxmlformats.org/officeDocument/2006/custom-properties" xmlns:vt="http://schemas.openxmlformats.org/officeDocument/2006/docPropsVTypes"/>
</file>