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护士三心得体会优秀5篇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文字是可以看出一个人的语言组织能力的，工作总结是对过往的工作体会进行深刻思索的文字说明，下面是小编为您分享的护士三心得体会优秀5篇，感谢您的参阅。护士三心得体会篇1两个月的学习结束了，说长不算长;说短，对于宝宝才10个月的我觉...</w:t>
      </w:r>
    </w:p>
    <w:p>
      <w:pPr>
        <w:ind w:left="0" w:right="0" w:firstLine="560"/>
        <w:spacing w:before="450" w:after="450" w:line="312" w:lineRule="auto"/>
      </w:pPr>
      <w:r>
        <w:rPr>
          <w:rFonts w:ascii="宋体" w:hAnsi="宋体" w:eastAsia="宋体" w:cs="宋体"/>
          <w:color w:val="000"/>
          <w:sz w:val="28"/>
          <w:szCs w:val="28"/>
        </w:rPr>
        <w:t xml:space="preserve">通过心得体会的文字是可以看出一个人的语言组织能力的，工作总结是对过往的工作体会进行深刻思索的文字说明，下面是小编为您分享的护士三心得体会优秀5篇，感谢您的参阅。</w:t>
      </w:r>
    </w:p>
    <w:p>
      <w:pPr>
        <w:ind w:left="0" w:right="0" w:firstLine="560"/>
        <w:spacing w:before="450" w:after="450" w:line="312" w:lineRule="auto"/>
      </w:pPr>
      <w:r>
        <w:rPr>
          <w:rFonts w:ascii="宋体" w:hAnsi="宋体" w:eastAsia="宋体" w:cs="宋体"/>
          <w:color w:val="000"/>
          <w:sz w:val="28"/>
          <w:szCs w:val="28"/>
        </w:rPr>
        <w:t xml:space="preserve">护士三心得体会篇1</w:t>
      </w:r>
    </w:p>
    <w:p>
      <w:pPr>
        <w:ind w:left="0" w:right="0" w:firstLine="560"/>
        <w:spacing w:before="450" w:after="450" w:line="312" w:lineRule="auto"/>
      </w:pPr>
      <w:r>
        <w:rPr>
          <w:rFonts w:ascii="宋体" w:hAnsi="宋体" w:eastAsia="宋体" w:cs="宋体"/>
          <w:color w:val="000"/>
          <w:sz w:val="28"/>
          <w:szCs w:val="28"/>
        </w:rPr>
        <w:t xml:space="preserve">两个月的学习结束了，说长不算长;说短，对于宝宝才10个月的我觉得真的也不算短，首先要感谢医院护理部以及科室给了我出去学习的机会，通过两个月的学习，我顺利通过了培训基地所有的考核项目，获得了四川省肿瘤医院转科护士培训班结业证以及静脉治疗专科证书。</w:t>
      </w:r>
    </w:p>
    <w:p>
      <w:pPr>
        <w:ind w:left="0" w:right="0" w:firstLine="560"/>
        <w:spacing w:before="450" w:after="450" w:line="312" w:lineRule="auto"/>
      </w:pPr>
      <w:r>
        <w:rPr>
          <w:rFonts w:ascii="宋体" w:hAnsi="宋体" w:eastAsia="宋体" w:cs="宋体"/>
          <w:color w:val="000"/>
          <w:sz w:val="28"/>
          <w:szCs w:val="28"/>
        </w:rPr>
        <w:t xml:space="preserve">专科护士的培训，不仅让我收获了丰富的专科理论知识，在实践技能方面也有很大的提升，开拓了我们对高等级医院护理工作模式的视野，使我对专科护士的工作有了全新的认识。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此期间，我认识了全国近三十家医院的护理精英和培训基地优秀的带教老师，她们都来自临床护理一线，对护理工作有很深的造诣。培训中，大家借助这个平台，进行广泛的交流和探讨，分享成功的经验和学习心得，讨论平时工作中的困惑，在互相学习的同时相互交流各医院在护理专业及管理模式上的优势;也深深体会到了自己的不足。</w:t>
      </w:r>
    </w:p>
    <w:p>
      <w:pPr>
        <w:ind w:left="0" w:right="0" w:firstLine="560"/>
        <w:spacing w:before="450" w:after="450" w:line="312" w:lineRule="auto"/>
      </w:pPr>
      <w:r>
        <w:rPr>
          <w:rFonts w:ascii="宋体" w:hAnsi="宋体" w:eastAsia="宋体" w:cs="宋体"/>
          <w:color w:val="000"/>
          <w:sz w:val="28"/>
          <w:szCs w:val="28"/>
        </w:rPr>
        <w:t xml:space="preserve">通过此次学习，让我明白：护士进行输液也不仅仅是执行医嘱，我们应该不仅仅护理技术的提供者，我们还必须是协助医疗诊断的合作者、提供健康咨询的教育者、提供心理支持的帮助者。作为静脉治疗的专科护士，首先要热爱护理专业，有全面的护理理论知识，高度的工作责任心，并且具备一定的专业实践能力。最好是在全科方面有一定素养，才能保证静脉输液护理质量，保证病人得到最好的护理。这也是我们护理人员共同追求的目标。</w:t>
      </w:r>
    </w:p>
    <w:p>
      <w:pPr>
        <w:ind w:left="0" w:right="0" w:firstLine="560"/>
        <w:spacing w:before="450" w:after="450" w:line="312" w:lineRule="auto"/>
      </w:pPr>
      <w:r>
        <w:rPr>
          <w:rFonts w:ascii="宋体" w:hAnsi="宋体" w:eastAsia="宋体" w:cs="宋体"/>
          <w:color w:val="000"/>
          <w:sz w:val="28"/>
          <w:szCs w:val="28"/>
        </w:rPr>
        <w:t xml:space="preserve">培训结束以后，我的大脑里充斥着太多的信息和刺激，我要做的就是从一点一滴做起，从最基础做好，慢慢改变我们的理念，改变我们的行为，去做正确的事，最大化保护我们的患者，同时也是保护我们自己。</w:t>
      </w:r>
    </w:p>
    <w:p>
      <w:pPr>
        <w:ind w:left="0" w:right="0" w:firstLine="560"/>
        <w:spacing w:before="450" w:after="450" w:line="312" w:lineRule="auto"/>
      </w:pPr>
      <w:r>
        <w:rPr>
          <w:rFonts w:ascii="宋体" w:hAnsi="宋体" w:eastAsia="宋体" w:cs="宋体"/>
          <w:color w:val="000"/>
          <w:sz w:val="28"/>
          <w:szCs w:val="28"/>
        </w:rPr>
        <w:t xml:space="preserve">护士三心得体会篇2</w:t>
      </w:r>
    </w:p>
    <w:p>
      <w:pPr>
        <w:ind w:left="0" w:right="0" w:firstLine="560"/>
        <w:spacing w:before="450" w:after="450" w:line="312" w:lineRule="auto"/>
      </w:pPr>
      <w:r>
        <w:rPr>
          <w:rFonts w:ascii="宋体" w:hAnsi="宋体" w:eastAsia="宋体" w:cs="宋体"/>
          <w:color w:val="000"/>
          <w:sz w:val="28"/>
          <w:szCs w:val="28"/>
        </w:rPr>
        <w:t xml:space="preserve">时代在不断进步，医疗技术也在飞跃的发展，作为新一代护理工作者，我们应实行人性化的护理理念，而人性化护理理念是21世纪护理工作发展的必然趋势。南丁格尔曾这样说：“护理是一门艺术”。没有关怀就没有护理，当护理工作浸透在人文关怀下，护士的一举手、一投足都会散发出美的光芒。</w:t>
      </w:r>
    </w:p>
    <w:p>
      <w:pPr>
        <w:ind w:left="0" w:right="0" w:firstLine="560"/>
        <w:spacing w:before="450" w:after="450" w:line="312" w:lineRule="auto"/>
      </w:pPr>
      <w:r>
        <w:rPr>
          <w:rFonts w:ascii="宋体" w:hAnsi="宋体" w:eastAsia="宋体" w:cs="宋体"/>
          <w:color w:val="000"/>
          <w:sz w:val="28"/>
          <w:szCs w:val="28"/>
        </w:rPr>
        <w:t xml:space="preserve">那么何为护理人文关怀?护理人文关怀，即是人文护理，是我们除了为患者提供必须的诊疗技术以外，还要为患者提供精神的、文化的、情感的服务，以满足患者身心健康的需求，体现出对生命的关爱，这是实践人类人文精神信仰的具体过程。</w:t>
      </w:r>
    </w:p>
    <w:p>
      <w:pPr>
        <w:ind w:left="0" w:right="0" w:firstLine="560"/>
        <w:spacing w:before="450" w:after="450" w:line="312" w:lineRule="auto"/>
      </w:pPr>
      <w:r>
        <w:rPr>
          <w:rFonts w:ascii="宋体" w:hAnsi="宋体" w:eastAsia="宋体" w:cs="宋体"/>
          <w:color w:val="000"/>
          <w:sz w:val="28"/>
          <w:szCs w:val="28"/>
        </w:rPr>
        <w:t xml:space="preserve">在将近五个月的实习时间里，在千医老师的带教下，我学到的不仅仅是如何熟练的掌握护理操作技术，还有如何构建工作中的人文护理。记得有一次，科室收治一位干性坏疽的病人，散发出恶臭味的病人。所有人都对他避而远之，然而我们的护士老师没有退却，她们主动向前。病人因为进食困难，长期没有清洁口腔，张开口发出阵阵难闻的气味，但老师毫不犹豫，认真细致的为病人做好口腔护理工作。后来病人逐渐好转，家属一再表示感谢。老师们一举一动中体现出的人文护理，让病人体会到了护患之间的平等和亲切，也使得护患之间架起了一座心灵的桥梁。</w:t>
      </w:r>
    </w:p>
    <w:p>
      <w:pPr>
        <w:ind w:left="0" w:right="0" w:firstLine="560"/>
        <w:spacing w:before="450" w:after="450" w:line="312" w:lineRule="auto"/>
      </w:pPr>
      <w:r>
        <w:rPr>
          <w:rFonts w:ascii="宋体" w:hAnsi="宋体" w:eastAsia="宋体" w:cs="宋体"/>
          <w:color w:val="000"/>
          <w:sz w:val="28"/>
          <w:szCs w:val="28"/>
        </w:rPr>
        <w:t xml:space="preserve">“护理是技术和人文相结合的一门学科，”我们应该将这一服务理念渗透到我们的每一个工作细节中。白求恩就曾留下这样的名言：“一名优秀的医务工作者，应以心灵去面对我们的每一位病人，而不仅仅依靠技术。”我们千医在山东省内率先提出人文医院建设，确立了“崇尚医学人文精神，做山东的人文医院”的发展目标，我们实习生也紧随并践行这一目标。</w:t>
      </w:r>
    </w:p>
    <w:p>
      <w:pPr>
        <w:ind w:left="0" w:right="0" w:firstLine="560"/>
        <w:spacing w:before="450" w:after="450" w:line="312" w:lineRule="auto"/>
      </w:pPr>
      <w:r>
        <w:rPr>
          <w:rFonts w:ascii="宋体" w:hAnsi="宋体" w:eastAsia="宋体" w:cs="宋体"/>
          <w:color w:val="000"/>
          <w:sz w:val="28"/>
          <w:szCs w:val="28"/>
        </w:rPr>
        <w:t xml:space="preserve">在两腺外科实习时，我上夜班巡视病房，发现一位患者的妈妈在偷偷哭泣，仔细询问才得知，原来是因为患者被化疗药的副作用折磨的两天吃不下东西，而这位母亲除了心疼更多的是无能为力，我深感这位母亲的焦虑情绪。于是第二天，我和我们组的同学根据患者的病情和家庭的实际情况，在老师们的帮助下，为患者量身定制了色香味俱全的一周食谱，这样既勾起了患者的食欲保证了他的营养供给，又替这位母亲解决了一大难题。</w:t>
      </w:r>
    </w:p>
    <w:p>
      <w:pPr>
        <w:ind w:left="0" w:right="0" w:firstLine="560"/>
        <w:spacing w:before="450" w:after="450" w:line="312" w:lineRule="auto"/>
      </w:pPr>
      <w:r>
        <w:rPr>
          <w:rFonts w:ascii="宋体" w:hAnsi="宋体" w:eastAsia="宋体" w:cs="宋体"/>
          <w:color w:val="000"/>
          <w:sz w:val="28"/>
          <w:szCs w:val="28"/>
        </w:rPr>
        <w:t xml:space="preserve">医学是人文滋养的科学，是人性牵引的技术。医学也不应是冰冷的技术主义，而应该是注入良心的温暖。因此，我院开展了“优质护理服务示范工程”，以“夯实基础护理，提供满意服务”为目标，充实护理服务内容，真正落实护理服务内涵，最终达到“患者满意、社会满意、政府满意”的服务标准。“勿以善小而不为”，从很小的细节上就能看到护理加上“人文”二字后发生的变化，比如在核对时根据患者的年龄，在床号姓名后加上爷爷奶奶、叔叔阿姨等称谓;比如制作医患联系卡，正面写有科室名称及温馨的祝福语，反面写有医生、护士工作站的号码;比如为方便患者就医，尽快熟悉就诊环境，科室护理人员编写、制作了患者就医指南，装订成册放在每间病房供患者及家属阅读，其内容涵盖医院及科室介绍、交通、探视制度、疾病知识宣教等多方面内容;比如我们亲切的微笑，温暖的语言，细致的护理，饱满的工作热情，对生命的敬畏和尊重。这些都使我们每一步护理工作化作潺潺溪流，浇灌每个患者的心田。</w:t>
      </w:r>
    </w:p>
    <w:p>
      <w:pPr>
        <w:ind w:left="0" w:right="0" w:firstLine="560"/>
        <w:spacing w:before="450" w:after="450" w:line="312" w:lineRule="auto"/>
      </w:pPr>
      <w:r>
        <w:rPr>
          <w:rFonts w:ascii="宋体" w:hAnsi="宋体" w:eastAsia="宋体" w:cs="宋体"/>
          <w:color w:val="000"/>
          <w:sz w:val="28"/>
          <w:szCs w:val="28"/>
        </w:rPr>
        <w:t xml:space="preserve">说到这里，我想，如果有人问我，你是如何理解创办人文千医这一理念的?我想我的回答是:“尊重患者，敬畏生命，用心做事，精益求精。”我们所能做的就是把工作细致化，用我们的爱心、耐心、责任心，限度地为患者做好护理工作。</w:t>
      </w:r>
    </w:p>
    <w:p>
      <w:pPr>
        <w:ind w:left="0" w:right="0" w:firstLine="560"/>
        <w:spacing w:before="450" w:after="450" w:line="312" w:lineRule="auto"/>
      </w:pPr>
      <w:r>
        <w:rPr>
          <w:rFonts w:ascii="宋体" w:hAnsi="宋体" w:eastAsia="宋体" w:cs="宋体"/>
          <w:color w:val="000"/>
          <w:sz w:val="28"/>
          <w:szCs w:val="28"/>
        </w:rPr>
        <w:t xml:space="preserve">作为山东省千佛山医院实习总队长，我一定会带领好同学们，努力完成医院及科室安排的各项任务，求真务实，学习经验、总结经验不断完善自己，以备今后更好的完成工作。</w:t>
      </w:r>
    </w:p>
    <w:p>
      <w:pPr>
        <w:ind w:left="0" w:right="0" w:firstLine="560"/>
        <w:spacing w:before="450" w:after="450" w:line="312" w:lineRule="auto"/>
      </w:pPr>
      <w:r>
        <w:rPr>
          <w:rFonts w:ascii="宋体" w:hAnsi="宋体" w:eastAsia="宋体" w:cs="宋体"/>
          <w:color w:val="000"/>
          <w:sz w:val="28"/>
          <w:szCs w:val="28"/>
        </w:rPr>
        <w:t xml:space="preserve">最后，我想借鉴冰心奶奶的一句话来总结:“爱在左，同情在右，走在生命的两旁，随时播种，随时开花，将这一径长途点缀的花香弥漫，使穿枝拂叶的行人，踏着荆棘，不觉痛苦，有泪可挥，不觉悲凉。”</w:t>
      </w:r>
    </w:p>
    <w:p>
      <w:pPr>
        <w:ind w:left="0" w:right="0" w:firstLine="560"/>
        <w:spacing w:before="450" w:after="450" w:line="312" w:lineRule="auto"/>
      </w:pPr>
      <w:r>
        <w:rPr>
          <w:rFonts w:ascii="宋体" w:hAnsi="宋体" w:eastAsia="宋体" w:cs="宋体"/>
          <w:color w:val="000"/>
          <w:sz w:val="28"/>
          <w:szCs w:val="28"/>
        </w:rPr>
        <w:t xml:space="preserve">护士三心得体会篇3</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560"/>
        <w:spacing w:before="450" w:after="450" w:line="312" w:lineRule="auto"/>
      </w:pPr>
      <w:r>
        <w:rPr>
          <w:rFonts w:ascii="宋体" w:hAnsi="宋体" w:eastAsia="宋体" w:cs="宋体"/>
          <w:color w:val="000"/>
          <w:sz w:val="28"/>
          <w:szCs w:val="28"/>
        </w:rPr>
        <w:t xml:space="preserve">护士三心得体会篇4</w:t>
      </w:r>
    </w:p>
    <w:p>
      <w:pPr>
        <w:ind w:left="0" w:right="0" w:firstLine="560"/>
        <w:spacing w:before="450" w:after="450" w:line="312" w:lineRule="auto"/>
      </w:pPr>
      <w:r>
        <w:rPr>
          <w:rFonts w:ascii="宋体" w:hAnsi="宋体" w:eastAsia="宋体" w:cs="宋体"/>
          <w:color w:val="000"/>
          <w:sz w:val="28"/>
          <w:szCs w:val="28"/>
        </w:rPr>
        <w:t xml:space="preserve">云霞开锦绣，万物启芳华！时值初夏，正是充满生机和希望的时节，为了积极响应医院开展深入贯彻卫生部“优质护理服务示范工程”的活动要求，在“5。12” 护士节纪念日那天，我院召开了“优质护理服务示范工程”动员大会，伴随示范病区的三位护士长签署的责任状，我院的创建工作正式拉开序幕。</w:t>
      </w:r>
    </w:p>
    <w:p>
      <w:pPr>
        <w:ind w:left="0" w:right="0" w:firstLine="560"/>
        <w:spacing w:before="450" w:after="450" w:line="312" w:lineRule="auto"/>
      </w:pPr>
      <w:r>
        <w:rPr>
          <w:rFonts w:ascii="宋体" w:hAnsi="宋体" w:eastAsia="宋体" w:cs="宋体"/>
          <w:color w:val="000"/>
          <w:sz w:val="28"/>
          <w:szCs w:val="28"/>
        </w:rPr>
        <w:t xml:space="preserve">我科作为第一批示范病房，为创建“优质护理示范病房”进一步落实有效规范的护理措施，让护理服务更贴近患者、病房、社会，从而提升护理形象。根据本科室的特点，在护士长的带领下针对如何开展优质护理服务，护士长组织全体护士利用休息时间进行了多次讨论，大家统一思想，我们改变了传统的排班模式，制订了切实可行的基础护理工作时间表，实行了以患者为中心的成组护理模式。重新调整岗位职责，实行整体护理分管床位，保证床位分配到人、各项护理责任到人。责任护士主要完成基础护理工作，如生命体征测量、病情观察、晨晚间护理、功能锻炼、出入院接诊等，并协助患者生活及饮食，如喂水喂饭、擦身抹洗、大小便等生活护理；治疗护士全面评估患者病情变化，按照护理程序完成患者的临床护理工作。同时，护士长对基础护理内容进一步细化，对分级护理的基础护理措施作出了明确规定，并制订了每日和每班的工作重点。在分工明确的基础上，强调护理小组之间的协作精神。在进餐前，各位护士共同协助患者就餐，了解患者进餐情况；在临睡前，了解患者的心理情况，对睡眠质量较差的患者，提前做好睡眠指导护理，保证患者的睡眠质量；对于生活自理能力差的患者要给予重点护理，协助一切生活料理，如入厕、脱衣、盖被等……。通过明确职责、细化工作流程，保证了患者得到高效、全方位的护理。最让患者深有体会的是基础护理明显到位。3a床的李爹爹因心衰住进了我科，同时因患有痛风，在饮食上必须非常注意，入院接待他的护士特意打电话到餐厅说明此事，要求餐厅师傅配餐时特别注意，患者家属看在眼里，非常感动，连声向护士道谢；还有16床的付某也是患有心律失常、短阵室速的患者，同时心脏衰竭，长期血压偏低，在家不舒服也一直没敢洗头，护士长亲自解释做工作，在经同意后要求帮患者洗头，结果就为了这事，患者非常感动……如此这般的例子数不胜数。我们用行动实践着“优质护理服务”的贴心工程。</w:t>
      </w:r>
    </w:p>
    <w:p>
      <w:pPr>
        <w:ind w:left="0" w:right="0" w:firstLine="560"/>
        <w:spacing w:before="450" w:after="450" w:line="312" w:lineRule="auto"/>
      </w:pPr>
      <w:r>
        <w:rPr>
          <w:rFonts w:ascii="宋体" w:hAnsi="宋体" w:eastAsia="宋体" w:cs="宋体"/>
          <w:color w:val="000"/>
          <w:sz w:val="28"/>
          <w:szCs w:val="28"/>
        </w:rPr>
        <w:t xml:space="preserve">护士们通过自己掌握的专业知识，在照顾患者的饮食起居的过程中，不但能及时发现病情变化，同时可起到心理安慰的效果。许多患者反映“花钱请护工家属还不放心，现在好了，有护士帮忙，只需打个电话就行。”两个多月的工作下来，病房大部分的患者都说：“你们上班挺辛苦的，工作量大，可你们不但没有怨言，而且服务质量也是一流的。” 这段时间以来，科室好人好事层出不穷，精彩亮点比比皆是，护理满意度提高了，一张张康复的笑脸，一声声真心的感谢，包含着护理工作无数艰辛的付出。多少护士加班加点，迎晨曦而来，披星月而归，多少护士把委屈和责难埋在心底，把满意和微笑留给患者，她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试点病房的建立，挑战是前所未有的，没有固定的模式去遵循，我们只有在工作中不断总结、不断完善、共同探索、不断实践，共求进步，全心全意为患者提供全程、全面、优质、贴心的护理服务，营造一个舒适、温馨、和谐的就医氛围。</w:t>
      </w:r>
    </w:p>
    <w:p>
      <w:pPr>
        <w:ind w:left="0" w:right="0" w:firstLine="560"/>
        <w:spacing w:before="450" w:after="450" w:line="312" w:lineRule="auto"/>
      </w:pPr>
      <w:r>
        <w:rPr>
          <w:rFonts w:ascii="宋体" w:hAnsi="宋体" w:eastAsia="宋体" w:cs="宋体"/>
          <w:color w:val="000"/>
          <w:sz w:val="28"/>
          <w:szCs w:val="28"/>
        </w:rPr>
        <w:t xml:space="preserve">护士三心得体会篇5</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利取得了第四期心血管专科护士的培训资格。以前看到其它的专科护士我很是羡慕，那时就想，若我也能成为一名专科护士能学习更多、更新的专科知识服务于患者该有多好。终于我等到了也把握住了这次机会。培训主要分为一个月的理论学习、两个月临床实践及一周的公共课学习。在这三个月的培训中，我收获很多，是一次非常难得的人生经历，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安排丰富，大量融入最新、最前沿的医疗与护理知识，聘请国内的护理专家给我们带来了最新的护理理念，使我对护理工作的重要性、价值、前景的认识有了翻天覆地的变化。其中，让我记忆犹新的是：沈莹老师的慢性心衰患者的监测与自我管理，孙羽老师的经桡动脉介入治疗的观察护理，特别是邀请到香港理工大学高级临床讲师、香港护理专科学院icu专科院士陈永强教授讲解的重症患者的护理及病情观察。想想以前在平时的工作中更多的是听取患者的主诉，汇报给医生，让医生去判断，机械地执行医嘱，这样的工作是多么的乏味、单调，体现不了任何护士价值，久之护士会丧失工作热情，价值感严重缺失，护理也只能永远依附于医疗。通过护理知识与护理理念的更新使我坚信护理学是一门独立学科，增加了我要改变现阶段工作的决心，从我做起，影响周围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快，我有幸到了心血管的一些功能科去实习，特别是超声心动图室，我基本掌握了超声心动图报告上的正常值，了解异常值的临床意义，并且会看简单超声图，对心脏超声结构有了初步了解。在心外科手术室实习时，我有幸观摩了心脏搭桥术、主动脉夹层患者人工血管置换术，让我对心脏结构、解剖位置有了更直观的认识。最难以忘怀的是在ccu实习，ccu老师操作的熟练度、规范性、工作态度、理论水平都使我佩服，ccu的护理管理非常棒，它的消毒隔离、无缝隙的工作流程都非常值得我们借鉴。在实习过程中遇到疑难问题时，我们几个学员就会在一起学习讨论，有时还会向有经验的医生请教，这种学习的方法能挖掘更多更深处的知识，大大拓宽了我们的知识面。使我们越学越想学，理论结合实践让我们对心血管内科疾病有了一个系统的认识，对以前一知半解的知识点也有了很好的弥补。</w:t>
      </w:r>
    </w:p>
    <w:p>
      <w:pPr>
        <w:ind w:left="0" w:right="0" w:firstLine="560"/>
        <w:spacing w:before="450" w:after="450" w:line="312" w:lineRule="auto"/>
      </w:pPr>
      <w:r>
        <w:rPr>
          <w:rFonts w:ascii="宋体" w:hAnsi="宋体" w:eastAsia="宋体" w:cs="宋体"/>
          <w:color w:val="000"/>
          <w:sz w:val="28"/>
          <w:szCs w:val="28"/>
        </w:rPr>
        <w:t xml:space="preserve">一周的公共课的学习，使我认识到专科护士培养的作用，明白今后我肩上所担负的责任。省厅还安排了相关的护理科研、课堂授课技巧、ppt制作技巧等的讲授，让我们在掌握基础医学理论知识的基础下，学会了论文的撰写、科研的开展等，提高了我们自身的综合素质，这对以前把护理科研当做是不可攀越的珠峰的我来说是一种核聚变，我非常庆幸抓住了这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是的，细节决定成败，态度决定品质。通过这次学习，我深刻的感到：观念、理念的改变才是促发一个人工作积极性的源泉，让更多的护士有机会接触新的护理理念，多看看外面的世界，我相信这样的护理团队才能更优秀。</w:t>
      </w:r>
    </w:p>
    <w:p>
      <w:pPr>
        <w:ind w:left="0" w:right="0" w:firstLine="560"/>
        <w:spacing w:before="450" w:after="450" w:line="312" w:lineRule="auto"/>
      </w:pPr>
      <w:r>
        <w:rPr>
          <w:rFonts w:ascii="宋体" w:hAnsi="宋体" w:eastAsia="宋体" w:cs="宋体"/>
          <w:color w:val="000"/>
          <w:sz w:val="28"/>
          <w:szCs w:val="28"/>
        </w:rPr>
        <w:t xml:space="preserve">学习是一种形式，学以致用是我们的目的。在此，再次十分感谢医院给我提供了这样一次宝贵的学习机会，让我接触并学习了先进的医疗技术及护理理念，学习使我开拓了视野，增长了见识，也使我感触颇深。在以后的工作中，我将时刻谨记自己是一名专科护士，做好患者的护理工作，将所学知识应用于临床及传授给其他同事，并用自己的行动影响其他同事，不断学习，更新护理理念，行之有效的提高工作效率和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2024-11-22T08:26:59+08:00</dcterms:created>
  <dcterms:modified xsi:type="dcterms:W3CDTF">2024-11-22T08:26:59+08:00</dcterms:modified>
</cp:coreProperties>
</file>

<file path=docProps/custom.xml><?xml version="1.0" encoding="utf-8"?>
<Properties xmlns="http://schemas.openxmlformats.org/officeDocument/2006/custom-properties" xmlns:vt="http://schemas.openxmlformats.org/officeDocument/2006/docPropsVTypes"/>
</file>