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虹的心得体会模板6篇</w:t>
      </w:r>
      <w:bookmarkEnd w:id="1"/>
    </w:p>
    <w:p>
      <w:pPr>
        <w:jc w:val="center"/>
        <w:spacing w:before="0" w:after="450"/>
      </w:pPr>
      <w:r>
        <w:rPr>
          <w:rFonts w:ascii="Arial" w:hAnsi="Arial" w:eastAsia="Arial" w:cs="Arial"/>
          <w:color w:val="999999"/>
          <w:sz w:val="20"/>
          <w:szCs w:val="20"/>
        </w:rPr>
        <w:t xml:space="preserve">来源：网络  作者：夜色温柔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相信很多人在生活中都养成了写心得体会的习惯，为了将自己的感受尽情抒发出来，不要忘记写心得体会，小编今天就为您带来了虹的心得体会模板6篇，相信一定会对你有所帮助。虹的心得体会篇1今年的x月，本人有幸成为xx公司的一名员工，并在此工作了小半个月...</w:t>
      </w:r>
    </w:p>
    <w:p>
      <w:pPr>
        <w:ind w:left="0" w:right="0" w:firstLine="560"/>
        <w:spacing w:before="450" w:after="450" w:line="312" w:lineRule="auto"/>
      </w:pPr>
      <w:r>
        <w:rPr>
          <w:rFonts w:ascii="宋体" w:hAnsi="宋体" w:eastAsia="宋体" w:cs="宋体"/>
          <w:color w:val="000"/>
          <w:sz w:val="28"/>
          <w:szCs w:val="28"/>
        </w:rPr>
        <w:t xml:space="preserve">相信很多人在生活中都养成了写心得体会的习惯，为了将自己的感受尽情抒发出来，不要忘记写心得体会，小编今天就为您带来了虹的心得体会模板6篇，相信一定会对你有所帮助。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虹的心得体会篇1</w:t>
      </w:r>
    </w:p>
    <w:p>
      <w:pPr>
        <w:ind w:left="0" w:right="0" w:firstLine="560"/>
        <w:spacing w:before="450" w:after="450" w:line="312" w:lineRule="auto"/>
      </w:pPr>
      <w:r>
        <w:rPr>
          <w:rFonts w:ascii="宋体" w:hAnsi="宋体" w:eastAsia="宋体" w:cs="宋体"/>
          <w:color w:val="000"/>
          <w:sz w:val="28"/>
          <w:szCs w:val="28"/>
        </w:rPr>
        <w:t xml:space="preserve">今年的x月，本人有幸成为xx公司的一名员工，并在此工作了小半个月，本人是非常开心且满意的。xx公司是我毕业之后一直想要进来工作的公司，如今工作了小半个月后，本人依然觉得xx公司是我心里理想的公司，是可以帮助我实现自己梦想的公司！</w:t>
      </w:r>
    </w:p>
    <w:p>
      <w:pPr>
        <w:ind w:left="0" w:right="0" w:firstLine="560"/>
        <w:spacing w:before="450" w:after="450" w:line="312" w:lineRule="auto"/>
      </w:pPr>
      <w:r>
        <w:rPr>
          <w:rFonts w:ascii="宋体" w:hAnsi="宋体" w:eastAsia="宋体" w:cs="宋体"/>
          <w:color w:val="000"/>
          <w:sz w:val="28"/>
          <w:szCs w:val="28"/>
        </w:rPr>
        <w:t xml:space="preserve">一、企业文化，深得我心</w:t>
      </w:r>
    </w:p>
    <w:p>
      <w:pPr>
        <w:ind w:left="0" w:right="0" w:firstLine="560"/>
        <w:spacing w:before="450" w:after="450" w:line="312" w:lineRule="auto"/>
      </w:pPr>
      <w:r>
        <w:rPr>
          <w:rFonts w:ascii="宋体" w:hAnsi="宋体" w:eastAsia="宋体" w:cs="宋体"/>
          <w:color w:val="000"/>
          <w:sz w:val="28"/>
          <w:szCs w:val="28"/>
        </w:rPr>
        <w:t xml:space="preserve">在入职的这小半个月里，本人参加了xx公司内部的新职员入职培训，正是这场培训加深了我对xx公司的好感，尤其是xx公司在培训中提到的企业文化，让我打心底里爱上了xx公司，为自己过去对xx公司的欣赏感到开心，也为自己现在以及未来都能够在此种企业文化下工作发展而感到开心。本人如今已经把本企业文化的发展理念牢记在心了，相信自己未来一定能够在此种企业文化中将自我实现！</w:t>
      </w:r>
    </w:p>
    <w:p>
      <w:pPr>
        <w:ind w:left="0" w:right="0" w:firstLine="560"/>
        <w:spacing w:before="450" w:after="450" w:line="312" w:lineRule="auto"/>
      </w:pPr>
      <w:r>
        <w:rPr>
          <w:rFonts w:ascii="宋体" w:hAnsi="宋体" w:eastAsia="宋体" w:cs="宋体"/>
          <w:color w:val="000"/>
          <w:sz w:val="28"/>
          <w:szCs w:val="28"/>
        </w:rPr>
        <w:t xml:space="preserve">二、工作态度，决定一切</w:t>
      </w:r>
    </w:p>
    <w:p>
      <w:pPr>
        <w:ind w:left="0" w:right="0" w:firstLine="560"/>
        <w:spacing w:before="450" w:after="450" w:line="312" w:lineRule="auto"/>
      </w:pPr>
      <w:r>
        <w:rPr>
          <w:rFonts w:ascii="宋体" w:hAnsi="宋体" w:eastAsia="宋体" w:cs="宋体"/>
          <w:color w:val="000"/>
          <w:sz w:val="28"/>
          <w:szCs w:val="28"/>
        </w:rPr>
        <w:t xml:space="preserve">虽入职还没有很久，但就是在这入职的小半个月里，本人发现了在此实现理想抱负的一个关键：工作态度，决定一切。要想自己的理想抱负能够在此实现，那就得做到勤奋、认真。在刚入职的这小半个月里，我认识了许多在公司非常努力工作的同事。他们正是用他们的工作态度在改变着他们的一切，让生活都在工作的努力中得到实现，让自己的理想抱负在良好的工作态度下，得到实现的可能。</w:t>
      </w:r>
    </w:p>
    <w:p>
      <w:pPr>
        <w:ind w:left="0" w:right="0" w:firstLine="560"/>
        <w:spacing w:before="450" w:after="450" w:line="312" w:lineRule="auto"/>
      </w:pPr>
      <w:r>
        <w:rPr>
          <w:rFonts w:ascii="宋体" w:hAnsi="宋体" w:eastAsia="宋体" w:cs="宋体"/>
          <w:color w:val="000"/>
          <w:sz w:val="28"/>
          <w:szCs w:val="28"/>
        </w:rPr>
        <w:t xml:space="preserve">三、互帮互助，成就梦想</w:t>
      </w:r>
    </w:p>
    <w:p>
      <w:pPr>
        <w:ind w:left="0" w:right="0" w:firstLine="560"/>
        <w:spacing w:before="450" w:after="450" w:line="312" w:lineRule="auto"/>
      </w:pPr>
      <w:r>
        <w:rPr>
          <w:rFonts w:ascii="宋体" w:hAnsi="宋体" w:eastAsia="宋体" w:cs="宋体"/>
          <w:color w:val="000"/>
          <w:sz w:val="28"/>
          <w:szCs w:val="28"/>
        </w:rPr>
        <w:t xml:space="preserve">在“互帮互助，成就梦想”这一点里，本人并不是想谈及与同事之间的关系，此处的互帮互助是指本人与公司的互帮互助。让自己与公司成为一个可以互帮互助，一起来成就梦想的共同体，以达到最终实现各自梦想与共同梦想的目的。这一点入职的感想是过去我在其它公司里从未有过的`感想，正是xx公司的企业文化以及发展方向鼓舞了我，让我有了要继续在此追求自己理想的念头。</w:t>
      </w:r>
    </w:p>
    <w:p>
      <w:pPr>
        <w:ind w:left="0" w:right="0" w:firstLine="560"/>
        <w:spacing w:before="450" w:after="450" w:line="312" w:lineRule="auto"/>
      </w:pPr>
      <w:r>
        <w:rPr>
          <w:rFonts w:ascii="宋体" w:hAnsi="宋体" w:eastAsia="宋体" w:cs="宋体"/>
          <w:color w:val="000"/>
          <w:sz w:val="28"/>
          <w:szCs w:val="28"/>
        </w:rPr>
        <w:t xml:space="preserve">以上三点是本人入职后的主要感想，还有一些零碎的感想还不成行，也就无法与之分享了。这三点感想是本人将努力在此发挥自己潜能，为公司创造价值，为公司带来收益的前提，有了这些感想，本人以后的路也就有了方向！至于未来会发生的一切，本人都将用这些所带来的勇气去勇敢面对！但愿未来工作越久，xx公司也越成为我心中最好的公司，越成为我想要一直工作下去的好公司！</w:t>
      </w:r>
    </w:p>
    <w:p>
      <w:pPr>
        <w:ind w:left="0" w:right="0" w:firstLine="560"/>
        <w:spacing w:before="450" w:after="450" w:line="312" w:lineRule="auto"/>
      </w:pPr>
      <w:r>
        <w:rPr>
          <w:rFonts w:ascii="宋体" w:hAnsi="宋体" w:eastAsia="宋体" w:cs="宋体"/>
          <w:color w:val="000"/>
          <w:sz w:val="28"/>
          <w:szCs w:val="28"/>
        </w:rPr>
        <w:t xml:space="preserve">虹的心得体会篇2</w:t>
      </w:r>
    </w:p>
    <w:p>
      <w:pPr>
        <w:ind w:left="0" w:right="0" w:firstLine="560"/>
        <w:spacing w:before="450" w:after="450" w:line="312" w:lineRule="auto"/>
      </w:pPr>
      <w:r>
        <w:rPr>
          <w:rFonts w:ascii="宋体" w:hAnsi="宋体" w:eastAsia="宋体" w:cs="宋体"/>
          <w:color w:val="000"/>
          <w:sz w:val="28"/>
          <w:szCs w:val="28"/>
        </w:rPr>
        <w:t xml:space="preserve">在读罢南怀瑾先生的《论语别裁》后，可以真切的感受到南怀瑾先生对于《论语》独到的见解，在学习上，南怀瑾先生对人们关于《论语》以往的见解进行了论述，并从另一角度来分析，不再是是以往的论述，墨守成规。就例如对“学而时习之，不亦说乎”的解释，就匠心独运，很直接的披露了学习其实是“不亦苦乎”，孔子的这句话实际上重点在于“时习”，讲求的是学习的方法，而不是违心的高呼“学习万岁”。对于我们所学的，南怀瑾先生也不是附庸以往的那些所谓的 “圣贤书”，而是讲求书的实际效益，身处在当下，只有那些搞学术研究的学者才会奋力于古典的著作，我们平常人所求的只是能够生活的一种技艺，一项本领。因此学习不在于书籍，而在于生活。</w:t>
      </w:r>
    </w:p>
    <w:p>
      <w:pPr>
        <w:ind w:left="0" w:right="0" w:firstLine="560"/>
        <w:spacing w:before="450" w:after="450" w:line="312" w:lineRule="auto"/>
      </w:pPr>
      <w:r>
        <w:rPr>
          <w:rFonts w:ascii="宋体" w:hAnsi="宋体" w:eastAsia="宋体" w:cs="宋体"/>
          <w:color w:val="000"/>
          <w:sz w:val="28"/>
          <w:szCs w:val="28"/>
        </w:rPr>
        <w:t xml:space="preserve">教育应该是传授真本领，而不是传授应试技巧，南怀瑾先生对于这点也有很深刻的.见解。他在论述老师和学生的关系时，就曾提到文化道德不实的问题，当一个学生需要老师的帮助时，如写论文，便毕恭毕敬，夸张一点可谓是点头哈腰，结果毕业时，连影子也找不到，当然，这也可以看出现在大学教育的一个失败，学生与老师之间不再是中学时的亲密，彼此互无交流，你可曾试想大学毕业后你能记住几个老师，乃至又有几个老师能知道你。</w:t>
      </w:r>
    </w:p>
    <w:p>
      <w:pPr>
        <w:ind w:left="0" w:right="0" w:firstLine="560"/>
        <w:spacing w:before="450" w:after="450" w:line="312" w:lineRule="auto"/>
      </w:pPr>
      <w:r>
        <w:rPr>
          <w:rFonts w:ascii="宋体" w:hAnsi="宋体" w:eastAsia="宋体" w:cs="宋体"/>
          <w:color w:val="000"/>
          <w:sz w:val="28"/>
          <w:szCs w:val="28"/>
        </w:rPr>
        <w:t xml:space="preserve">孔子教育门人是根据那个时代的社会现象，我们如今的教育也应该符合当前的国情。读《论语》，学习的是有用的方法，从中找出适合我们这个时代的东西，这才是学习的真正意义，融会贯通方能学有所成。《论语别裁》就是希望我们能走出圣贤经典的误区，看到当下，把握未来。</w:t>
      </w:r>
    </w:p>
    <w:p>
      <w:pPr>
        <w:ind w:left="0" w:right="0" w:firstLine="560"/>
        <w:spacing w:before="450" w:after="450" w:line="312" w:lineRule="auto"/>
      </w:pPr>
      <w:r>
        <w:rPr>
          <w:rFonts w:ascii="宋体" w:hAnsi="宋体" w:eastAsia="宋体" w:cs="宋体"/>
          <w:color w:val="000"/>
          <w:sz w:val="28"/>
          <w:szCs w:val="28"/>
        </w:rPr>
        <w:t xml:space="preserve">?分数的意义》这节课教学可以说是课堂教学改革一个全新的尝试。教学的主要思想是：在充分调动学生学习的主动性、积极性的基础上，能用学生自主学习、提出问题、讨论交流、解决问题的方式来组织教学活动，充分体现学生的主体地位。学生学得生动、活泼，自主学习的积极性、主动性得到充分发挥，具体表现为以下几点</w:t>
      </w:r>
    </w:p>
    <w:p>
      <w:pPr>
        <w:ind w:left="0" w:right="0" w:firstLine="560"/>
        <w:spacing w:before="450" w:after="450" w:line="312" w:lineRule="auto"/>
      </w:pPr>
      <w:r>
        <w:rPr>
          <w:rFonts w:ascii="宋体" w:hAnsi="宋体" w:eastAsia="宋体" w:cs="宋体"/>
          <w:color w:val="000"/>
          <w:sz w:val="28"/>
          <w:szCs w:val="28"/>
        </w:rPr>
        <w:t xml:space="preserve">1、 确定基础与发展并重的教学目标</w:t>
      </w:r>
    </w:p>
    <w:p>
      <w:pPr>
        <w:ind w:left="0" w:right="0" w:firstLine="560"/>
        <w:spacing w:before="450" w:after="450" w:line="312" w:lineRule="auto"/>
      </w:pPr>
      <w:r>
        <w:rPr>
          <w:rFonts w:ascii="宋体" w:hAnsi="宋体" w:eastAsia="宋体" w:cs="宋体"/>
          <w:color w:val="000"/>
          <w:sz w:val="28"/>
          <w:szCs w:val="28"/>
        </w:rPr>
        <w:t xml:space="preserve">以人发展为本是当前教育的共同理念。在本节课中，教师不仅重视让学生掌握知识，并能十分重视学生对学习过程的体验和学习方法的渗透，重视学生的个性化思维的展示，让学生通过回忆想象、自学教材、学习交流、动手实践等</w:t>
      </w:r>
    </w:p>
    <w:p>
      <w:pPr>
        <w:ind w:left="0" w:right="0" w:firstLine="560"/>
        <w:spacing w:before="450" w:after="450" w:line="312" w:lineRule="auto"/>
      </w:pPr>
      <w:r>
        <w:rPr>
          <w:rFonts w:ascii="宋体" w:hAnsi="宋体" w:eastAsia="宋体" w:cs="宋体"/>
          <w:color w:val="000"/>
          <w:sz w:val="28"/>
          <w:szCs w:val="28"/>
        </w:rPr>
        <w:t xml:space="preserve">数学学习活动来发现知识，感受数学问题的探索性，促进学生学会学习。在教学过程中，始终把学生放在学习的主体地位，努力提高学生的自学能力和学习兴趣。</w:t>
      </w:r>
    </w:p>
    <w:p>
      <w:pPr>
        <w:ind w:left="0" w:right="0" w:firstLine="560"/>
        <w:spacing w:before="450" w:after="450" w:line="312" w:lineRule="auto"/>
      </w:pPr>
      <w:r>
        <w:rPr>
          <w:rFonts w:ascii="宋体" w:hAnsi="宋体" w:eastAsia="宋体" w:cs="宋体"/>
          <w:color w:val="000"/>
          <w:sz w:val="28"/>
          <w:szCs w:val="28"/>
        </w:rPr>
        <w:t xml:space="preserve">2、 着力于自主探索的学习方式</w:t>
      </w:r>
    </w:p>
    <w:p>
      <w:pPr>
        <w:ind w:left="0" w:right="0" w:firstLine="560"/>
        <w:spacing w:before="450" w:after="450" w:line="312" w:lineRule="auto"/>
      </w:pPr>
      <w:r>
        <w:rPr>
          <w:rFonts w:ascii="宋体" w:hAnsi="宋体" w:eastAsia="宋体" w:cs="宋体"/>
          <w:color w:val="000"/>
          <w:sz w:val="28"/>
          <w:szCs w:val="28"/>
        </w:rPr>
        <w:t xml:space="preserve">教师充分利用学生已有的知识经验，提出了自主探索学习的步骤，学生通过自主选择研究内容、独立思考、小组讨论和相互质疑等学习活动，获得了快乐数学知识，学生的能动性和潜在能力得到了激发。体现在两大特点;一是大胆放手，给学生提供自主学习和合作交流两种学习方式，重视直观教学，通过观察、判断、交流、动手操作抽象出分数的意义。二是做到了学生能自主探索的知识，教师决不替代。如：让学生自己动手找出多种平均分的方法;分母、分子不同时出现，就是让学生看到分母就想到平均分，看到分子就知道表示这样的份数，让学生在实践中去感悟，自己弄清楚分母、分子的含义，并能用分数表示;对不懂的地方和发现与别人不一样的，有提出疑问的意识，并愿意对数学问题进行讨论交流，加以解决。这样就给了学生独立思考的时间，使学生有了发挥创造的空间，有了充分表现自己的机会，同时也让学生体验到学习成功的愉悦，促进了自身的发展。</w:t>
      </w:r>
    </w:p>
    <w:p>
      <w:pPr>
        <w:ind w:left="0" w:right="0" w:firstLine="560"/>
        <w:spacing w:before="450" w:after="450" w:line="312" w:lineRule="auto"/>
      </w:pPr>
      <w:r>
        <w:rPr>
          <w:rFonts w:ascii="宋体" w:hAnsi="宋体" w:eastAsia="宋体" w:cs="宋体"/>
          <w:color w:val="000"/>
          <w:sz w:val="28"/>
          <w:szCs w:val="28"/>
        </w:rPr>
        <w:t xml:space="preserve">3、 营造民主、宽松的探索学习氛围</w:t>
      </w:r>
    </w:p>
    <w:p>
      <w:pPr>
        <w:ind w:left="0" w:right="0" w:firstLine="560"/>
        <w:spacing w:before="450" w:after="450" w:line="312" w:lineRule="auto"/>
      </w:pPr>
      <w:r>
        <w:rPr>
          <w:rFonts w:ascii="宋体" w:hAnsi="宋体" w:eastAsia="宋体" w:cs="宋体"/>
          <w:color w:val="000"/>
          <w:sz w:val="28"/>
          <w:szCs w:val="28"/>
        </w:rPr>
        <w:t xml:space="preserve">这节课从一开始到结束，始终处于热烈的气氛之中，平等的师生关系和开放的学习方式，有力地支撑了这种积极的氛围，形成学生对数学知识的主动获取，充分暴露自己的思维过程。体现在两个方面：一是教师尊重学生，平等对话、相信学生、让学生有表现自己的机会。二是注重课堂自主学习与合作精神的体现，在教师的指导下学生真正懂得如何与他人融洽地协作学习，真正懂得正确对待探索中遇到的困难。学生面对新知识，敢于提出一连串想知道的新问题，教师组织学生广泛地探讨，使概念内涵充分揭示，让学生动手操作深化对分数的理解。整节课都在民主、宽松的学习环境中学习数学，获取知识。</w:t>
      </w:r>
    </w:p>
    <w:p>
      <w:pPr>
        <w:ind w:left="0" w:right="0" w:firstLine="560"/>
        <w:spacing w:before="450" w:after="450" w:line="312" w:lineRule="auto"/>
      </w:pPr>
      <w:r>
        <w:rPr>
          <w:rFonts w:ascii="宋体" w:hAnsi="宋体" w:eastAsia="宋体" w:cs="宋体"/>
          <w:color w:val="000"/>
          <w:sz w:val="28"/>
          <w:szCs w:val="28"/>
        </w:rPr>
        <w:t xml:space="preserve">虹的心得体会篇3</w:t>
      </w:r>
    </w:p>
    <w:p>
      <w:pPr>
        <w:ind w:left="0" w:right="0" w:firstLine="560"/>
        <w:spacing w:before="450" w:after="450" w:line="312" w:lineRule="auto"/>
      </w:pPr>
      <w:r>
        <w:rPr>
          <w:rFonts w:ascii="宋体" w:hAnsi="宋体" w:eastAsia="宋体" w:cs="宋体"/>
          <w:color w:val="000"/>
          <w:sz w:val="28"/>
          <w:szCs w:val="28"/>
        </w:rPr>
        <w:t xml:space="preserve">屋外，乌云翻滚，密密麻麻的雨珠打在玻璃上发出“啪啪”的响声，时不时几道可怕的“恶龙”出现在天边，发出最后一声嘶吼后又消失的无影无踪。</w:t>
      </w:r>
    </w:p>
    <w:p>
      <w:pPr>
        <w:ind w:left="0" w:right="0" w:firstLine="560"/>
        <w:spacing w:before="450" w:after="450" w:line="312" w:lineRule="auto"/>
      </w:pPr>
      <w:r>
        <w:rPr>
          <w:rFonts w:ascii="宋体" w:hAnsi="宋体" w:eastAsia="宋体" w:cs="宋体"/>
          <w:color w:val="000"/>
          <w:sz w:val="28"/>
          <w:szCs w:val="28"/>
        </w:rPr>
        <w:t xml:space="preserve">闪电，照得墙发白。黑暗中一个人影四处走动，仔细听还能听到细微地抽泣声和玻璃状物打碎在地上的声音。我看着满地的碎片，不断的喘息着，可心中的怒火似乎永远也不能浇下。我跨过了碎片打了把雨伞出门了。</w:t>
      </w:r>
    </w:p>
    <w:p>
      <w:pPr>
        <w:ind w:left="0" w:right="0" w:firstLine="560"/>
        <w:spacing w:before="450" w:after="450" w:line="312" w:lineRule="auto"/>
      </w:pPr>
      <w:r>
        <w:rPr>
          <w:rFonts w:ascii="宋体" w:hAnsi="宋体" w:eastAsia="宋体" w:cs="宋体"/>
          <w:color w:val="000"/>
          <w:sz w:val="28"/>
          <w:szCs w:val="28"/>
        </w:rPr>
        <w:t xml:space="preserve">今天是我的生日，父母却以工作忙为由推掉了整个计划，此时想起很多孤独的时刻，每次节日的团聚，父母都因工作忙而推掉一切，他们心里到底是有没有我，这个家是否重要?一个人吃着香甜的蛋糕可心中如同吃了黑巧克力一般，一样苦一样无味。我放下叉子又走进了房间，顿时雷光照的整个房间发白。心中的委屈，不甘和恼火在一瞬间交汇在一起，终于爆发了出来，我把桌子上的杯子打碎了，那是去年生日时父亲送我的礼物。“好烦”，我拿起来门旁的.雨伞出门了。</w:t>
      </w:r>
    </w:p>
    <w:p>
      <w:pPr>
        <w:ind w:left="0" w:right="0" w:firstLine="560"/>
        <w:spacing w:before="450" w:after="450" w:line="312" w:lineRule="auto"/>
      </w:pPr>
      <w:r>
        <w:rPr>
          <w:rFonts w:ascii="宋体" w:hAnsi="宋体" w:eastAsia="宋体" w:cs="宋体"/>
          <w:color w:val="000"/>
          <w:sz w:val="28"/>
          <w:szCs w:val="28"/>
        </w:rPr>
        <w:t xml:space="preserve">雨还在不停的下着，细细的雨点落在积水里荡漾起一圈圈波纹。雨中的小路，仿佛比平时显得安静，我撑着雨伞，走在雨帘中。“很美。”我称赞着雨中的美景，“下雨天也不是那么糟糕。”我走在路上，突然手机震动起来。“喂?”我冷冰冰地说。“小瑜啊，你人呢?”母亲焦急地说，“我们回家了，怎么没看见你呢?”我一惊，那个名为“怒火”的情绪早在不知不觉中化为泡沫被雨水冲散了。</w:t>
      </w:r>
    </w:p>
    <w:p>
      <w:pPr>
        <w:ind w:left="0" w:right="0" w:firstLine="560"/>
        <w:spacing w:before="450" w:after="450" w:line="312" w:lineRule="auto"/>
      </w:pPr>
      <w:r>
        <w:rPr>
          <w:rFonts w:ascii="宋体" w:hAnsi="宋体" w:eastAsia="宋体" w:cs="宋体"/>
          <w:color w:val="000"/>
          <w:sz w:val="28"/>
          <w:szCs w:val="28"/>
        </w:rPr>
        <w:t xml:space="preserve">我放下手机，撑着雨伞，跟着雨水跑回了温暖的家中。</w:t>
      </w:r>
    </w:p>
    <w:p>
      <w:pPr>
        <w:ind w:left="0" w:right="0" w:firstLine="560"/>
        <w:spacing w:before="450" w:after="450" w:line="312" w:lineRule="auto"/>
      </w:pPr>
      <w:r>
        <w:rPr>
          <w:rFonts w:ascii="宋体" w:hAnsi="宋体" w:eastAsia="宋体" w:cs="宋体"/>
          <w:color w:val="000"/>
          <w:sz w:val="28"/>
          <w:szCs w:val="28"/>
        </w:rPr>
        <w:t xml:space="preserve">虹的心得体会篇4</w:t>
      </w:r>
    </w:p>
    <w:p>
      <w:pPr>
        <w:ind w:left="0" w:right="0" w:firstLine="560"/>
        <w:spacing w:before="450" w:after="450" w:line="312" w:lineRule="auto"/>
      </w:pPr>
      <w:r>
        <w:rPr>
          <w:rFonts w:ascii="宋体" w:hAnsi="宋体" w:eastAsia="宋体" w:cs="宋体"/>
          <w:color w:val="000"/>
          <w:sz w:val="28"/>
          <w:szCs w:val="28"/>
        </w:rPr>
        <w:t xml:space="preserve">我们站立，跨步，蹲下，几乎把昨天教过的动作都练了一遍，才开始教新动作——齐步走。刚开始我以为齐步走就是像初中军训一样闹着玩玩，但分步动作简直又累又硬。我们迈开双腿，将右手伸出，左手向后，背上的肌肉绷紧，努力维持左右手的位置。没过多久就汗流浃背，大汗淋漓，但动也不敢动，生怕一动就会招致教官的“喊报告”惩罚，而且还会汗如雨下，滴得全身湿透，双眼如同蒙上一层厚雾，周围迷迷蒙蒙，加上太阳的`毒晒，大脑犹如天花乱坠，差点摔倒。终于到了休息时间，我们盘腿而坐，在阴凉处吹着凉爽和谐的风。时不时有几位教官喊命令喊得嗓子破音，逗得我们哈哈大笑。</w:t>
      </w:r>
    </w:p>
    <w:p>
      <w:pPr>
        <w:ind w:left="0" w:right="0" w:firstLine="560"/>
        <w:spacing w:before="450" w:after="450" w:line="312" w:lineRule="auto"/>
      </w:pPr>
      <w:r>
        <w:rPr>
          <w:rFonts w:ascii="宋体" w:hAnsi="宋体" w:eastAsia="宋体" w:cs="宋体"/>
          <w:color w:val="000"/>
          <w:sz w:val="28"/>
          <w:szCs w:val="28"/>
        </w:rPr>
        <w:t xml:space="preserve">中午，我们填饱肚子，唱起了军歌。军歌的音调时而激昂，时而低沉。但大家的声音却是低迷，无奈的。教官无奈地也跟着我们一起唱，他唱的激情满满，但每一句都不在调上，却还是硬着头皮教导我们。大家似乎也被这种声音感染了，一次比一次更精神饱满，甚至沉浸在了歌词当中。这又让我想起了昨晚的那场电影，心里更加坚定要认真训练了。</w:t>
      </w:r>
    </w:p>
    <w:p>
      <w:pPr>
        <w:ind w:left="0" w:right="0" w:firstLine="560"/>
        <w:spacing w:before="450" w:after="450" w:line="312" w:lineRule="auto"/>
      </w:pPr>
      <w:r>
        <w:rPr>
          <w:rFonts w:ascii="宋体" w:hAnsi="宋体" w:eastAsia="宋体" w:cs="宋体"/>
          <w:color w:val="000"/>
          <w:sz w:val="28"/>
          <w:szCs w:val="28"/>
        </w:rPr>
        <w:t xml:space="preserve">今天的训练有苦有甜，却让我启发了一个道理：“我们既要在困难中前进，也要在众人与欢笑之中保持团队的团结。更重要的是勿忘国耻，爱恋家国，有一颗赤子丹心”在生活中，我们何尝不是在践行这一理念呢？在困难中不奋力会退后，在团体中不团结会挨打，身处一个地方却不能接受就会落伍。今天，在玉城，我也要践行这一理念，好好学习，培养道德品质，成为一个利己利国的国家栋梁。</w:t>
      </w:r>
    </w:p>
    <w:p>
      <w:pPr>
        <w:ind w:left="0" w:right="0" w:firstLine="560"/>
        <w:spacing w:before="450" w:after="450" w:line="312" w:lineRule="auto"/>
      </w:pPr>
      <w:r>
        <w:rPr>
          <w:rFonts w:ascii="宋体" w:hAnsi="宋体" w:eastAsia="宋体" w:cs="宋体"/>
          <w:color w:val="000"/>
          <w:sz w:val="28"/>
          <w:szCs w:val="28"/>
        </w:rPr>
        <w:t xml:space="preserve">虹的心得体会篇5</w:t>
      </w:r>
    </w:p>
    <w:p>
      <w:pPr>
        <w:ind w:left="0" w:right="0" w:firstLine="560"/>
        <w:spacing w:before="450" w:after="450" w:line="312" w:lineRule="auto"/>
      </w:pPr>
      <w:r>
        <w:rPr>
          <w:rFonts w:ascii="宋体" w:hAnsi="宋体" w:eastAsia="宋体" w:cs="宋体"/>
          <w:color w:val="000"/>
          <w:sz w:val="28"/>
          <w:szCs w:val="28"/>
        </w:rPr>
        <w:t xml:space="preserve">在“冬奥有我扮靓京城”环境治理志愿服务活动中，再凛冽的寒风也阻挡不了大家的热情。志愿者们一个个精神抖擞、神采奕奕。手里拿着清洁工具，跃跃欲试，做到文明服务、专业服务，动员更多的居民积极参与环境整治、文明宣传，做北京城市名片的传播者，以干净整洁的全新面貌迎接北京2024年冬奥会的到来。</w:t>
      </w:r>
    </w:p>
    <w:p>
      <w:pPr>
        <w:ind w:left="0" w:right="0" w:firstLine="560"/>
        <w:spacing w:before="450" w:after="450" w:line="312" w:lineRule="auto"/>
      </w:pPr>
      <w:r>
        <w:rPr>
          <w:rFonts w:ascii="宋体" w:hAnsi="宋体" w:eastAsia="宋体" w:cs="宋体"/>
          <w:color w:val="000"/>
          <w:sz w:val="28"/>
          <w:szCs w:val="28"/>
        </w:rPr>
        <w:t xml:space="preserve">很多街道还通过线上视频的形式举办以“助力冬奥”为主题的系列读书文化活动，邀请专家学者为居民朋友们讲解冬奥会的发展历史，邀请非遗传承人教大家制作冬奥吉祥物剪纸。社区居民表示，通过活动，了解了冬奥会的发展历史与冬奥会吉祥物冰墩墩、雪容融的寓意。期盼冬奥会和冬残奥会的成功开幕。很多居民踊跃报名担任城市志愿者，都愿意投身于城市运行保障相关工作，为冬奥出一份力。大家祝愿我国的运动员及其世界各国的运动员，在这次冬奥会的赛场上取得好成绩。社区的小朋友们还以书法、绘画等方式，来抒发他们的爱国之情，喜迎冬奥会的到来。街道全员参与冬奥会的和谐氛围，让每一位居民感受到了奥运文化，感受到了奥林匹克精神，拓宽了居民群众的知识覆盖面，这是宣传冬奥、普及冬奥知识的有益尝试和主动实践。居民们对活动的开展称赞不已，期待冬奥会的到来，相约北京，向世界展现坚韧不拔、欣欣向荣的中国风采。</w:t>
      </w:r>
    </w:p>
    <w:p>
      <w:pPr>
        <w:ind w:left="0" w:right="0" w:firstLine="560"/>
        <w:spacing w:before="450" w:after="450" w:line="312" w:lineRule="auto"/>
      </w:pPr>
      <w:r>
        <w:rPr>
          <w:rFonts w:ascii="宋体" w:hAnsi="宋体" w:eastAsia="宋体" w:cs="宋体"/>
          <w:color w:val="000"/>
          <w:sz w:val="28"/>
          <w:szCs w:val="28"/>
        </w:rPr>
        <w:t xml:space="preserve">居民们表示，北京是全球首个双奥城市，能在“家门口”迎接期盼已久的冬奥会实在令人兴奋不已。临近冬奥会，人们早早加入社区志愿者服务的队伍中，社区的归属感凝聚力也得以增强。只要有机会居民群众们就积极参与社区的各项活动，大家目标相同，那就是：用自己的实际行动为冬奥会贡献一份力量。</w:t>
      </w:r>
    </w:p>
    <w:p>
      <w:pPr>
        <w:ind w:left="0" w:right="0" w:firstLine="560"/>
        <w:spacing w:before="450" w:after="450" w:line="312" w:lineRule="auto"/>
      </w:pPr>
      <w:r>
        <w:rPr>
          <w:rFonts w:ascii="宋体" w:hAnsi="宋体" w:eastAsia="宋体" w:cs="宋体"/>
          <w:color w:val="000"/>
          <w:sz w:val="28"/>
          <w:szCs w:val="28"/>
        </w:rPr>
        <w:t xml:space="preserve">虹的心得体会篇6</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w:t>
      </w:r>
    </w:p>
    <w:p>
      <w:pPr>
        <w:ind w:left="0" w:right="0" w:firstLine="560"/>
        <w:spacing w:before="450" w:after="450" w:line="312" w:lineRule="auto"/>
      </w:pPr>
      <w:r>
        <w:rPr>
          <w:rFonts w:ascii="宋体" w:hAnsi="宋体" w:eastAsia="宋体" w:cs="宋体"/>
          <w:color w:val="000"/>
          <w:sz w:val="28"/>
          <w:szCs w:val="28"/>
        </w:rPr>
        <w:t xml:space="preserve">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