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蝉读后感10字优秀6篇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读书的过程中，我们就像在和作者对话，并且可以写一篇读后感来记录，读后感都是拥有一定的格式要求的，最重要的就是要结合故事情节抒发自己的情感，小编今天就为您带来了蝉读后感10字优秀6篇，相信一定会对你有所帮助。蝉读后感10字篇1这个月，我看了...</w:t>
      </w:r>
    </w:p>
    <w:p>
      <w:pPr>
        <w:ind w:left="0" w:right="0" w:firstLine="560"/>
        <w:spacing w:before="450" w:after="450" w:line="312" w:lineRule="auto"/>
      </w:pPr>
      <w:r>
        <w:rPr>
          <w:rFonts w:ascii="宋体" w:hAnsi="宋体" w:eastAsia="宋体" w:cs="宋体"/>
          <w:color w:val="000"/>
          <w:sz w:val="28"/>
          <w:szCs w:val="28"/>
        </w:rPr>
        <w:t xml:space="preserve">在读书的过程中，我们就像在和作者对话，并且可以写一篇读后感来记录，读后感都是拥有一定的格式要求的，最重要的就是要结合故事情节抒发自己的情感，小编今天就为您带来了蝉读后感10字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蝉读后感10字篇1</w:t>
      </w:r>
    </w:p>
    <w:p>
      <w:pPr>
        <w:ind w:left="0" w:right="0" w:firstLine="560"/>
        <w:spacing w:before="450" w:after="450" w:line="312" w:lineRule="auto"/>
      </w:pPr>
      <w:r>
        <w:rPr>
          <w:rFonts w:ascii="宋体" w:hAnsi="宋体" w:eastAsia="宋体" w:cs="宋体"/>
          <w:color w:val="000"/>
          <w:sz w:val="28"/>
          <w:szCs w:val="28"/>
        </w:rPr>
        <w:t xml:space="preserve">这个月，我看了一本非常精彩的科幻小说——《海底两万里》。我一拿到这本书，马上读了起来。津津有味，爱不释手。</w:t>
      </w:r>
    </w:p>
    <w:p>
      <w:pPr>
        <w:ind w:left="0" w:right="0" w:firstLine="560"/>
        <w:spacing w:before="450" w:after="450" w:line="312" w:lineRule="auto"/>
      </w:pPr>
      <w:r>
        <w:rPr>
          <w:rFonts w:ascii="宋体" w:hAnsi="宋体" w:eastAsia="宋体" w:cs="宋体"/>
          <w:color w:val="000"/>
          <w:sz w:val="28"/>
          <w:szCs w:val="28"/>
        </w:rPr>
        <w:t xml:space="preserve">通过这本书，让我认识了儒勒·凡尔纳。法国著名作家，是现代科幻小说的奠基人，又被誉为“科幻小说之父”。“只躺在床上在幻想中旅行。”这是凡尔纳的誓言。自幼热爱海洋，向往远航探险。11岁时，曾志愿上船当见习生，远航印度，结果被家人发现接回家并狠揍了一顿。正因这一童年经历，凡尔纳大半生时间都投入到幻想与写作当中。他虽然没有周游过世界，但在作品中，他用丰富的地理知识带领着我身临其境，走遍七洲四海，世界各地。</w:t>
      </w:r>
    </w:p>
    <w:p>
      <w:pPr>
        <w:ind w:left="0" w:right="0" w:firstLine="560"/>
        <w:spacing w:before="450" w:after="450" w:line="312" w:lineRule="auto"/>
      </w:pPr>
      <w:r>
        <w:rPr>
          <w:rFonts w:ascii="宋体" w:hAnsi="宋体" w:eastAsia="宋体" w:cs="宋体"/>
          <w:color w:val="000"/>
          <w:sz w:val="28"/>
          <w:szCs w:val="28"/>
        </w:rPr>
        <w:t xml:space="preserve">书的内容相当精彩：在大洋中有一只神秘的海洋生物，连连发生撞船事故，让政府警觉重视起来，下令造船搜捕这只神秘的“海洋生物”。于是，一艘先进的大船——“林肯号”诞生了。可是神秘“海洋生物”实在是太强大，“林肯号”不是它的对手，被击沉了。后来法国生物学家阿隆纳斯博士一行人，在逃生中到了“神秘海洋生物”上，发现其实是一艘无比先进的潜水艇。为了保守潜艇的秘密，他们别无选择，跟着潜水艇周游各大洋，参观了诺大的海洋王国。这艘潜艇名为“诺第留斯号”，它无所不能，简直堪称完美。</w:t>
      </w:r>
    </w:p>
    <w:p>
      <w:pPr>
        <w:ind w:left="0" w:right="0" w:firstLine="560"/>
        <w:spacing w:before="450" w:after="450" w:line="312" w:lineRule="auto"/>
      </w:pPr>
      <w:r>
        <w:rPr>
          <w:rFonts w:ascii="宋体" w:hAnsi="宋体" w:eastAsia="宋体" w:cs="宋体"/>
          <w:color w:val="000"/>
          <w:sz w:val="28"/>
          <w:szCs w:val="28"/>
        </w:rPr>
        <w:t xml:space="preserve">书中有博古通今的阿隆纳斯博士，生性沉稳、精通分类的康赛尔，野性十足的捕鲸手尼德兰……我最喜欢的是尼摩船长，一个不明国籍的神秘人物。他勇敢、机智、冷静、刚毅。他在荒岛上秘密建造潜艇，利用海洋来提供能源，与大陆保持联系，用海底沉船里的千百万金银来支援陆地上人们的正义斗争。他乐观自信、独立自由，有同情心，有正义感。他善待俘虏，帮助并收留了博士一行人。在旅途中，他们领略了海底奇幻美景，与凶猛的海洋生物搏斗，经历了重重险遇。他就是一个典型的智慧英雄，令我钦佩。</w:t>
      </w:r>
    </w:p>
    <w:p>
      <w:pPr>
        <w:ind w:left="0" w:right="0" w:firstLine="560"/>
        <w:spacing w:before="450" w:after="450" w:line="312" w:lineRule="auto"/>
      </w:pPr>
      <w:r>
        <w:rPr>
          <w:rFonts w:ascii="宋体" w:hAnsi="宋体" w:eastAsia="宋体" w:cs="宋体"/>
          <w:color w:val="000"/>
          <w:sz w:val="28"/>
          <w:szCs w:val="28"/>
        </w:rPr>
        <w:t xml:space="preserve">?海底两万里》这本书我看了一遍又一遍，百看不厌。它赐予我一颗勇敢的心，让我体会到坚定的探索精神，它是一本极好的精神教科书。</w:t>
      </w:r>
    </w:p>
    <w:p>
      <w:pPr>
        <w:ind w:left="0" w:right="0" w:firstLine="560"/>
        <w:spacing w:before="450" w:after="450" w:line="312" w:lineRule="auto"/>
      </w:pPr>
      <w:r>
        <w:rPr>
          <w:rFonts w:ascii="宋体" w:hAnsi="宋体" w:eastAsia="宋体" w:cs="宋体"/>
          <w:color w:val="000"/>
          <w:sz w:val="28"/>
          <w:szCs w:val="28"/>
        </w:rPr>
        <w:t xml:space="preserve">蝉读后感10字篇2</w:t>
      </w:r>
    </w:p>
    <w:p>
      <w:pPr>
        <w:ind w:left="0" w:right="0" w:firstLine="560"/>
        <w:spacing w:before="450" w:after="450" w:line="312" w:lineRule="auto"/>
      </w:pPr>
      <w:r>
        <w:rPr>
          <w:rFonts w:ascii="宋体" w:hAnsi="宋体" w:eastAsia="宋体" w:cs="宋体"/>
          <w:color w:val="000"/>
          <w:sz w:val="28"/>
          <w:szCs w:val="28"/>
        </w:rPr>
        <w:t xml:space="preserve">我很庆幸自己生活在一个幸运的年代，没有战乱纷扰、饥寒交迫的年代；我们享受着亲情友情爱情，追逐着各自的理想，尽情的挥洒各自的特长；然而，这种美好的生活不仅使欲望膨胀，还带着一种病毒——使人变得麻木。</w:t>
      </w:r>
    </w:p>
    <w:p>
      <w:pPr>
        <w:ind w:left="0" w:right="0" w:firstLine="560"/>
        <w:spacing w:before="450" w:after="450" w:line="312" w:lineRule="auto"/>
      </w:pPr>
      <w:r>
        <w:rPr>
          <w:rFonts w:ascii="宋体" w:hAnsi="宋体" w:eastAsia="宋体" w:cs="宋体"/>
          <w:color w:val="000"/>
          <w:sz w:val="28"/>
          <w:szCs w:val="28"/>
        </w:rPr>
        <w:t xml:space="preserve">感染了麻木的人很少思考，而思考对一个人来说却十分重要。思考不仅能确定自己的人生方向，对学习工作也大有帮助，还可以帮助记忆。（我想这就是为何我们很难记起童年发生的趣事吧。）当我们渐渐学会享受物质，忽视了精神世界的经营，人变得麻木不堪，如何享受生活？</w:t>
      </w:r>
    </w:p>
    <w:p>
      <w:pPr>
        <w:ind w:left="0" w:right="0" w:firstLine="560"/>
        <w:spacing w:before="450" w:after="450" w:line="312" w:lineRule="auto"/>
      </w:pPr>
      <w:r>
        <w:rPr>
          <w:rFonts w:ascii="宋体" w:hAnsi="宋体" w:eastAsia="宋体" w:cs="宋体"/>
          <w:color w:val="000"/>
          <w:sz w:val="28"/>
          <w:szCs w:val="28"/>
        </w:rPr>
        <w:t xml:space="preserve">阿廖沙（高尔基的乳名）失去母亲以后，从童年走向人间，起初他在一家鞋店当学徒，而后又在亲戚那当仆人，受尽欺负，直到有一天逃了出去，在一艘船上当了洗碗的伙计，在那儿他遇到了友好的斯穆雷和司炉雅科夫，他们引起了他的兴趣。而后又在一家圣像店里当学徒，认识形形色色的人和他们各自的遭遇。最后又回到亲戚的工地当管事，结识了忠厚的老者奥西普，他令阿廖沙想起了斯穆雷和司炉。期间他迷恋看书，看书成了他最大的爱好，他的第二个爱好是与人交谈。他目睹了社会底层的阴暗面，受尽生活的艰难与不公的待遇，因此他有了丰富的生活阅历。高尔基自述：“我还刚刚满十五岁，但有时觉得自己已成了中年人。因为我经历了各种的事情，读了各种的书，常常为各种的问题烦恼，好象从内部膨胀起来，增加了重量。”“但是书愈读得多，就愈觉得不愿去过那种一般人所过的在我看来毫无意味、毫无必要的生活。”</w:t>
      </w:r>
    </w:p>
    <w:p>
      <w:pPr>
        <w:ind w:left="0" w:right="0" w:firstLine="560"/>
        <w:spacing w:before="450" w:after="450" w:line="312" w:lineRule="auto"/>
      </w:pPr>
      <w:r>
        <w:rPr>
          <w:rFonts w:ascii="宋体" w:hAnsi="宋体" w:eastAsia="宋体" w:cs="宋体"/>
          <w:color w:val="000"/>
          <w:sz w:val="28"/>
          <w:szCs w:val="28"/>
        </w:rPr>
        <w:t xml:space="preserve">15岁的少年，却能像中年人一般懂事，这是多么难以想象，我想正是苦难的生活造成了高尔基——这位著名作家深沉的思想。而我们在15岁时还像一张空白的纸一样单纯，直到18岁成年还要依赖父母，甚至直到大学毕业，这种显而易见的“幼稚”可见我们思想的浅薄。比起书中的阿廖沙，在工作之余阅读大量书籍，让我这享受九年制义务教育的人汗颜，四大名著尚未能读全，比起没有受过教育的阿廖沙，我也只是多懂些数学，西洋语而已。而丰富的生活经验，深沉的思想是我暂时无法学到的。</w:t>
      </w:r>
    </w:p>
    <w:p>
      <w:pPr>
        <w:ind w:left="0" w:right="0" w:firstLine="560"/>
        <w:spacing w:before="450" w:after="450" w:line="312" w:lineRule="auto"/>
      </w:pPr>
      <w:r>
        <w:rPr>
          <w:rFonts w:ascii="宋体" w:hAnsi="宋体" w:eastAsia="宋体" w:cs="宋体"/>
          <w:color w:val="000"/>
          <w:sz w:val="28"/>
          <w:szCs w:val="28"/>
        </w:rPr>
        <w:t xml:space="preserve">当然，无须羡慕阿廖沙，有优越的生活条件是幸运的，它为我们提供了更多的机会和更好的环境。</w:t>
      </w:r>
    </w:p>
    <w:p>
      <w:pPr>
        <w:ind w:left="0" w:right="0" w:firstLine="560"/>
        <w:spacing w:before="450" w:after="450" w:line="312" w:lineRule="auto"/>
      </w:pPr>
      <w:r>
        <w:rPr>
          <w:rFonts w:ascii="宋体" w:hAnsi="宋体" w:eastAsia="宋体" w:cs="宋体"/>
          <w:color w:val="000"/>
          <w:sz w:val="28"/>
          <w:szCs w:val="28"/>
        </w:rPr>
        <w:t xml:space="preserve">蝉读后感10字篇3</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小说设计了一个很光明的结尾__虽然罗切斯特的庄园毁了，他自己也成了一个残废，但正是这样一个条件，使简爱不再在尊严与爱之间矛盾，而同时获得自己的尊严和真爱。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宋体" w:hAnsi="宋体" w:eastAsia="宋体" w:cs="宋体"/>
          <w:color w:val="000"/>
          <w:sz w:val="28"/>
          <w:szCs w:val="28"/>
        </w:rPr>
        <w:t xml:space="preserve">蝉读后感10字篇4</w:t>
      </w:r>
    </w:p>
    <w:p>
      <w:pPr>
        <w:ind w:left="0" w:right="0" w:firstLine="560"/>
        <w:spacing w:before="450" w:after="450" w:line="312" w:lineRule="auto"/>
      </w:pPr>
      <w:r>
        <w:rPr>
          <w:rFonts w:ascii="宋体" w:hAnsi="宋体" w:eastAsia="宋体" w:cs="宋体"/>
          <w:color w:val="000"/>
          <w:sz w:val="28"/>
          <w:szCs w:val="28"/>
        </w:rPr>
        <w:t xml:space="preserve">以前我都是从电视上了解西游记，今年我买了一本《西游记》的书看，还真是别有一番风味呢！虽然说这书并没有电视上生动有趣但却内容翔实，百看不厌。其中最著名的要数孙悟空三打白骨精了。白骨精为了吃唐僧肉从而长生不老，使出了浑身解数。首先扮成一个貌美如花的女子，接着又扮成女子的父母，可都被孙悟空一眼就看穿了。孙悟空拿出金箍棒把她们都打倒在地，唐僧却看不出来，以为他是在滥杀无辜，把孙悟空赶走回了花果山。要不是及时发现，也许现在他们已经身处险境，凶多吉少了。</w:t>
      </w:r>
    </w:p>
    <w:p>
      <w:pPr>
        <w:ind w:left="0" w:right="0" w:firstLine="560"/>
        <w:spacing w:before="450" w:after="450" w:line="312" w:lineRule="auto"/>
      </w:pPr>
      <w:r>
        <w:rPr>
          <w:rFonts w:ascii="宋体" w:hAnsi="宋体" w:eastAsia="宋体" w:cs="宋体"/>
          <w:color w:val="000"/>
          <w:sz w:val="28"/>
          <w:szCs w:val="28"/>
        </w:rPr>
        <w:t xml:space="preserve">从《西游记》这本书中，我了解了一个道理：人做事一定要坚持到底，不能因为遇到了一点点的挫折，就半途而废了，那样是永远不会有成功的。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我的生活实例。记得我学钢琴的时候，十分热爱，每天晚上都坚持弹半个小时左右，可一个星期以后，妈妈拉我弹都不去了。三分钟的热度过去后，我的钢琴梦也就不了了之了。在我的生活中，像这样的事情不在少数，能坚持下来的寥寥无几。我以后一定要坚持努力，把每一件事都做好，希望我能够成功。</w:t>
      </w:r>
    </w:p>
    <w:p>
      <w:pPr>
        <w:ind w:left="0" w:right="0" w:firstLine="560"/>
        <w:spacing w:before="450" w:after="450" w:line="312" w:lineRule="auto"/>
      </w:pPr>
      <w:r>
        <w:rPr>
          <w:rFonts w:ascii="宋体" w:hAnsi="宋体" w:eastAsia="宋体" w:cs="宋体"/>
          <w:color w:val="000"/>
          <w:sz w:val="28"/>
          <w:szCs w:val="28"/>
        </w:rPr>
        <w:t xml:space="preserve">我相信这种精神一定能够一直传承下去，影响着一代又一代的人，也激励着一大又一代的人奋发图强，坚持不懈。</w:t>
      </w:r>
    </w:p>
    <w:p>
      <w:pPr>
        <w:ind w:left="0" w:right="0" w:firstLine="560"/>
        <w:spacing w:before="450" w:after="450" w:line="312" w:lineRule="auto"/>
      </w:pPr>
      <w:r>
        <w:rPr>
          <w:rFonts w:ascii="宋体" w:hAnsi="宋体" w:eastAsia="宋体" w:cs="宋体"/>
          <w:color w:val="000"/>
          <w:sz w:val="28"/>
          <w:szCs w:val="28"/>
        </w:rPr>
        <w:t xml:space="preserve">蝉读后感10字篇5</w:t>
      </w:r>
    </w:p>
    <w:p>
      <w:pPr>
        <w:ind w:left="0" w:right="0" w:firstLine="560"/>
        <w:spacing w:before="450" w:after="450" w:line="312" w:lineRule="auto"/>
      </w:pPr>
      <w:r>
        <w:rPr>
          <w:rFonts w:ascii="宋体" w:hAnsi="宋体" w:eastAsia="宋体" w:cs="宋体"/>
          <w:color w:val="000"/>
          <w:sz w:val="28"/>
          <w:szCs w:val="28"/>
        </w:rPr>
        <w:t xml:space="preserve">这几天，我看了一本书——《城南旧事》，看完后，使我感慨万分。</w:t>
      </w:r>
    </w:p>
    <w:p>
      <w:pPr>
        <w:ind w:left="0" w:right="0" w:firstLine="560"/>
        <w:spacing w:before="450" w:after="450" w:line="312" w:lineRule="auto"/>
      </w:pPr>
      <w:r>
        <w:rPr>
          <w:rFonts w:ascii="宋体" w:hAnsi="宋体" w:eastAsia="宋体" w:cs="宋体"/>
          <w:color w:val="000"/>
          <w:sz w:val="28"/>
          <w:szCs w:val="28"/>
        </w:rPr>
        <w:t xml:space="preserve">?城南旧事》是由五个小故事组成的中篇小说，作者林海音通过回忆童年往事，记叙了她亲眼所见、亲耳所闻、亲身经历，甚至一手创造的命运和平凡人物的悲欢离合。全书以一个成长中的孩子天真无邪的目光看待一个充满着幸福和悲伤的社会。作者文笔通俗直白又生动活泼，平淡的叙事当中蕴含着对逝去年华的感慨和坚强面对生活的信念。主人公英子是一个充满主见的孩子，与其他孩子不一样的视点和想法让人喜欢，同时，作为成人看到这样纯真的话语，再一次对心灵进行洗涤，那曾经相似的顽皮，感伤当中也有很大的欣慰。《城南旧事》也从平民的视角反映了当时社会的一些状况：不安的社会形势、贫困的生活、新旧交替的时代。回忆童年也许是每一个人都会有的一件事，童年的时光如此短暂，成年人也许都会留恋童年的无忧无虑。但是本书的作者林海音却在叹息消失年华的时候，也对自己的成长做了相当的肯定，接受成长，接受成长带来的痛苦和负担，这是林海音的与众不同之处。</w:t>
      </w:r>
    </w:p>
    <w:p>
      <w:pPr>
        <w:ind w:left="0" w:right="0" w:firstLine="560"/>
        <w:spacing w:before="450" w:after="450" w:line="312" w:lineRule="auto"/>
      </w:pPr>
      <w:r>
        <w:rPr>
          <w:rFonts w:ascii="宋体" w:hAnsi="宋体" w:eastAsia="宋体" w:cs="宋体"/>
          <w:color w:val="000"/>
          <w:sz w:val="28"/>
          <w:szCs w:val="28"/>
        </w:rPr>
        <w:t xml:space="preserve">读完后，我心想：作者记叙的每件事都有真情实感，都可以将人打动，所以以后我要写作文，也要写出自己的特点，不抄习别人的，写出自己的感情。</w:t>
      </w:r>
    </w:p>
    <w:p>
      <w:pPr>
        <w:ind w:left="0" w:right="0" w:firstLine="560"/>
        <w:spacing w:before="450" w:after="450" w:line="312" w:lineRule="auto"/>
      </w:pPr>
      <w:r>
        <w:rPr>
          <w:rFonts w:ascii="宋体" w:hAnsi="宋体" w:eastAsia="宋体" w:cs="宋体"/>
          <w:color w:val="000"/>
          <w:sz w:val="28"/>
          <w:szCs w:val="28"/>
        </w:rPr>
        <w:t xml:space="preserve">蝉读后感10字篇6</w:t>
      </w:r>
    </w:p>
    <w:p>
      <w:pPr>
        <w:ind w:left="0" w:right="0" w:firstLine="560"/>
        <w:spacing w:before="450" w:after="450" w:line="312" w:lineRule="auto"/>
      </w:pPr>
      <w:r>
        <w:rPr>
          <w:rFonts w:ascii="宋体" w:hAnsi="宋体" w:eastAsia="宋体" w:cs="宋体"/>
          <w:color w:val="000"/>
          <w:sz w:val="28"/>
          <w:szCs w:val="28"/>
        </w:rPr>
        <w:t xml:space="preserve">读了《挫折其实不可怕》这本书，我深深地被书中那富有哲理的故事打动了。尤其是书中的《接受打击》这个故事。</w:t>
      </w:r>
    </w:p>
    <w:p>
      <w:pPr>
        <w:ind w:left="0" w:right="0" w:firstLine="560"/>
        <w:spacing w:before="450" w:after="450" w:line="312" w:lineRule="auto"/>
      </w:pPr>
      <w:r>
        <w:rPr>
          <w:rFonts w:ascii="宋体" w:hAnsi="宋体" w:eastAsia="宋体" w:cs="宋体"/>
          <w:color w:val="000"/>
          <w:sz w:val="28"/>
          <w:szCs w:val="28"/>
        </w:rPr>
        <w:t xml:space="preserve">故事中，年轻漂亮的女孩一直为生活中不断遭遇的挫折和打击而悲伤，为命运的不公平而埋怨。但突然有一天，她发现挫折是人生路一道独特的“风景”，而正是有了挫折，生命中潜藏的美好，才能有机会释放出来。我也有跟主人公一样的经历。有一次，我费尽心思地挑选故事，认真地练习，就是为了在“故事大王”比赛中脱颖而出!比赛的日子到了，我忐忑不安地走上讲台，脑子一片空白，但是当看到台下那一双双鼓励的目光时，仿佛一颗颗星星，赶走了我心中的那份恐惧，慢慢地，我进入了一种忘我的境界，流畅、动情地讲着，并根据故事情节做出一个个设计好的动作。故事讲完了，我非常激动，也信心满满，仿佛拿奖也是顺理成章了!第一轮比赛结束后，主持人宣布得奖名单了，第三名……;第二名……;天哪，竟然迟迟听不到我的名字，我的心提到了嗓子眼.第一名……，这时候的我，已经如霜打的茄子-----蔫了!确实没有我的名字!我在内心喊着：这不是真的!绝对不是真的!委屈的泪水不知不觉溢满我的眼眶!</w:t>
      </w:r>
    </w:p>
    <w:p>
      <w:pPr>
        <w:ind w:left="0" w:right="0" w:firstLine="560"/>
        <w:spacing w:before="450" w:after="450" w:line="312" w:lineRule="auto"/>
      </w:pPr>
      <w:r>
        <w:rPr>
          <w:rFonts w:ascii="宋体" w:hAnsi="宋体" w:eastAsia="宋体" w:cs="宋体"/>
          <w:color w:val="000"/>
          <w:sz w:val="28"/>
          <w:szCs w:val="28"/>
        </w:rPr>
        <w:t xml:space="preserve">在那之后的很长一段时间里，只要想起这件事，我就会陷入一种伤心的情绪中，谁劝都没有用，直到有一天，看到《接受打击》这个故事，其中的女孩子说：\"人生就如一座大钟，只有在接受打击时，才会释放出最美的心声;人生其实更像河水，微小的打击只会击起美丽的涟漪，巨大的挫折则可以激发出惊涛拍岸的生命最强音!\"她说得太对了，比赛的失败对我来说只是一次普通的挫折罢了，与其整天愁眉不展，不如从中认真反省，找出失败的原因，不断提升自己，才能接受更多的挑战!</w:t>
      </w:r>
    </w:p>
    <w:p>
      <w:pPr>
        <w:ind w:left="0" w:right="0" w:firstLine="560"/>
        <w:spacing w:before="450" w:after="450" w:line="312" w:lineRule="auto"/>
      </w:pPr>
      <w:r>
        <w:rPr>
          <w:rFonts w:ascii="宋体" w:hAnsi="宋体" w:eastAsia="宋体" w:cs="宋体"/>
          <w:color w:val="000"/>
          <w:sz w:val="28"/>
          <w:szCs w:val="28"/>
        </w:rPr>
        <w:t xml:space="preserve">?挫折其实不可怕》这本书教会了我不要把挫折当成成长路上的绊脚石，而要把它当成成长路上的伙伴，去勇敢地面对和把握，才能一步步地成长、一步步地提高、一步步地接近成功!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2024-11-23T10:44:31+08:00</dcterms:created>
  <dcterms:modified xsi:type="dcterms:W3CDTF">2024-11-23T10:44:31+08:00</dcterms:modified>
</cp:coreProperties>
</file>

<file path=docProps/custom.xml><?xml version="1.0" encoding="utf-8"?>
<Properties xmlns="http://schemas.openxmlformats.org/officeDocument/2006/custom-properties" xmlns:vt="http://schemas.openxmlformats.org/officeDocument/2006/docPropsVTypes"/>
</file>