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演讲稿与心得7篇</w:t>
      </w:r>
      <w:bookmarkEnd w:id="1"/>
    </w:p>
    <w:p>
      <w:pPr>
        <w:jc w:val="center"/>
        <w:spacing w:before="0" w:after="450"/>
      </w:pPr>
      <w:r>
        <w:rPr>
          <w:rFonts w:ascii="Arial" w:hAnsi="Arial" w:eastAsia="Arial" w:cs="Arial"/>
          <w:color w:val="999999"/>
          <w:sz w:val="20"/>
          <w:szCs w:val="20"/>
        </w:rPr>
        <w:t xml:space="preserve">来源：网络  作者：清香如梦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不管我们在生活中经历了什么样的事情，都可以通过写心得来记录自己的感受，心得是对学习后的知识进行分析和研究，下面是小编为您分享的演讲稿与心得7篇，感谢您的参阅。演讲稿与心得篇1我喜欢读书，尤其是在夜深人静的夜晚。捧一本喜欢的书，在柔和的灯光下...</w:t>
      </w:r>
    </w:p>
    <w:p>
      <w:pPr>
        <w:ind w:left="0" w:right="0" w:firstLine="560"/>
        <w:spacing w:before="450" w:after="450" w:line="312" w:lineRule="auto"/>
      </w:pPr>
      <w:r>
        <w:rPr>
          <w:rFonts w:ascii="宋体" w:hAnsi="宋体" w:eastAsia="宋体" w:cs="宋体"/>
          <w:color w:val="000"/>
          <w:sz w:val="28"/>
          <w:szCs w:val="28"/>
        </w:rPr>
        <w:t xml:space="preserve">不管我们在生活中经历了什么样的事情，都可以通过写心得来记录自己的感受，心得是对学习后的知识进行分析和研究，下面是小编为您分享的演讲稿与心得7篇，感谢您的参阅。</w:t>
      </w:r>
    </w:p>
    <w:p>
      <w:pPr>
        <w:ind w:left="0" w:right="0" w:firstLine="560"/>
        <w:spacing w:before="450" w:after="450" w:line="312" w:lineRule="auto"/>
      </w:pPr>
      <w:r>
        <w:rPr>
          <w:rFonts w:ascii="宋体" w:hAnsi="宋体" w:eastAsia="宋体" w:cs="宋体"/>
          <w:color w:val="000"/>
          <w:sz w:val="28"/>
          <w:szCs w:val="28"/>
        </w:rPr>
        <w:t xml:space="preserve">演讲稿与心得篇1</w:t>
      </w:r>
    </w:p>
    <w:p>
      <w:pPr>
        <w:ind w:left="0" w:right="0" w:firstLine="560"/>
        <w:spacing w:before="450" w:after="450" w:line="312" w:lineRule="auto"/>
      </w:pPr>
      <w:r>
        <w:rPr>
          <w:rFonts w:ascii="宋体" w:hAnsi="宋体" w:eastAsia="宋体" w:cs="宋体"/>
          <w:color w:val="000"/>
          <w:sz w:val="28"/>
          <w:szCs w:val="28"/>
        </w:rPr>
        <w:t xml:space="preserve">我喜欢读书，尤其是在夜深人静的夜晚。捧一本喜欢的书，在柔和的灯光下，靠在床头，耳边是女儿均匀甜蜜的呼吸，窗外偶尔的一声虫鸣，一辆奔驰而过的车声……</w:t>
      </w:r>
    </w:p>
    <w:p>
      <w:pPr>
        <w:ind w:left="0" w:right="0" w:firstLine="560"/>
        <w:spacing w:before="450" w:after="450" w:line="312" w:lineRule="auto"/>
      </w:pPr>
      <w:r>
        <w:rPr>
          <w:rFonts w:ascii="宋体" w:hAnsi="宋体" w:eastAsia="宋体" w:cs="宋体"/>
          <w:color w:val="000"/>
          <w:sz w:val="28"/>
          <w:szCs w:val="28"/>
        </w:rPr>
        <w:t xml:space="preserve">这是一个安静却不孤独的世界。这个世界是属于我的，安静、祥和、温馨又甜蜜。置身于自我喜爱的书中世界，感受里面各色人物的酸甜苦辣，欣赏里面的鸟语花香，海阔天高!沐浴大家们智慧的光芒，体会里面的深刻哲理……书籍给了我一个丰富多彩的世界。读书给了我一种舒服惬意的感觉，或许当我掩卷而思的时候，会觉得口拙词穷，空空如也。可是那种感觉却永远留在了我的心底。就像小时候漫步于家乡山上的小溪边，那清澈、透明，欢快活泼的小溪流深深吸引着我，使我忍不住的想把沾满泥巴的双手伸进那轻柔和缓的水中，任凭那清凉、柔滑、洁净的溪水调皮的从你的指缝间滑过。或许，当我把手从溪流中抽出的时候，溪水就从我的手心里逃走了，可是那份清凉犹在，那份柔滑犹在，那份惬意犹在，那份感觉犹在!并且，当我再次细细地观察自我的双手时，却发现上头的污渍不在了。溪水不仅仅带走了我手上的泥点，还把一种完美的感觉留在了我的心里，我的指尖，我的记忆!读书的感觉也正是如此!</w:t>
      </w:r>
    </w:p>
    <w:p>
      <w:pPr>
        <w:ind w:left="0" w:right="0" w:firstLine="560"/>
        <w:spacing w:before="450" w:after="450" w:line="312" w:lineRule="auto"/>
      </w:pPr>
      <w:r>
        <w:rPr>
          <w:rFonts w:ascii="宋体" w:hAnsi="宋体" w:eastAsia="宋体" w:cs="宋体"/>
          <w:color w:val="000"/>
          <w:sz w:val="28"/>
          <w:szCs w:val="28"/>
        </w:rPr>
        <w:t xml:space="preserve">当我把心灵浸泡在书籍的溪流中的时候，我就会觉得一种源自于大自然的清新空气在涤荡着我的内心，所有的不快，苦恼，郁闷便随之冲刷而去。</w:t>
      </w:r>
    </w:p>
    <w:p>
      <w:pPr>
        <w:ind w:left="0" w:right="0" w:firstLine="560"/>
        <w:spacing w:before="450" w:after="450" w:line="312" w:lineRule="auto"/>
      </w:pPr>
      <w:r>
        <w:rPr>
          <w:rFonts w:ascii="宋体" w:hAnsi="宋体" w:eastAsia="宋体" w:cs="宋体"/>
          <w:color w:val="000"/>
          <w:sz w:val="28"/>
          <w:szCs w:val="28"/>
        </w:rPr>
        <w:t xml:space="preserve">热爱，读书，不为他人，只为这份难得的清净!</w:t>
      </w:r>
    </w:p>
    <w:p>
      <w:pPr>
        <w:ind w:left="0" w:right="0" w:firstLine="560"/>
        <w:spacing w:before="450" w:after="450" w:line="312" w:lineRule="auto"/>
      </w:pPr>
      <w:r>
        <w:rPr>
          <w:rFonts w:ascii="宋体" w:hAnsi="宋体" w:eastAsia="宋体" w:cs="宋体"/>
          <w:color w:val="000"/>
          <w:sz w:val="28"/>
          <w:szCs w:val="28"/>
        </w:rPr>
        <w:t xml:space="preserve">演讲稿与心得篇2</w:t>
      </w:r>
    </w:p>
    <w:p>
      <w:pPr>
        <w:ind w:left="0" w:right="0" w:firstLine="560"/>
        <w:spacing w:before="450" w:after="450" w:line="312" w:lineRule="auto"/>
      </w:pPr>
      <w:r>
        <w:rPr>
          <w:rFonts w:ascii="宋体" w:hAnsi="宋体" w:eastAsia="宋体" w:cs="宋体"/>
          <w:color w:val="000"/>
          <w:sz w:val="28"/>
          <w:szCs w:val="28"/>
        </w:rPr>
        <w:t xml:space="preserve">在雄伟的天柱山下，有一座长满青草的坟茔，那里长眠着一位普通的人民教师一一胡小红老师。在我十几年的教学生涯中，她像一盏永不熄灭的明灯，照亮我前进的道路。那是1993年的夏天，我刚从宜昌教院进修回来，被安排到胡老师班上代语文。也就是在那一年，她失去了35岁才生育的、也是她唯一的儿子。生命之柱轰然倒塌，巨大的悲痛席卷而来。谁没有舔犊之情?谁不爱自己的亲生骨肉?极目远眺，天空失去了太阳的光芒，大地只剩下苍茫一片……悲痛之中，胡老师看到一群群活泼可爱的孩子和一双双渴求知识的目光。她擦干眼泪，强忍悲痛，重返讲台，将全部的爱都倾洒在学生身上。每天清晨，在实验小学的校园里，你会看到一位身材矮小、满脸慈祥、迈着沉重步子缓缓而行的人，那就是小红老师。每次走到办公室，她身上的衣服都会被汗水湿透，但她来不及坐一会，就对我说：“小王，给我擦一下，我去教室。”我看见她身上微微发肿，她可是患有重病的人啊!我劝她休息，她微微一笑说：“孩子们还等着我呢!”有一天上课时，她头晕，双腿一软，从高高的水泥台上跌了下来。</w:t>
      </w:r>
    </w:p>
    <w:p>
      <w:pPr>
        <w:ind w:left="0" w:right="0" w:firstLine="560"/>
        <w:spacing w:before="450" w:after="450" w:line="312" w:lineRule="auto"/>
      </w:pPr>
      <w:r>
        <w:rPr>
          <w:rFonts w:ascii="宋体" w:hAnsi="宋体" w:eastAsia="宋体" w:cs="宋体"/>
          <w:color w:val="000"/>
          <w:sz w:val="28"/>
          <w:szCs w:val="28"/>
        </w:rPr>
        <w:t xml:space="preserve">同学们扑过去想扶起她，可她却强装笑容说：“我没事，你们快做练习去。”望着胡老师那痛苦的样子，学生们说不出心里是什么滋味。胡教师不是将军，也不是劳模，然而为了神圣的教育事业，她做出了自己所能做出的最大的奉献!课堂上，她是知识迷宫的导游;课堂下，她是生活的长者也是孩子们的知心朋友。作业本上，留下她鲜红的心迹;考卷上，响着她汗水和信心的重奏。心灵的污垢，被她用感情荡涤，精神的饥饿，是她用信念哺乳。黑板上吱吱叫响的粉笔，描纷明天的憧憬，勾勒出前程的锦绣。她把母亲圣洁的爱和老师丰富的学养融合在一起，开启着孩子们混沌初开的心灵，滋润着孩子们求知探索的欲望。她对学生满腔的关爱换来了孩子们一声声亲切的呼唤：“妈妈老师。”我们晨观日出，暮看日落，珍视生命，忙忙碌碌在这个鸟语花香的世界里。而我身边的胡老师，心中布满伤痕，但她从不慨叹命运的沉浮，她正如一股山间的清泉，又像一轮九天的明月，带给我们一片清新、爽朗和光明。每当我在夕阳的余晖里注视着她瘦小而略显屈背的身影;每当我亲眼目睹她手提几块很重的小黑板，头发上、身上又沾满了粉笔灰的情景时，我的心中便涌起一阵阵的感动!望着她风中飘飞的白发，望着她眼角额头深深的皱纹，望着她那永远也不会让人淡忘的笑容，不能不让我们生出几多的酸楚，但更让我们为拥有这么好的同事而感到骄傲和自豪。正是千千万万个像胡小红老师一样的人接过共和国教育这面大旗，延续着人类的文明;正是有了象她这样默默奉献的一批教师，才有了我们今天教育事业的辉煌。今天，在这激动人心的时刻，我大声说：“我骄傲，我是光荣的人民教师。”当我想起与胡老师并肩战斗的每一个朝朝暮暮，自豪之感便油然而生。胡小红老师是一位家长尊敬、学生喜欢的老师。</w:t>
      </w:r>
    </w:p>
    <w:p>
      <w:pPr>
        <w:ind w:left="0" w:right="0" w:firstLine="560"/>
        <w:spacing w:before="450" w:after="450" w:line="312" w:lineRule="auto"/>
      </w:pPr>
      <w:r>
        <w:rPr>
          <w:rFonts w:ascii="宋体" w:hAnsi="宋体" w:eastAsia="宋体" w:cs="宋体"/>
          <w:color w:val="000"/>
          <w:sz w:val="28"/>
          <w:szCs w:val="28"/>
        </w:rPr>
        <w:t xml:space="preserve">她身体本来就不好。又因过度操劳，无异于给她脆弱的身体雪上加霜，那永恒悲壮的一幕让我永远刻骨铭心。那一天胡老师的脸上还带着没有拭去的汗水，左手持着课本，右手捏着半截粉笔，瘦弱的身躯顺着黑板慢慢地、慢慢地滑倒在讲台上，同学们惊叫起来：“胡老师，胡老师!”有的赶紧去找校长，但是太迟了，太迟了，敬爱的胡老师再也不能站起来了，她永远离开了她心爱的学生，告别了她眷恋着的讲台。</w:t>
      </w:r>
    </w:p>
    <w:p>
      <w:pPr>
        <w:ind w:left="0" w:right="0" w:firstLine="560"/>
        <w:spacing w:before="450" w:after="450" w:line="312" w:lineRule="auto"/>
      </w:pPr>
      <w:r>
        <w:rPr>
          <w:rFonts w:ascii="宋体" w:hAnsi="宋体" w:eastAsia="宋体" w:cs="宋体"/>
          <w:color w:val="000"/>
          <w:sz w:val="28"/>
          <w:szCs w:val="28"/>
        </w:rPr>
        <w:t xml:space="preserve">她死时，才四十多岁啊。在讲台上，她走完了短暂的人生轨迹，用生命谱写了人生的壮丽篇章。胡老师去世的消息刚刚传出，她的学生就结队来到她家，想最后看一眼他们敬爱的胡老师。胡老师，您看到了吗?那是班上最调皮的覃玉雄送您来了，他从小失去母亲，是您给了他母爱，给了他信心;胡媛媛拿着一中录取通知书伏在您的遗体上，哭得声嘶力竭，久久不肯离去……学生把对您的无限思念，写成一封封信，胡老师，您收到了吗?烈日炎炎，近千名群众自发赶来送行，用眼泪表达他们的挽留和礼赞。胡小红老师，一个普通的人民教师，她走了，但是她给我们留下了宝贵的精神财富。在我身边具有这种精神的人又何止她一人呢?实验小学的70多名教职工乃至全国无数教育工作者无怨无悔的守着这一方净土，执着一份恬淡，奉上爱心千片，任凭岁月更迭，世事沧变，任凭青春流逝憔悴红颜，无数个胡小红老师在三尺讲台上抒写着教师的风流。三尺讲台，融进的是辛劳，是陶醉，融进的是师德，是师魂。我们没有值得炫耀的特权，没有让人仰慕的地位，没有优厚的待遇，我们却把一代一代改天换地的天骄造就。真的，我很骄傲，我是光荣的人民教师。</w:t>
      </w:r>
    </w:p>
    <w:p>
      <w:pPr>
        <w:ind w:left="0" w:right="0" w:firstLine="560"/>
        <w:spacing w:before="450" w:after="450" w:line="312" w:lineRule="auto"/>
      </w:pPr>
      <w:r>
        <w:rPr>
          <w:rFonts w:ascii="宋体" w:hAnsi="宋体" w:eastAsia="宋体" w:cs="宋体"/>
          <w:color w:val="000"/>
          <w:sz w:val="28"/>
          <w:szCs w:val="28"/>
        </w:rPr>
        <w:t xml:space="preserve">演讲稿与心得篇3</w:t>
      </w:r>
    </w:p>
    <w:p>
      <w:pPr>
        <w:ind w:left="0" w:right="0" w:firstLine="560"/>
        <w:spacing w:before="450" w:after="450" w:line="312" w:lineRule="auto"/>
      </w:pPr>
      <w:r>
        <w:rPr>
          <w:rFonts w:ascii="宋体" w:hAnsi="宋体" w:eastAsia="宋体" w:cs="宋体"/>
          <w:color w:val="000"/>
          <w:sz w:val="28"/>
          <w:szCs w:val="28"/>
        </w:rPr>
        <w:t xml:space="preserve">大家好！我是初二四班的汪摩西，很荣幸能够在这里和大家分享一些关于学习的心得体会。在此之前，我想先对所有的老师说一声谢谢，感谢您们的辛勤付出！</w:t>
      </w:r>
    </w:p>
    <w:p>
      <w:pPr>
        <w:ind w:left="0" w:right="0" w:firstLine="560"/>
        <w:spacing w:before="450" w:after="450" w:line="312" w:lineRule="auto"/>
      </w:pPr>
      <w:r>
        <w:rPr>
          <w:rFonts w:ascii="宋体" w:hAnsi="宋体" w:eastAsia="宋体" w:cs="宋体"/>
          <w:color w:val="000"/>
          <w:sz w:val="28"/>
          <w:szCs w:val="28"/>
        </w:rPr>
        <w:t xml:space="preserve">窗外雨潺潺，池中水悠悠。“七九河开，八九雁来。”雨水，这个春天的第二乐章己经在昨日奏响，在这个万物复苏、春意萌发的季节，我们走进了新学期。</w:t>
      </w:r>
    </w:p>
    <w:p>
      <w:pPr>
        <w:ind w:left="0" w:right="0" w:firstLine="560"/>
        <w:spacing w:before="450" w:after="450" w:line="312" w:lineRule="auto"/>
      </w:pPr>
      <w:r>
        <w:rPr>
          <w:rFonts w:ascii="宋体" w:hAnsi="宋体" w:eastAsia="宋体" w:cs="宋体"/>
          <w:color w:val="000"/>
          <w:sz w:val="28"/>
          <w:szCs w:val="28"/>
        </w:rPr>
        <w:t xml:space="preserve">跨入一中大门一年半了，回首往昔我深深感受到一中积极向上的学习氛围，同时，勤、严、实、真的校训深深鞭策着我。我很高兴自己能成为一名一中学子，在不断的学习中，有了一些感悟，希望和大家一起分享，互相学习。</w:t>
      </w:r>
    </w:p>
    <w:p>
      <w:pPr>
        <w:ind w:left="0" w:right="0" w:firstLine="560"/>
        <w:spacing w:before="450" w:after="450" w:line="312" w:lineRule="auto"/>
      </w:pPr>
      <w:r>
        <w:rPr>
          <w:rFonts w:ascii="宋体" w:hAnsi="宋体" w:eastAsia="宋体" w:cs="宋体"/>
          <w:color w:val="000"/>
          <w:sz w:val="28"/>
          <w:szCs w:val="28"/>
        </w:rPr>
        <w:t xml:space="preserve">曾经读到过一句很幽默的话，“有智吃智，无智吃力，无力无智，饿的笔直。”这句话说出了智慧对人生的重要。然而，没有任何才能可以无需努力而得到，因为生活永远是一架保持平衡的天平，一边是付出一边是收获，不劳必定无获！“业精于勤荒于嬉。”要想取得理想的成绩，勤奋是诸多因素中至关重要的。对于大多数同学而言，一时的勤奋不难做到，但是难于持之以恒。不如试试“常立志，”我通常为自己制定一个小目标，经过努力，目标很快就能实现。每当这时，我会油然而生一种成就感，在倍感欣喜的时候，及时制定下一个奋斗的目标。永不满足是进步的开始，我们要像球王贝利一样，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当然，仅仅有目标还不行，还要有好的心态。在一中的学习中，相信大家都有这样的体会：就是高手如云！所谓“强中自有强中手，”想要脱颖而出，除了实力，心态更重要。不能一遇到挫折就灰心丧气，一定要有坚定的意志，这样才能克服前进道路上的困难。我们要经常自己给自己打气，相信自己，一切皆有可能！在学习中，要学会看淡分数，看淡成绩。在学习中，我们要学会感恩，不但感恩我们的父母老师，同学朋友，我觉得有时候还要感谢那些考不好的时候，感恩那些失败的经历，因为它让我们有机会总结和反思。所以，我有一个错题本，每次考试做错的题，我都会记在错题本上，它提醒我下次不要再错。</w:t>
      </w:r>
    </w:p>
    <w:p>
      <w:pPr>
        <w:ind w:left="0" w:right="0" w:firstLine="560"/>
        <w:spacing w:before="450" w:after="450" w:line="312" w:lineRule="auto"/>
      </w:pPr>
      <w:r>
        <w:rPr>
          <w:rFonts w:ascii="宋体" w:hAnsi="宋体" w:eastAsia="宋体" w:cs="宋体"/>
          <w:color w:val="000"/>
          <w:sz w:val="28"/>
          <w:szCs w:val="28"/>
        </w:rPr>
        <w:t xml:space="preserve">自信是成功的又一秘诀。无论考试考的怎么样，我们都不要失去信心，找到失败的原因，带着信心朝目标努力。我们总是天天想着超越别人，其实，超越自己更重要。当你把自己做到最好的时候，也许你就会成为最好的那个。在学习上，最重要的不是你做对了多少道难题，而是你会做的题是不是全部做对了。美国总统林肯，在他的一生中经历过许多的失败，但最终凭着坚持不懈成功了。曾有人统计过，在林肯的一生中，成功过三次，而失败了35次。在他竞选参议员落选时，曾说过这样的话：“此路艰苦而泥泞，我一只脚滑了一下，另一只脚因而站不稳，但我缓口气，告诉自己，这不过是滑了一跤，并不是死去而爬不起来。”</w:t>
      </w:r>
    </w:p>
    <w:p>
      <w:pPr>
        <w:ind w:left="0" w:right="0" w:firstLine="560"/>
        <w:spacing w:before="450" w:after="450" w:line="312" w:lineRule="auto"/>
      </w:pPr>
      <w:r>
        <w:rPr>
          <w:rFonts w:ascii="宋体" w:hAnsi="宋体" w:eastAsia="宋体" w:cs="宋体"/>
          <w:color w:val="000"/>
          <w:sz w:val="28"/>
          <w:szCs w:val="28"/>
        </w:rPr>
        <w:t xml:space="preserve">“功崇惟志，业广惟勤。”这是我的心得体会，希望对大家有所帮助，也希望和同学们经常交流，互相勉励，一同进步。在新的学期里，希望同学们坚定信念，锤炼意志，用青春浇灌末来的花朵，用勤奋放飞明天的白鸽！我的演讲完了，谢谢大家。</w:t>
      </w:r>
    </w:p>
    <w:p>
      <w:pPr>
        <w:ind w:left="0" w:right="0" w:firstLine="560"/>
        <w:spacing w:before="450" w:after="450" w:line="312" w:lineRule="auto"/>
      </w:pPr>
      <w:r>
        <w:rPr>
          <w:rFonts w:ascii="宋体" w:hAnsi="宋体" w:eastAsia="宋体" w:cs="宋体"/>
          <w:color w:val="000"/>
          <w:sz w:val="28"/>
          <w:szCs w:val="28"/>
        </w:rPr>
        <w:t xml:space="preserve">演讲稿与心得篇4</w:t>
      </w:r>
    </w:p>
    <w:p>
      <w:pPr>
        <w:ind w:left="0" w:right="0" w:firstLine="560"/>
        <w:spacing w:before="450" w:after="450" w:line="312" w:lineRule="auto"/>
      </w:pPr>
      <w:r>
        <w:rPr>
          <w:rFonts w:ascii="宋体" w:hAnsi="宋体" w:eastAsia="宋体" w:cs="宋体"/>
          <w:color w:val="000"/>
          <w:sz w:val="28"/>
          <w:szCs w:val="28"/>
        </w:rPr>
        <w:t xml:space="preserve">12月8日晚上，我们学校举行了“铸师魂、树师德、正师风”的演讲比赛。在演讲赛上，我认真聆听了12位年青教师精彩、声情并茂的演讲。从她们的演讲中，使我正确认识到了师德师风工作的重要性，学习了身边教师的优秀事迹，寻找对比了我在师德师风方面的差距与存在的问题。听完后，我感受颇深，对师德师风工作又有了深一层的认识。</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加强教师的师德师风建设是提高教师队伍素质的重要举措，师德师风的好坏往往影响和决定学校的校风、学风的好坏。“学高为师、德高为范”，作为一名人民教师，不仅要有渊博的知识，而且要有高尚的品德，才能作为学生的表率。对待学生要有慈母般的爱心，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在我身边有许多优秀事迹，有许多值得学习的优秀教师。有为了学生的学习成绩，牺牲与家人享乐时间的马小燕老师;有为了特困生的生活有着落、学习前途四处奔走的“师德标兵”龚小青老师;有像老黄牛任劳任怨，哪里有困难就哪里有他的陈新福老师;有从来没有豪情壮语，却有一副好心肠的梁秀芹老师;还有丈夫出车祸了，还忘不了学生的明海平老师。从这些老师身上，我看到了优秀教师的成长历程，发现了自己的不足。在教学中，由于年轻，教学经验肤浅，我不能积极地钻研教材，不能很好地利用手中的教材。在教研方面，没有上进心，以往那种对工作的热情、干劲随着生活的磨合渐渐消失。对于学生的关爱还没能达到疼爱自己的孩子般的程度，不能全面了解学生的家庭情况、学习状态，对后进生缺乏耐心。平时在生活、工作中不能严于律己，在学生面前不能起到表率作用。</w:t>
      </w:r>
    </w:p>
    <w:p>
      <w:pPr>
        <w:ind w:left="0" w:right="0" w:firstLine="560"/>
        <w:spacing w:before="450" w:after="450" w:line="312" w:lineRule="auto"/>
      </w:pPr>
      <w:r>
        <w:rPr>
          <w:rFonts w:ascii="宋体" w:hAnsi="宋体" w:eastAsia="宋体" w:cs="宋体"/>
          <w:color w:val="000"/>
          <w:sz w:val="28"/>
          <w:szCs w:val="28"/>
        </w:rPr>
        <w:t xml:space="preserve">通过这次学习，我决定首先从思想上整改，正确认识教师这一职业，要像春风一样温暖学生心灵;要像蜡烛一样燃烧自己照亮别人;还要像园丁一样精心培育祖国的花朵。其次，从行动上进行整改，教学中多向经验丰富的教师请教，认真钻研教材，充分利用教材，发挥学生的主体性，营造“主动探究”的高效课堂。利用休息时间关爱、了解学困生，适时进行家访，多与家长沟通联系。平日里不排斥差生、不辱骂学生、不体罚学生，耐心地给差生辅导功课。在今后的工作中，勤观察、勤思考，思学生家长之所思，急学生、家长之所急，全心全意做好教育教学的各项工作，力争成为一名优秀教师。</w:t>
      </w:r>
    </w:p>
    <w:p>
      <w:pPr>
        <w:ind w:left="0" w:right="0" w:firstLine="560"/>
        <w:spacing w:before="450" w:after="450" w:line="312" w:lineRule="auto"/>
      </w:pPr>
      <w:r>
        <w:rPr>
          <w:rFonts w:ascii="宋体" w:hAnsi="宋体" w:eastAsia="宋体" w:cs="宋体"/>
          <w:color w:val="000"/>
          <w:sz w:val="28"/>
          <w:szCs w:val="28"/>
        </w:rPr>
        <w:t xml:space="preserve">演讲稿与心得篇5</w:t>
      </w:r>
    </w:p>
    <w:p>
      <w:pPr>
        <w:ind w:left="0" w:right="0" w:firstLine="560"/>
        <w:spacing w:before="450" w:after="450" w:line="312" w:lineRule="auto"/>
      </w:pPr>
      <w:r>
        <w:rPr>
          <w:rFonts w:ascii="宋体" w:hAnsi="宋体" w:eastAsia="宋体" w:cs="宋体"/>
          <w:color w:val="000"/>
          <w:sz w:val="28"/>
          <w:szCs w:val="28"/>
        </w:rPr>
        <w:t xml:space="preserve">培根曾经说过：知识就是力量!读书是最直接，最迅速吸收新知识的方法。在读书中，有甘有苦，个中滋味却需亲自体会。</w:t>
      </w:r>
    </w:p>
    <w:p>
      <w:pPr>
        <w:ind w:left="0" w:right="0" w:firstLine="560"/>
        <w:spacing w:before="450" w:after="450" w:line="312" w:lineRule="auto"/>
      </w:pPr>
      <w:r>
        <w:rPr>
          <w:rFonts w:ascii="宋体" w:hAnsi="宋体" w:eastAsia="宋体" w:cs="宋体"/>
          <w:color w:val="000"/>
          <w:sz w:val="28"/>
          <w:szCs w:val="28"/>
        </w:rPr>
        <w:t xml:space="preserve">在书的王国里，我们不再因为无知懵懂而失去自我思考。无数哲人的不朽着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读书可以使你思接千载，视通万里，营造一道至真至美的亮丽风景。你可以仰视日月星辰，俯视山川大地，吟赏人情风物，浏览名胜古迹，品味神州传说，聆听趣闻逸事，使我们的心灵有了可以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读书，可以和你的过去娓娓叙谈。探视成长的痕迹，重温生命的过程，更能与未来神交忧欢，同悲同喜。你可以饱览你不曾目睹的一切，还可以抵达你神往已久的乐园，甚至登临你梦寐的巅峰。聆听领袖哲人的对话，净化你的心灵;躬闻作家、学者的讲座，开启你的心智，开掘你的潜能;目睹王公贵族的骄奢淫逸，感受难民或乞丐在死亡线上苦苦挣扎的艰辛。刀枪剑戟，古战场的风雨骤起，旌旗猎猎，风烟滚滚;高山流水，俞伯牙与钟子期，意趣相投，情韵味相依;你可以走进历史的殿堂，缅怀它所供奉的叱咤风云的英雄，或义愤填膺唾弃那被打入史册、遗臭万年的奸相佞臣;可以漫步自然科学的沃野，采摘你喜欢的奇葩异卉;遨游文学的海洋，捡拾耀眼的珠贝……</w:t>
      </w:r>
    </w:p>
    <w:p>
      <w:pPr>
        <w:ind w:left="0" w:right="0" w:firstLine="560"/>
        <w:spacing w:before="450" w:after="450" w:line="312" w:lineRule="auto"/>
      </w:pPr>
      <w:r>
        <w:rPr>
          <w:rFonts w:ascii="宋体" w:hAnsi="宋体" w:eastAsia="宋体" w:cs="宋体"/>
          <w:color w:val="000"/>
          <w:sz w:val="28"/>
          <w:szCs w:val="28"/>
        </w:rPr>
        <w:t xml:space="preserve">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一套厚实的《路遥文集》，我总共看了四遍。面对路遥，心灵就会产生不止一次的震撼，我为高加林的不懈奋斗而呐喊助威，为刘巧珍勇敢追求爱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一部看来字字都是血的《红楼梦》，没有大闹天宫的热闹，没有血溅鸳鸯楼的痛快，但它是一块玲珑剔透的通灵宝玉，需要汗水浸润，需要时间舐犊。李耳的《道德经》4500多字，却描述了一个世界，开篇一句道可道，非常道，名可名，非常名，在不同的年岁、不同的心情也会生出不同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读书可以明智，读书可以使人心理健康，读书可以使人心态平衡，读书可以使生活滋润起来，读书可以使人生潇洒开去。作家王开林曾在文章中写到：在高处，一个人最容易与历史会合，也最容易与自己会合。而品味书韵就如在高处。不仅如此，我们只有在仰望时，才能与那些横绝天际的背影相逢，烟熏茶煮，畅谈人生。</w:t>
      </w:r>
    </w:p>
    <w:p>
      <w:pPr>
        <w:ind w:left="0" w:right="0" w:firstLine="560"/>
        <w:spacing w:before="450" w:after="450" w:line="312" w:lineRule="auto"/>
      </w:pPr>
      <w:r>
        <w:rPr>
          <w:rFonts w:ascii="宋体" w:hAnsi="宋体" w:eastAsia="宋体" w:cs="宋体"/>
          <w:color w:val="000"/>
          <w:sz w:val="28"/>
          <w:szCs w:val="28"/>
        </w:rPr>
        <w:t xml:space="preserve">演讲稿与心得篇6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今天能在这里参加我校教师读书活动的汇报座谈，着实是因为我作为一名非语文教师却对读书还残留着一点喜欢而博得的领导的“错爱”。所以心里倍感荣幸的同时，还有一丝惭愧，但更多的是一股强大的鼓舞!</w:t>
      </w:r>
    </w:p>
    <w:p>
      <w:pPr>
        <w:ind w:left="0" w:right="0" w:firstLine="560"/>
        <w:spacing w:before="450" w:after="450" w:line="312" w:lineRule="auto"/>
      </w:pPr>
      <w:r>
        <w:rPr>
          <w:rFonts w:ascii="宋体" w:hAnsi="宋体" w:eastAsia="宋体" w:cs="宋体"/>
          <w:color w:val="000"/>
          <w:sz w:val="28"/>
          <w:szCs w:val="28"/>
        </w:rPr>
        <w:t xml:space="preserve">从20xx年毕业分配到我镇偏远小学工作至20xx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w:t>
      </w:r>
    </w:p>
    <w:p>
      <w:pPr>
        <w:ind w:left="0" w:right="0" w:firstLine="560"/>
        <w:spacing w:before="450" w:after="450" w:line="312" w:lineRule="auto"/>
      </w:pPr>
      <w:r>
        <w:rPr>
          <w:rFonts w:ascii="宋体" w:hAnsi="宋体" w:eastAsia="宋体" w:cs="宋体"/>
          <w:color w:val="000"/>
          <w:sz w:val="28"/>
          <w:szCs w:val="28"/>
        </w:rPr>
        <w:t xml:space="preserve">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w:t>
      </w:r>
    </w:p>
    <w:p>
      <w:pPr>
        <w:ind w:left="0" w:right="0" w:firstLine="560"/>
        <w:spacing w:before="450" w:after="450" w:line="312" w:lineRule="auto"/>
      </w:pPr>
      <w:r>
        <w:rPr>
          <w:rFonts w:ascii="宋体" w:hAnsi="宋体" w:eastAsia="宋体" w:cs="宋体"/>
          <w:color w:val="000"/>
          <w:sz w:val="28"/>
          <w:szCs w:val="28"/>
        </w:rPr>
        <w:t xml:space="preserve">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演讲稿与心得篇7</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 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不要轻言放弃。前几天看董道奎的日志，里面有一篇文章《毕业第五年的时候再看成功与否》，里面有几点我很认同：</w:t>
      </w:r>
    </w:p>
    <w:p>
      <w:pPr>
        <w:ind w:left="0" w:right="0" w:firstLine="560"/>
        <w:spacing w:before="450" w:after="450" w:line="312" w:lineRule="auto"/>
      </w:pPr>
      <w:r>
        <w:rPr>
          <w:rFonts w:ascii="宋体" w:hAnsi="宋体" w:eastAsia="宋体" w:cs="宋体"/>
          <w:color w:val="000"/>
          <w:sz w:val="28"/>
          <w:szCs w:val="28"/>
        </w:rPr>
        <w:t xml:space="preserve">1、人需要有一个正确的方向，向着这个正确的方向努力一定有机会达成目标;</w:t>
      </w:r>
    </w:p>
    <w:p>
      <w:pPr>
        <w:ind w:left="0" w:right="0" w:firstLine="560"/>
        <w:spacing w:before="450" w:after="450" w:line="312" w:lineRule="auto"/>
      </w:pPr>
      <w:r>
        <w:rPr>
          <w:rFonts w:ascii="宋体" w:hAnsi="宋体" w:eastAsia="宋体" w:cs="宋体"/>
          <w:color w:val="000"/>
          <w:sz w:val="28"/>
          <w:szCs w:val="28"/>
        </w:rPr>
        <w:t xml:space="preserve">2、成功的人不是赢在起点而是赢在转折点，当你面对很多不确定因素的时候，能够把握自己、清楚定位，知道自己的梦想和目标在那里，面对每一次转折与变迁都能准确应对，最后赢的一定是你!</w:t>
      </w:r>
    </w:p>
    <w:p>
      <w:pPr>
        <w:ind w:left="0" w:right="0" w:firstLine="560"/>
        <w:spacing w:before="450" w:after="450" w:line="312" w:lineRule="auto"/>
      </w:pPr>
      <w:r>
        <w:rPr>
          <w:rFonts w:ascii="宋体" w:hAnsi="宋体" w:eastAsia="宋体" w:cs="宋体"/>
          <w:color w:val="000"/>
          <w:sz w:val="28"/>
          <w:szCs w:val="28"/>
        </w:rPr>
        <w:t xml:space="preserve">3、不能活在别人的眼里和嘴里，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w:t>
      </w:r>
    </w:p>
    <w:p>
      <w:pPr>
        <w:ind w:left="0" w:right="0" w:firstLine="560"/>
        <w:spacing w:before="450" w:after="450" w:line="312" w:lineRule="auto"/>
      </w:pPr>
      <w:r>
        <w:rPr>
          <w:rFonts w:ascii="宋体" w:hAnsi="宋体" w:eastAsia="宋体" w:cs="宋体"/>
          <w:color w:val="000"/>
          <w:sz w:val="28"/>
          <w:szCs w:val="28"/>
        </w:rPr>
        <w:t xml:space="preserve">5年的迷茫就会带来2024年的恐慌20年的挣扎和一辈子的平庸，我想这不应该成为你们的追求。你们需要做的是把梦想和现实有效的结合起来，让自己稳的住、走的正、长的快，这才是你们脱颖而出的最佳捷径!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有的人5年上升三台阶，有的人5年还徘徊在解决吃饭的问题上，你准备怎么办?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2024-11-23T05:58:21+08:00</dcterms:created>
  <dcterms:modified xsi:type="dcterms:W3CDTF">2024-11-23T05:58:21+08:00</dcterms:modified>
</cp:coreProperties>
</file>

<file path=docProps/custom.xml><?xml version="1.0" encoding="utf-8"?>
<Properties xmlns="http://schemas.openxmlformats.org/officeDocument/2006/custom-properties" xmlns:vt="http://schemas.openxmlformats.org/officeDocument/2006/docPropsVTypes"/>
</file>