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游戏心得体会推荐8篇</w:t>
      </w:r>
      <w:bookmarkEnd w:id="1"/>
    </w:p>
    <w:p>
      <w:pPr>
        <w:jc w:val="center"/>
        <w:spacing w:before="0" w:after="450"/>
      </w:pPr>
      <w:r>
        <w:rPr>
          <w:rFonts w:ascii="Arial" w:hAnsi="Arial" w:eastAsia="Arial" w:cs="Arial"/>
          <w:color w:val="999999"/>
          <w:sz w:val="20"/>
          <w:szCs w:val="20"/>
        </w:rPr>
        <w:t xml:space="preserve">来源：网络  作者：风华正茂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我们为了记录自己的感悟，通常会写好一份有意义的心得体会，有清晰的思路，逻辑清晰，才能写出出彩的心得，小编今天就为您带来了游戏心得体会推荐8篇，相信一定会对你有所帮助。游戏心得体会篇1启蒙教育好坏直接关系着幼儿的成长方向以及智力水平，以往在幼...</w:t>
      </w:r>
    </w:p>
    <w:p>
      <w:pPr>
        <w:ind w:left="0" w:right="0" w:firstLine="560"/>
        <w:spacing w:before="450" w:after="450" w:line="312" w:lineRule="auto"/>
      </w:pPr>
      <w:r>
        <w:rPr>
          <w:rFonts w:ascii="宋体" w:hAnsi="宋体" w:eastAsia="宋体" w:cs="宋体"/>
          <w:color w:val="000"/>
          <w:sz w:val="28"/>
          <w:szCs w:val="28"/>
        </w:rPr>
        <w:t xml:space="preserve">我们为了记录自己的感悟，通常会写好一份有意义的心得体会，有清晰的思路，逻辑清晰，才能写出出彩的心得，小编今天就为您带来了游戏心得体会推荐8篇，相信一定会对你有所帮助。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游戏心得体会篇1</w:t>
      </w:r>
    </w:p>
    <w:p>
      <w:pPr>
        <w:ind w:left="0" w:right="0" w:firstLine="560"/>
        <w:spacing w:before="450" w:after="450" w:line="312" w:lineRule="auto"/>
      </w:pPr>
      <w:r>
        <w:rPr>
          <w:rFonts w:ascii="宋体" w:hAnsi="宋体" w:eastAsia="宋体" w:cs="宋体"/>
          <w:color w:val="000"/>
          <w:sz w:val="28"/>
          <w:szCs w:val="28"/>
        </w:rPr>
        <w:t xml:space="preserve">启蒙教育好坏直接关系着幼儿的成长方向以及智力水平，以往在幼儿参与游戏活动的过程中忽略了幼儿主动思考的能力，降低了游戏开设的有效性，为此，幼儿教师就需要结合幼儿思考能力以及在游戏活动中包含的内容，采取适合的方法，更好地引导幼儿进行主动思考。</w:t>
      </w:r>
    </w:p>
    <w:p>
      <w:pPr>
        <w:ind w:left="0" w:right="0" w:firstLine="560"/>
        <w:spacing w:before="450" w:after="450" w:line="312" w:lineRule="auto"/>
      </w:pPr>
      <w:r>
        <w:rPr>
          <w:rFonts w:ascii="宋体" w:hAnsi="宋体" w:eastAsia="宋体" w:cs="宋体"/>
          <w:color w:val="000"/>
          <w:sz w:val="28"/>
          <w:szCs w:val="28"/>
        </w:rPr>
        <w:t xml:space="preserve">为了贯彻落实《3-6岁儿童学习与发展指南》和省教育厅《关于开展幼儿园课程游戏化建设的通知》有关文件精神，深化幼儿园课程改革，真正做到把自由自主的游戏活动还给孩子，以提升保教质量。近日，我园教师参加了两天半的幼儿园课程游戏化专题培训活动。</w:t>
      </w:r>
    </w:p>
    <w:p>
      <w:pPr>
        <w:ind w:left="0" w:right="0" w:firstLine="560"/>
        <w:spacing w:before="450" w:after="450" w:line="312" w:lineRule="auto"/>
      </w:pPr>
      <w:r>
        <w:rPr>
          <w:rFonts w:ascii="宋体" w:hAnsi="宋体" w:eastAsia="宋体" w:cs="宋体"/>
          <w:color w:val="000"/>
          <w:sz w:val="28"/>
          <w:szCs w:val="28"/>
        </w:rPr>
        <w:t xml:space="preserve">教师如何在幼儿的游戏化课程中进行合理指导，是教师需要思考的一个大问题，那就要求我们老师要进一步加强对《纲要》和《指南》的认识，把里面的观念统一到、融入到当前的课程游戏化实践中来。教师要从三个层面去理解课程游戏化：一是幼儿园课程应游戏化，充满游戏精神。所谓游戏精神应是自由的、自主的、创造的、愉悦的。不是个别环节要有游戏，而是一日生活都要充满这种游戏精神，将这种游戏精神融入到一日生活中去。二是自由游戏时间要保证。孩子应有自由游戏时间，这种游戏时间不能被“教学”及其他教师直接指导的活动所替代。三是其他活动环节，尤其像集体教学活动环节尽可能采用游戏方式。一节课某一环节就是游戏，或整节课本身就设计成游戏。</w:t>
      </w:r>
    </w:p>
    <w:p>
      <w:pPr>
        <w:ind w:left="0" w:right="0" w:firstLine="560"/>
        <w:spacing w:before="450" w:after="450" w:line="312" w:lineRule="auto"/>
      </w:pPr>
      <w:r>
        <w:rPr>
          <w:rFonts w:ascii="宋体" w:hAnsi="宋体" w:eastAsia="宋体" w:cs="宋体"/>
          <w:color w:val="000"/>
          <w:sz w:val="28"/>
          <w:szCs w:val="28"/>
        </w:rPr>
        <w:t xml:space="preserve">我们明白目前课程游戏化建设有明确的目标，在接下来的工作中我们会努力学习、共同研究、共同探索，找到适合自己的、前往目标的道路，真正做到“儿童在前，教师在后”，让游戏陪伴孩子快乐成长。</w:t>
      </w:r>
    </w:p>
    <w:p>
      <w:pPr>
        <w:ind w:left="0" w:right="0" w:firstLine="560"/>
        <w:spacing w:before="450" w:after="450" w:line="312" w:lineRule="auto"/>
      </w:pPr>
      <w:r>
        <w:rPr>
          <w:rFonts w:ascii="宋体" w:hAnsi="宋体" w:eastAsia="宋体" w:cs="宋体"/>
          <w:color w:val="000"/>
          <w:sz w:val="28"/>
          <w:szCs w:val="28"/>
        </w:rPr>
        <w:t xml:space="preserve">游戏心得体会篇2</w:t>
      </w:r>
    </w:p>
    <w:p>
      <w:pPr>
        <w:ind w:left="0" w:right="0" w:firstLine="560"/>
        <w:spacing w:before="450" w:after="450" w:line="312" w:lineRule="auto"/>
      </w:pPr>
      <w:r>
        <w:rPr>
          <w:rFonts w:ascii="宋体" w:hAnsi="宋体" w:eastAsia="宋体" w:cs="宋体"/>
          <w:color w:val="000"/>
          <w:sz w:val="28"/>
          <w:szCs w:val="28"/>
        </w:rPr>
        <w:t xml:space="preserve">一、观察解读，促进教师理解儿童。</w:t>
      </w:r>
    </w:p>
    <w:p>
      <w:pPr>
        <w:ind w:left="0" w:right="0" w:firstLine="560"/>
        <w:spacing w:before="450" w:after="450" w:line="312" w:lineRule="auto"/>
      </w:pPr>
      <w:r>
        <w:rPr>
          <w:rFonts w:ascii="宋体" w:hAnsi="宋体" w:eastAsia="宋体" w:cs="宋体"/>
          <w:color w:val="000"/>
          <w:sz w:val="28"/>
          <w:szCs w:val="28"/>
        </w:rPr>
        <w:t xml:space="preserve">观察解读是我们教师了解幼儿的重要途径。徐教授从当前我们解读游戏行为存在的问题出发，从环境、教师、幼儿三大要素向我们阐述了幼儿行为解读的意义，结合“拔老根”和捡树叶游戏案例，引导我们对同一问题的不同看法，深入剖析了当前影响教师解读能力的因素，通过一个个生动鲜活的游戏案例，引领我们如何科学解读幼儿游戏行为，从而达到支持与促进幼儿学习与发展的最终目的。</w:t>
      </w:r>
    </w:p>
    <w:p>
      <w:pPr>
        <w:ind w:left="0" w:right="0" w:firstLine="560"/>
        <w:spacing w:before="450" w:after="450" w:line="312" w:lineRule="auto"/>
      </w:pPr>
      <w:r>
        <w:rPr>
          <w:rFonts w:ascii="宋体" w:hAnsi="宋体" w:eastAsia="宋体" w:cs="宋体"/>
          <w:color w:val="000"/>
          <w:sz w:val="28"/>
          <w:szCs w:val="28"/>
        </w:rPr>
        <w:t xml:space="preserve">二、如何省时、高效撰写游戏案例。</w:t>
      </w:r>
    </w:p>
    <w:p>
      <w:pPr>
        <w:ind w:left="0" w:right="0" w:firstLine="560"/>
        <w:spacing w:before="450" w:after="450" w:line="312" w:lineRule="auto"/>
      </w:pPr>
      <w:r>
        <w:rPr>
          <w:rFonts w:ascii="宋体" w:hAnsi="宋体" w:eastAsia="宋体" w:cs="宋体"/>
          <w:color w:val="000"/>
          <w:sz w:val="28"/>
          <w:szCs w:val="28"/>
        </w:rPr>
        <w:t xml:space="preserve">自主游戏开展以来，游戏案例的书写必不可少，反思自己之前书写的游戏案例，大多流于形式，为了记录而记录，游戏描述语言过于空泛、直白，不是聚焦在具体的一个游戏活动中，支持与解读也没有深度挖掘教育的意义与价值，以至于有些孩子的游戏深度不够，没什么生长点。听完讲座后，我恍然大悟，观察记录不在于有多长，也比一定面面俱到，可以根据游戏的类型及幼儿经验，有所侧重的抓住其中一个点来进行记录与分析，并提出分析与解读是相辅相成的.，只有对幼儿的游戏行为进行合理的分析评价，才能推进幼儿发展的可能性。</w:t>
      </w:r>
    </w:p>
    <w:p>
      <w:pPr>
        <w:ind w:left="0" w:right="0" w:firstLine="560"/>
        <w:spacing w:before="450" w:after="450" w:line="312" w:lineRule="auto"/>
      </w:pPr>
      <w:r>
        <w:rPr>
          <w:rFonts w:ascii="宋体" w:hAnsi="宋体" w:eastAsia="宋体" w:cs="宋体"/>
          <w:color w:val="000"/>
          <w:sz w:val="28"/>
          <w:szCs w:val="28"/>
        </w:rPr>
        <w:t xml:space="preserve">三、借助教研促发展</w:t>
      </w:r>
    </w:p>
    <w:p>
      <w:pPr>
        <w:ind w:left="0" w:right="0" w:firstLine="560"/>
        <w:spacing w:before="450" w:after="450" w:line="312" w:lineRule="auto"/>
      </w:pPr>
      <w:r>
        <w:rPr>
          <w:rFonts w:ascii="宋体" w:hAnsi="宋体" w:eastAsia="宋体" w:cs="宋体"/>
          <w:color w:val="000"/>
          <w:sz w:val="28"/>
          <w:szCs w:val="28"/>
        </w:rPr>
        <w:t xml:space="preserve">讲座中提到了在解读幼儿游戏行为时要考虑到立体化，动态化，要关注幼儿的“平凡时刻”，并提出解读幼儿游戏要借助于教研，基于游戏现场与案例，借助对话与争鸣提升教师的解读能力，解决自主游戏中的真问题，深入推进，一步步解读幼儿的行为，发挥教研的实效性。</w:t>
      </w:r>
    </w:p>
    <w:p>
      <w:pPr>
        <w:ind w:left="0" w:right="0" w:firstLine="560"/>
        <w:spacing w:before="450" w:after="450" w:line="312" w:lineRule="auto"/>
      </w:pPr>
      <w:r>
        <w:rPr>
          <w:rFonts w:ascii="宋体" w:hAnsi="宋体" w:eastAsia="宋体" w:cs="宋体"/>
          <w:color w:val="000"/>
          <w:sz w:val="28"/>
          <w:szCs w:val="28"/>
        </w:rPr>
        <w:t xml:space="preserve">这次培训，我收获颇丰，徐教授的讲座内容使我在今后对幼儿游戏的行为解读具有很强的指导意义，在今后的工作中，我将不断学习，提升解读幼儿行为的能力。也相信，我们平邑的自主游戏在胡主任和赵主任的带领下，定会遍地开花，绽放光彩。</w:t>
      </w:r>
    </w:p>
    <w:p>
      <w:pPr>
        <w:ind w:left="0" w:right="0" w:firstLine="560"/>
        <w:spacing w:before="450" w:after="450" w:line="312" w:lineRule="auto"/>
      </w:pPr>
      <w:r>
        <w:rPr>
          <w:rFonts w:ascii="宋体" w:hAnsi="宋体" w:eastAsia="宋体" w:cs="宋体"/>
          <w:color w:val="000"/>
          <w:sz w:val="28"/>
          <w:szCs w:val="28"/>
        </w:rPr>
        <w:t xml:space="preserve">以上是我的心得体会，不当之处，还请大家多多指正。</w:t>
      </w:r>
    </w:p>
    <w:p>
      <w:pPr>
        <w:ind w:left="0" w:right="0" w:firstLine="560"/>
        <w:spacing w:before="450" w:after="450" w:line="312" w:lineRule="auto"/>
      </w:pPr>
      <w:r>
        <w:rPr>
          <w:rFonts w:ascii="宋体" w:hAnsi="宋体" w:eastAsia="宋体" w:cs="宋体"/>
          <w:color w:val="000"/>
          <w:sz w:val="28"/>
          <w:szCs w:val="28"/>
        </w:rPr>
        <w:t xml:space="preserve">游戏心得体会篇3</w:t>
      </w:r>
    </w:p>
    <w:p>
      <w:pPr>
        <w:ind w:left="0" w:right="0" w:firstLine="560"/>
        <w:spacing w:before="450" w:after="450" w:line="312" w:lineRule="auto"/>
      </w:pPr>
      <w:r>
        <w:rPr>
          <w:rFonts w:ascii="宋体" w:hAnsi="宋体" w:eastAsia="宋体" w:cs="宋体"/>
          <w:color w:val="000"/>
          <w:sz w:val="28"/>
          <w:szCs w:val="28"/>
        </w:rPr>
        <w:t xml:space="preserve">今天下午，xx老师就户外自主游戏活动进行了分享，xx老师从空间利用、材料投放、教师观察与指导等方面进行了专业讲解，作为户外自主游戏薄弱的园所，我觉得受益匪浅。</w:t>
      </w:r>
    </w:p>
    <w:p>
      <w:pPr>
        <w:ind w:left="0" w:right="0" w:firstLine="560"/>
        <w:spacing w:before="450" w:after="450" w:line="312" w:lineRule="auto"/>
      </w:pPr>
      <w:r>
        <w:rPr>
          <w:rFonts w:ascii="宋体" w:hAnsi="宋体" w:eastAsia="宋体" w:cs="宋体"/>
          <w:color w:val="000"/>
          <w:sz w:val="28"/>
          <w:szCs w:val="28"/>
        </w:rPr>
        <w:t xml:space="preserve">过去，我们园所的游戏仅仅只是停留在玩上，没有深层次去理解“游戏点亮童年的意义“，今天听了xx师的讲座后，解开了我对开展户外自主游戏时的一些困惑，同时也在思考，今后自己的园所在户外自主游戏活动中，如何给幼儿自主权?教师的介入如何掌握好“度”?怎样体现自主游戏体现出教育的意义?又如何让家长理解户外自主游戏的教育功能?</w:t>
      </w:r>
    </w:p>
    <w:p>
      <w:pPr>
        <w:ind w:left="0" w:right="0" w:firstLine="560"/>
        <w:spacing w:before="450" w:after="450" w:line="312" w:lineRule="auto"/>
      </w:pPr>
      <w:r>
        <w:rPr>
          <w:rFonts w:ascii="宋体" w:hAnsi="宋体" w:eastAsia="宋体" w:cs="宋体"/>
          <w:color w:val="000"/>
          <w:sz w:val="28"/>
          <w:szCs w:val="28"/>
        </w:rPr>
        <w:t xml:space="preserve">纵观整个x的民办幼教形势，为了生源发展，民办园的办园趋势更多还是迎合家长的需求，因此大部分民办园都还没有完全进行游戏化教学这事，但正如xx老师所说:一所高质量的幼儿园，孩子的健康成长是离不开科学、丰富的户外游戏活动的，所以作为幼教人，我们都应该积极的朝这个方向努力，把游戏还给孩子，同时还要正确引导家长，让家长理解游戏活动对于幼儿身体发展、心理发展以及认知发展的重要意义，取得家长的认可和支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路漫漫其修远兮，吾将上下而求索。一所优质的幼儿园，身心健康发展的孩子、看似是简单的几个字，确需要我们用心不断学习、探索、总结、努力。</w:t>
      </w:r>
    </w:p>
    <w:p>
      <w:pPr>
        <w:ind w:left="0" w:right="0" w:firstLine="560"/>
        <w:spacing w:before="450" w:after="450" w:line="312" w:lineRule="auto"/>
      </w:pPr>
      <w:r>
        <w:rPr>
          <w:rFonts w:ascii="宋体" w:hAnsi="宋体" w:eastAsia="宋体" w:cs="宋体"/>
          <w:color w:val="000"/>
          <w:sz w:val="28"/>
          <w:szCs w:val="28"/>
        </w:rPr>
        <w:t xml:space="preserve">游戏心得体会篇4</w:t>
      </w:r>
    </w:p>
    <w:p>
      <w:pPr>
        <w:ind w:left="0" w:right="0" w:firstLine="560"/>
        <w:spacing w:before="450" w:after="450" w:line="312" w:lineRule="auto"/>
      </w:pPr>
      <w:r>
        <w:rPr>
          <w:rFonts w:ascii="宋体" w:hAnsi="宋体" w:eastAsia="宋体" w:cs="宋体"/>
          <w:color w:val="000"/>
          <w:sz w:val="28"/>
          <w:szCs w:val="28"/>
        </w:rPr>
        <w:t xml:space="preserve">随着幼儿教育事业的发展，不论是国家还是社会对教师的要求也越来越高，对于幼儿教师来说，“活到老，学到老”的理念必须坚守，这样才能跟上时代的步伐，做一名优秀的幼儿教师。本次寒假在家，我认真仔细的将《幼儿行为的观察与记录》这本书翻阅了一遍，深觉这本书中所著内容对一线的幼儿教师来说大有裨益，通过这段时间段的学习，受益匪浅。</w:t>
      </w:r>
    </w:p>
    <w:p>
      <w:pPr>
        <w:ind w:left="0" w:right="0" w:firstLine="560"/>
        <w:spacing w:before="450" w:after="450" w:line="312" w:lineRule="auto"/>
      </w:pPr>
      <w:r>
        <w:rPr>
          <w:rFonts w:ascii="宋体" w:hAnsi="宋体" w:eastAsia="宋体" w:cs="宋体"/>
          <w:color w:val="000"/>
          <w:sz w:val="28"/>
          <w:szCs w:val="28"/>
        </w:rPr>
        <w:t xml:space="preserve">幼儿教师的职业压力大是业内普遍的共识，因为幼儿园的工作作息与中小学的不同，教师在白天的工作几乎不能有任何的中断，需要全天对幼儿进行照顾。读过《幼儿行为的观察与记录》之后，我感觉自己在教育与教研关系的认识上存在很多的不足：其实，教育与教研本位一体，真正的教研正是立足于平日的教学，并且服务于教学。教学教研应该一把抓，首先，我们要学会的就是：用眼、用心，学会观察幼儿的一举一动。</w:t>
      </w:r>
    </w:p>
    <w:p>
      <w:pPr>
        <w:ind w:left="0" w:right="0" w:firstLine="560"/>
        <w:spacing w:before="450" w:after="450" w:line="312" w:lineRule="auto"/>
      </w:pPr>
      <w:r>
        <w:rPr>
          <w:rFonts w:ascii="宋体" w:hAnsi="宋体" w:eastAsia="宋体" w:cs="宋体"/>
          <w:color w:val="000"/>
          <w:sz w:val="28"/>
          <w:szCs w:val="28"/>
        </w:rPr>
        <w:t xml:space="preserve">幼儿行为的观察，观察什么?书中有详细完整的记录，主要有以下几个方面：</w:t>
      </w:r>
    </w:p>
    <w:p>
      <w:pPr>
        <w:ind w:left="0" w:right="0" w:firstLine="560"/>
        <w:spacing w:before="450" w:after="450" w:line="312" w:lineRule="auto"/>
      </w:pPr>
      <w:r>
        <w:rPr>
          <w:rFonts w:ascii="宋体" w:hAnsi="宋体" w:eastAsia="宋体" w:cs="宋体"/>
          <w:color w:val="000"/>
          <w:sz w:val="28"/>
          <w:szCs w:val="28"/>
        </w:rPr>
        <w:t xml:space="preserve">1、观察幼儿在常规活动中的行为</w:t>
      </w:r>
    </w:p>
    <w:p>
      <w:pPr>
        <w:ind w:left="0" w:right="0" w:firstLine="560"/>
        <w:spacing w:before="450" w:after="450" w:line="312" w:lineRule="auto"/>
      </w:pPr>
      <w:r>
        <w:rPr>
          <w:rFonts w:ascii="宋体" w:hAnsi="宋体" w:eastAsia="宋体" w:cs="宋体"/>
          <w:color w:val="000"/>
          <w:sz w:val="28"/>
          <w:szCs w:val="28"/>
        </w:rPr>
        <w:t xml:space="preserve">幼儿在园的一天中，大部分时间都在进行常规活动：进餐、午睡、洗手、如厕、午休等等。这些活动看似平凡、枯燥，但却是幼儿学习和成长的重要途径，值得我们注意。书中详细的介绍了如何观察幼儿进餐行为、如厕行为、午休行为和过渡时间的行为，虽然很琐碎，但是却不能轻易的忽视。</w:t>
      </w:r>
    </w:p>
    <w:p>
      <w:pPr>
        <w:ind w:left="0" w:right="0" w:firstLine="560"/>
        <w:spacing w:before="450" w:after="450" w:line="312" w:lineRule="auto"/>
      </w:pPr>
      <w:r>
        <w:rPr>
          <w:rFonts w:ascii="宋体" w:hAnsi="宋体" w:eastAsia="宋体" w:cs="宋体"/>
          <w:color w:val="000"/>
          <w:sz w:val="28"/>
          <w:szCs w:val="28"/>
        </w:rPr>
        <w:t xml:space="preserve">2、观察幼儿使用材料的情况</w:t>
      </w:r>
    </w:p>
    <w:p>
      <w:pPr>
        <w:ind w:left="0" w:right="0" w:firstLine="560"/>
        <w:spacing w:before="450" w:after="450" w:line="312" w:lineRule="auto"/>
      </w:pPr>
      <w:r>
        <w:rPr>
          <w:rFonts w:ascii="宋体" w:hAnsi="宋体" w:eastAsia="宋体" w:cs="宋体"/>
          <w:color w:val="000"/>
          <w:sz w:val="28"/>
          <w:szCs w:val="28"/>
        </w:rPr>
        <w:t xml:space="preserve">与常规活动一样，游戏材料是幼儿学校生活中不可或缺的一部分，但是它们两个在幼儿个性方面发展的功能是不同的。游戏材料的一种重要作用就是有助于儿童认知能力的发展，特别是符号表征能力。</w:t>
      </w:r>
    </w:p>
    <w:p>
      <w:pPr>
        <w:ind w:left="0" w:right="0" w:firstLine="560"/>
        <w:spacing w:before="450" w:after="450" w:line="312" w:lineRule="auto"/>
      </w:pPr>
      <w:r>
        <w:rPr>
          <w:rFonts w:ascii="宋体" w:hAnsi="宋体" w:eastAsia="宋体" w:cs="宋体"/>
          <w:color w:val="000"/>
          <w:sz w:val="28"/>
          <w:szCs w:val="28"/>
        </w:rPr>
        <w:t xml:space="preserve">阅读下载和书写的确是符号表征过程，但是只能反映我们一半的表征能力，它们是语言符号的一部分;而非语言符号表征要借助艺术形式呈现——绘画、雕塑、舞蹈、哑剧、音乐及戏剧。对于幼儿来说，他们不能充分地把握或者用语言解释他们对事物的模糊理解，所以他们是通过使用游戏材料时形成的关系以及所引起的变化来获得对抽象概念的直观感觉。在儿童使用材料的过程中，我们需要观察儿童使用材料的环境、刺激、花费的时长等等内容。</w:t>
      </w:r>
    </w:p>
    <w:p>
      <w:pPr>
        <w:ind w:left="0" w:right="0" w:firstLine="560"/>
        <w:spacing w:before="450" w:after="450" w:line="312" w:lineRule="auto"/>
      </w:pPr>
      <w:r>
        <w:rPr>
          <w:rFonts w:ascii="宋体" w:hAnsi="宋体" w:eastAsia="宋体" w:cs="宋体"/>
          <w:color w:val="000"/>
          <w:sz w:val="28"/>
          <w:szCs w:val="28"/>
        </w:rPr>
        <w:t xml:space="preserve">3、观察幼儿之间的社交行为</w:t>
      </w:r>
    </w:p>
    <w:p>
      <w:pPr>
        <w:ind w:left="0" w:right="0" w:firstLine="560"/>
        <w:spacing w:before="450" w:after="450" w:line="312" w:lineRule="auto"/>
      </w:pPr>
      <w:r>
        <w:rPr>
          <w:rFonts w:ascii="宋体" w:hAnsi="宋体" w:eastAsia="宋体" w:cs="宋体"/>
          <w:color w:val="000"/>
          <w:sz w:val="28"/>
          <w:szCs w:val="28"/>
        </w:rPr>
        <w:t xml:space="preserve">每个幼儿都是一个独一无二的个体，因此便会有各式各样的社交行为和反应。在儿童早期阶段，他们对待他人的态度开始在人格结构中打下基础，我们需要去观察以下三个方面：</w:t>
      </w:r>
    </w:p>
    <w:p>
      <w:pPr>
        <w:ind w:left="0" w:right="0" w:firstLine="560"/>
        <w:spacing w:before="450" w:after="450" w:line="312" w:lineRule="auto"/>
      </w:pPr>
      <w:r>
        <w:rPr>
          <w:rFonts w:ascii="宋体" w:hAnsi="宋体" w:eastAsia="宋体" w:cs="宋体"/>
          <w:color w:val="000"/>
          <w:sz w:val="28"/>
          <w:szCs w:val="28"/>
        </w:rPr>
        <w:t xml:space="preserve">①幼儿对待他人的态度(关怀/疼爱/信任/怀疑/厌恶)</w:t>
      </w:r>
    </w:p>
    <w:p>
      <w:pPr>
        <w:ind w:left="0" w:right="0" w:firstLine="560"/>
        <w:spacing w:before="450" w:after="450" w:line="312" w:lineRule="auto"/>
      </w:pPr>
      <w:r>
        <w:rPr>
          <w:rFonts w:ascii="宋体" w:hAnsi="宋体" w:eastAsia="宋体" w:cs="宋体"/>
          <w:color w:val="000"/>
          <w:sz w:val="28"/>
          <w:szCs w:val="28"/>
        </w:rPr>
        <w:t xml:space="preserve">②幼儿的`情感态度(深厚的/随意的/冷漠的)</w:t>
      </w:r>
    </w:p>
    <w:p>
      <w:pPr>
        <w:ind w:left="0" w:right="0" w:firstLine="560"/>
        <w:spacing w:before="450" w:after="450" w:line="312" w:lineRule="auto"/>
      </w:pPr>
      <w:r>
        <w:rPr>
          <w:rFonts w:ascii="宋体" w:hAnsi="宋体" w:eastAsia="宋体" w:cs="宋体"/>
          <w:color w:val="000"/>
          <w:sz w:val="28"/>
          <w:szCs w:val="28"/>
        </w:rPr>
        <w:t xml:space="preserve">③幼儿拥有的与他人相处的技能的数量和种类(通过要求、偷拿或者抢夺得到玩具娃娃)</w:t>
      </w:r>
    </w:p>
    <w:p>
      <w:pPr>
        <w:ind w:left="0" w:right="0" w:firstLine="560"/>
        <w:spacing w:before="450" w:after="450" w:line="312" w:lineRule="auto"/>
      </w:pPr>
      <w:r>
        <w:rPr>
          <w:rFonts w:ascii="宋体" w:hAnsi="宋体" w:eastAsia="宋体" w:cs="宋体"/>
          <w:color w:val="000"/>
          <w:sz w:val="28"/>
          <w:szCs w:val="28"/>
        </w:rPr>
        <w:t xml:space="preserve">4、观察师幼关系及在教师主导活动中幼儿间的相互关系</w:t>
      </w:r>
    </w:p>
    <w:p>
      <w:pPr>
        <w:ind w:left="0" w:right="0" w:firstLine="560"/>
        <w:spacing w:before="450" w:after="450" w:line="312" w:lineRule="auto"/>
      </w:pPr>
      <w:r>
        <w:rPr>
          <w:rFonts w:ascii="宋体" w:hAnsi="宋体" w:eastAsia="宋体" w:cs="宋体"/>
          <w:color w:val="000"/>
          <w:sz w:val="28"/>
          <w:szCs w:val="28"/>
        </w:rPr>
        <w:t xml:space="preserve">师幼互动是我们日常教学和生活中常提到的词语，在许多情况下，师幼关系的细节都会存在与日常的偶发时间中。从生命中最初的几年里，幼儿会从身边非常重要的成年人——父母、养父母、祖父、老师以及其他亲戚的接触中形成其他人和对自己的理解。我们需要观察认真的观察师幼关系，这样可以告诉我们幼儿感觉到成年人是可以信任的、抑或是持怀疑的态度看待成年人;是可以借助成年人达到自己的目的，亦或是对他们敬而远之等等。</w:t>
      </w:r>
    </w:p>
    <w:p>
      <w:pPr>
        <w:ind w:left="0" w:right="0" w:firstLine="560"/>
        <w:spacing w:before="450" w:after="450" w:line="312" w:lineRule="auto"/>
      </w:pPr>
      <w:r>
        <w:rPr>
          <w:rFonts w:ascii="宋体" w:hAnsi="宋体" w:eastAsia="宋体" w:cs="宋体"/>
          <w:color w:val="000"/>
          <w:sz w:val="28"/>
          <w:szCs w:val="28"/>
        </w:rPr>
        <w:t xml:space="preserve">总而言之，“观察”是记录的基础，也是教研的基础。我们需要学会认真的观察，善于发现幼儿的行为特点，这样才能有利于我们进行教育教研，发现问题，解决问题。</w:t>
      </w:r>
    </w:p>
    <w:p>
      <w:pPr>
        <w:ind w:left="0" w:right="0" w:firstLine="560"/>
        <w:spacing w:before="450" w:after="450" w:line="312" w:lineRule="auto"/>
      </w:pPr>
      <w:r>
        <w:rPr>
          <w:rFonts w:ascii="宋体" w:hAnsi="宋体" w:eastAsia="宋体" w:cs="宋体"/>
          <w:color w:val="000"/>
          <w:sz w:val="28"/>
          <w:szCs w:val="28"/>
        </w:rPr>
        <w:t xml:space="preserve">游戏心得体会篇5</w:t>
      </w:r>
    </w:p>
    <w:p>
      <w:pPr>
        <w:ind w:left="0" w:right="0" w:firstLine="560"/>
        <w:spacing w:before="450" w:after="450" w:line="312" w:lineRule="auto"/>
      </w:pPr>
      <w:r>
        <w:rPr>
          <w:rFonts w:ascii="宋体" w:hAnsi="宋体" w:eastAsia="宋体" w:cs="宋体"/>
          <w:color w:val="000"/>
          <w:sz w:val="28"/>
          <w:szCs w:val="28"/>
        </w:rPr>
        <w:t xml:space="preserve">第一次滑雪，我太快乐了！</w:t>
      </w:r>
    </w:p>
    <w:p>
      <w:pPr>
        <w:ind w:left="0" w:right="0" w:firstLine="560"/>
        <w:spacing w:before="450" w:after="450" w:line="312" w:lineRule="auto"/>
      </w:pPr>
      <w:r>
        <w:rPr>
          <w:rFonts w:ascii="宋体" w:hAnsi="宋体" w:eastAsia="宋体" w:cs="宋体"/>
          <w:color w:val="000"/>
          <w:sz w:val="28"/>
          <w:szCs w:val="28"/>
        </w:rPr>
        <w:t xml:space="preserve">滑雪是一件炫酷又刺激的运动，但是作为新手小白，表示独立上滑板都有难度，为了今年冬天能在室外畅快滑雪，专门请了教练来学习，在教练的加持下，第一节课都独立完成前后推坡了✌️！从今天起请把我和滑雪锁死～作为刚开始学滑雪的新手，为大家分享一下新手滑雪攻略，满满干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教练的选择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融创滑雪场有教练，但是我们还是选择了专业度更好的俱乐部教练，通过朋友介绍，这家bu滑雪俱乐部非常nice～汇集了南北滑雪高手，专为发烧友而生！单板双板⛷️都可教学，教练都有加拿大casi一级滑雪教练证书和国家职业资格证书，看着这厚厚的证书资质，丸子心里安心了不少，带着激动的心情上滑雪场了！</w:t>
      </w:r>
    </w:p>
    <w:p>
      <w:pPr>
        <w:ind w:left="0" w:right="0" w:firstLine="560"/>
        <w:spacing w:before="450" w:after="450" w:line="312" w:lineRule="auto"/>
      </w:pPr>
      <w:r>
        <w:rPr>
          <w:rFonts w:ascii="宋体" w:hAnsi="宋体" w:eastAsia="宋体" w:cs="宋体"/>
          <w:color w:val="000"/>
          <w:sz w:val="28"/>
          <w:szCs w:val="28"/>
        </w:rPr>
        <w:t xml:space="preserve">（✨小tips：这家俱乐部还可纯英文教学哟，厉害了！）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关于滑雪教学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我选择了一位拥有5年教学经验的老教练，学的是酷酷的单板。教练会提前告知需要准备些什么！自备：厚衣和裤子、面巾、手套。俱乐部提供：滑雪服、雪镜、滑雪鞋、雪板等一些专业设备。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教练很幽默，滑雪前会先进行热身运动的小游戏，滑雪全程陪同，理论与实践一起输出，虽然一开始一直不放心，害怕自己会摔倒，但是在教练的鼓励下还是慢慢放松下来！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（俱乐部其他小伙伴们还会在群里讨论滑雪心得，分享滑雪趣事，日常快乐源泉就来自这里了～）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新技能get大放光彩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丸子最开始在雪板上都站不起来，东倒西歪，上完课后都可以前后推坡了，相当有成就感！这位教练的教学风格偏鼓励式，对我来说很适用，感觉也非常适合教小朋友，因为真的的太有耐心啦！根据学员情况，安排进度和难度，下次上课还找他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非雪季就把技术练好，等到了冬天就去户外滑真雪了，好好秀一把！反向季节滑雪，人少不用排队，效率还特别高，绝对是不错的选择！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冬天❄️还会有雪山滑雪冬令营，啊啊啊，丸子已经开始期待啦！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✨bu滑雪俱乐部，他们使用加拿大quickride快速上手系统，安全高效的滑行指导，除了擅长新手教学，还️对中高级滑雪技能授课！</w:t>
      </w:r>
    </w:p>
    <w:p>
      <w:pPr>
        <w:ind w:left="0" w:right="0" w:firstLine="560"/>
        <w:spacing w:before="450" w:after="450" w:line="312" w:lineRule="auto"/>
      </w:pPr>
      <w:r>
        <w:rPr>
          <w:rFonts w:ascii="宋体" w:hAnsi="宋体" w:eastAsia="宋体" w:cs="宋体"/>
          <w:color w:val="000"/>
          <w:sz w:val="28"/>
          <w:szCs w:val="28"/>
        </w:rPr>
        <w:t xml:space="preserve">游戏心得体会篇6</w:t>
      </w:r>
    </w:p>
    <w:p>
      <w:pPr>
        <w:ind w:left="0" w:right="0" w:firstLine="560"/>
        <w:spacing w:before="450" w:after="450" w:line="312" w:lineRule="auto"/>
      </w:pPr>
      <w:r>
        <w:rPr>
          <w:rFonts w:ascii="宋体" w:hAnsi="宋体" w:eastAsia="宋体" w:cs="宋体"/>
          <w:color w:val="000"/>
          <w:sz w:val="28"/>
          <w:szCs w:val="28"/>
        </w:rPr>
        <w:t xml:space="preserve">在这短短的10天的学习时间里，我好象从里到外受到了一次洗礼，是对心灵的震撼和思想理念的转变，但感觉又都是幸福而充实的，因为每一天都能听到权威专家不同课程的讲座，每一天都能感受到思想火花的碰撞，众多的疑问在专家、教授那里得到了解决，每一天都有丰硕的收获。十天里我就像一块干燥的海绵拼命地吸收着知识的养分，想把这些理念和知识带回去和大家分享。</w:t>
      </w:r>
    </w:p>
    <w:p>
      <w:pPr>
        <w:ind w:left="0" w:right="0" w:firstLine="560"/>
        <w:spacing w:before="450" w:after="450" w:line="312" w:lineRule="auto"/>
      </w:pPr>
      <w:r>
        <w:rPr>
          <w:rFonts w:ascii="宋体" w:hAnsi="宋体" w:eastAsia="宋体" w:cs="宋体"/>
          <w:color w:val="000"/>
          <w:sz w:val="28"/>
          <w:szCs w:val="28"/>
        </w:rPr>
        <w:t xml:space="preserve">一、在专家的课堂中学习到的：</w:t>
      </w:r>
    </w:p>
    <w:p>
      <w:pPr>
        <w:ind w:left="0" w:right="0" w:firstLine="560"/>
        <w:spacing w:before="450" w:after="450" w:line="312" w:lineRule="auto"/>
      </w:pPr>
      <w:r>
        <w:rPr>
          <w:rFonts w:ascii="宋体" w:hAnsi="宋体" w:eastAsia="宋体" w:cs="宋体"/>
          <w:color w:val="000"/>
          <w:sz w:val="28"/>
          <w:szCs w:val="28"/>
        </w:rPr>
        <w:t xml:space="preserve">本次培训的主要课程有：《当代学前教育的变革与幼儿教师的专业发展》，《音乐教学游戏化与学习品质培养》，《追寻快乐的足迹——幼儿教师心理素质及优化途径》，《落实〈纲要〉精神提升教育质量》，《尊重规律 科学实践——提升幼儿园课程领导力的共同行动》，《做一个专业的幼儿教师》，《语言教育观与幼儿园语言教育变革》，《基于问题的幼儿教育行动研究》，《幼儿园科学探索活动基本要素与问题》，《游戏精神关照下的幼儿园区域活动》，《幼儿心理健康与教育》，《“幼儿教师专业成长”——课例研究工作坊》等。专家们独到的见解引领着我反思自己的教育行为，更新着我的教育理念。许多困扰我很久的问题在听了讲座以后豁然开朗，在听讲座的过程中，我感到自己根深蒂固的一些认识受到了冲击，时时激发我的求知欲望和创新意识。其中有几位专家的课给我留下了深刻的印象：</w:t>
      </w:r>
    </w:p>
    <w:p>
      <w:pPr>
        <w:ind w:left="0" w:right="0" w:firstLine="560"/>
        <w:spacing w:before="450" w:after="450" w:line="312" w:lineRule="auto"/>
      </w:pPr>
      <w:r>
        <w:rPr>
          <w:rFonts w:ascii="宋体" w:hAnsi="宋体" w:eastAsia="宋体" w:cs="宋体"/>
          <w:color w:val="000"/>
          <w:sz w:val="28"/>
          <w:szCs w:val="28"/>
        </w:rPr>
        <w:t xml:space="preserve">孙远杰教授让我了解了什么叫“幼儿教育的行动研究”，他以行动研究原理为重点，结合实际，巧妙的利用案例对教育行动研究的原理、层次、过程等问题进行了详细的解说，他要求我们在教学工作中积极参与研究，在研究中反思，在研究中成长，从而提高自己的专业素质。其实在平时的教育工作中，隐含着许多的问题值得研究，但这隐含教育本质的问题却往往被我们忽略掉了，听了这个讲座，我反思了自己的思维习惯，使我认识到：如果想让自己的劳动从单调变得有趣的话，就走上从事一些研究这条幸福的道路上来。</w:t>
      </w:r>
    </w:p>
    <w:p>
      <w:pPr>
        <w:ind w:left="0" w:right="0" w:firstLine="560"/>
        <w:spacing w:before="450" w:after="450" w:line="312" w:lineRule="auto"/>
      </w:pPr>
      <w:r>
        <w:rPr>
          <w:rFonts w:ascii="宋体" w:hAnsi="宋体" w:eastAsia="宋体" w:cs="宋体"/>
          <w:color w:val="000"/>
          <w:sz w:val="28"/>
          <w:szCs w:val="28"/>
        </w:rPr>
        <w:t xml:space="preserve">冯晓霞教授的《质量-幼儿园生命之本〈做一个专业的幼儿教师〉》的讲座，使我再一次认识了幼儿的发展规律、重新认识了什么是科学的幼儿发展观、专业化教师的的职责所在、怎样做专业化的幼儿教师。她从如何理解幼儿园教育质量入手，深刻分析了哪些因素是决定幼儿园教育质量的重要因素，其中师生关系、教师的态度与行为、学习活动安排是关键。学前儿童教育既要顺应儿童的自然发展规律,又要将儿童的发展纳入合乎社会要求的轨道,专业化的教师要了解儿童的兴趣和发展的需要,把握儿童发展的程序和规律。使我认识到自己以前的做法与幼儿发展规律的背离，之所以迎合家长是因为自己理论知识的缺乏，理论支持力量的不足。教师只有做到专业化才会令人信服，才会经受住外来力量的冲击，才会有坚持的力量，才会受到尊重。我将从现在做起，坚持尊重幼儿的原则，坚持以幼儿为本、以幼儿发展为本，不再偏离。</w:t>
      </w:r>
    </w:p>
    <w:p>
      <w:pPr>
        <w:ind w:left="0" w:right="0" w:firstLine="560"/>
        <w:spacing w:before="450" w:after="450" w:line="312" w:lineRule="auto"/>
      </w:pPr>
      <w:r>
        <w:rPr>
          <w:rFonts w:ascii="宋体" w:hAnsi="宋体" w:eastAsia="宋体" w:cs="宋体"/>
          <w:color w:val="000"/>
          <w:sz w:val="28"/>
          <w:szCs w:val="28"/>
        </w:rPr>
        <w:t xml:space="preserve">侯莉敏教授主持的的幼儿教师专业成长——课例工作坊，更是给我带来了心智的启迪。它让我们近距离的观摩名师是怎么样组织教师开展教研工作的;当课例展示完后，执教的教师进行反思，其他的工作坊成员围绕活动进行讨论，为执教者提供帮助，让他在每次的活动中找到全新的定位，挖掘进一步提高的空间，而观察员则从教育科学的角度全程记录教学活动，并结合客观数据和相关理论，对教学活动作了科学、深入的研究分析，给执教者堤出相关的建议和意见，这为我今后组织教研活动提供了教研模式。</w:t>
      </w:r>
    </w:p>
    <w:p>
      <w:pPr>
        <w:ind w:left="0" w:right="0" w:firstLine="560"/>
        <w:spacing w:before="450" w:after="450" w:line="312" w:lineRule="auto"/>
      </w:pPr>
      <w:r>
        <w:rPr>
          <w:rFonts w:ascii="宋体" w:hAnsi="宋体" w:eastAsia="宋体" w:cs="宋体"/>
          <w:color w:val="000"/>
          <w:sz w:val="28"/>
          <w:szCs w:val="28"/>
        </w:rPr>
        <w:t xml:space="preserve">跟随虞永平教授重新解读《纲要》，理解《纲要》的核心精神，知道幼儿园课程的特征：适宜性，生活性，经验性。他深厚的学术功底深深的吸引了我，在与学员互动的时间，我连忙将自己平时工作中的教育困惑提了出来，虞永平教授也耐心的进行了解答。许卓娅教授风趣幽默轻松活泼的讲座带来了音乐游戏化的全新视角与体验，她向我们介绍了团体律动游戏设计和教学实施流程，还在现场与我们进行了游戏互动。覃军副教授为了帮我们拾寻幼儿园美术教育的核心理念而声嘶力竭，何媛副教授与莫秀峰副教授则让我感受到，她们虽然年轻充满朝气却是那样的博学。同时还学习了教师研究学习团队的组建及开展教师沙龙，进行了素质拓展训练，参观了三所幼儿园，现场观摩了名师的案例教学等等。</w:t>
      </w:r>
    </w:p>
    <w:p>
      <w:pPr>
        <w:ind w:left="0" w:right="0" w:firstLine="560"/>
        <w:spacing w:before="450" w:after="450" w:line="312" w:lineRule="auto"/>
      </w:pPr>
      <w:r>
        <w:rPr>
          <w:rFonts w:ascii="宋体" w:hAnsi="宋体" w:eastAsia="宋体" w:cs="宋体"/>
          <w:color w:val="000"/>
          <w:sz w:val="28"/>
          <w:szCs w:val="28"/>
        </w:rPr>
        <w:t xml:space="preserve">这次培训，我不光学到了先进的观念，还学到了一些操作性很强的技能：幼儿教育行动研究记录表的制作;幼儿园观察研究方法与技术;课题研究的基本步骤;幼儿园教育活动设计的问题与思路;如何设计一个促进幼儿心理健康的活动;如何开展园本教研，如何利用园本教研促进幼儿教师专业成长;幼儿心理健康的指标等等。</w:t>
      </w:r>
    </w:p>
    <w:p>
      <w:pPr>
        <w:ind w:left="0" w:right="0" w:firstLine="560"/>
        <w:spacing w:before="450" w:after="450" w:line="312" w:lineRule="auto"/>
      </w:pPr>
      <w:r>
        <w:rPr>
          <w:rFonts w:ascii="宋体" w:hAnsi="宋体" w:eastAsia="宋体" w:cs="宋体"/>
          <w:color w:val="000"/>
          <w:sz w:val="28"/>
          <w:szCs w:val="28"/>
        </w:rPr>
        <w:t xml:space="preserve">二、在与同行的交流中感悟到的：</w:t>
      </w:r>
    </w:p>
    <w:p>
      <w:pPr>
        <w:ind w:left="0" w:right="0" w:firstLine="560"/>
        <w:spacing w:before="450" w:after="450" w:line="312" w:lineRule="auto"/>
      </w:pPr>
      <w:r>
        <w:rPr>
          <w:rFonts w:ascii="宋体" w:hAnsi="宋体" w:eastAsia="宋体" w:cs="宋体"/>
          <w:color w:val="000"/>
          <w:sz w:val="28"/>
          <w:szCs w:val="28"/>
        </w:rPr>
        <w:t xml:space="preserve">培训中我的收获还来自同班的学员们。这次来到广西师大培训的老师们，来自云南、贵州、广西、海南、湖南、湖北等地，她们让我领略了各地的幼儿教师风采，当专家的问题抛出来，学员们在几秒钟之内就能做出回应，引经据典侃侃而谈，而且发言紧扣主题，层层推进，逻辑性很强，随口说出的话就像我经过深思熟虑写出的文章一样有条理，她们对幼儿园指导纲要，工作规程更是烂熟于胸，对幼教界前辈们的观点和理念也非常熟悉。这些在我脑海中仅仅是我国幼儿教育并不太发达的地方，老师们的专业素质一点也不差，那么像上海，南京，江苏等幼教发展前沿地区的老师会有多么专业，我自己和她们的差距有又多么大呢?她们扎实的专业素养，深厚的理论知识，敬业精神又让我感动，在教育沙龙，讲到教师成长的问题时，有个园长提出这样的观点：每个教师的成长都要一定的时间，这个我们可以等待，但是孩子的成长却是不可待的，怎样才能加速老师的成长，让每个孩子受益，这个是我一直在研究的问题。当讲到怎样提高理论素养这个问题的时候，有个老师这样告诉我们：她的方法就是读书——记录——实践——反思。当讨论到怎样做一位好老师时，有位老师这样谈到：心中始终装着孩子，脑中永远盛满童趣，让幼儿在游戏中学习的老师就是一位好老师。这些言论，这些做法，无一不是以幼儿的成长为中心，深深地感动着我，每一天的讨论都能让我感受到思想火花的碰撞，都让我不断地提醒自己：作为一名老师，我做地远远不够，真的该认真学习，不然一定会被时代所抛弃。</w:t>
      </w:r>
    </w:p>
    <w:p>
      <w:pPr>
        <w:ind w:left="0" w:right="0" w:firstLine="560"/>
        <w:spacing w:before="450" w:after="450" w:line="312" w:lineRule="auto"/>
      </w:pPr>
      <w:r>
        <w:rPr>
          <w:rFonts w:ascii="宋体" w:hAnsi="宋体" w:eastAsia="宋体" w:cs="宋体"/>
          <w:color w:val="000"/>
          <w:sz w:val="28"/>
          <w:szCs w:val="28"/>
        </w:rPr>
        <w:t xml:space="preserve">三、心动后的行动</w:t>
      </w:r>
    </w:p>
    <w:p>
      <w:pPr>
        <w:ind w:left="0" w:right="0" w:firstLine="560"/>
        <w:spacing w:before="450" w:after="450" w:line="312" w:lineRule="auto"/>
      </w:pPr>
      <w:r>
        <w:rPr>
          <w:rFonts w:ascii="宋体" w:hAnsi="宋体" w:eastAsia="宋体" w:cs="宋体"/>
          <w:color w:val="000"/>
          <w:sz w:val="28"/>
          <w:szCs w:val="28"/>
        </w:rPr>
        <w:t xml:space="preserve">有人总结：“培训就是——培训时心动，培训后激动，回去后一动不动”，这个可能是许多培训的真实写照，但是这次的国培我相信会是个例外。回来以后，我将就湖北省正在开展的“课内比教学，课外访万家”的活动，着重以下几个方面向园领导和教师们反馈到学到的理念和知识，结合我园实际，针对我园的薄弱环节：早期阅读活动，基于课程整合的科学活动，音乐教学游戏化，游戏区域活动做四个详细的报告。报告中我会结合学到的理念分析我园以上四方面工作开展不好的原因，包括各种主观原因和客观原因，试着列举能解决这些问题的详细措施和策略。</w:t>
      </w:r>
    </w:p>
    <w:p>
      <w:pPr>
        <w:ind w:left="0" w:right="0" w:firstLine="560"/>
        <w:spacing w:before="450" w:after="450" w:line="312" w:lineRule="auto"/>
      </w:pPr>
      <w:r>
        <w:rPr>
          <w:rFonts w:ascii="宋体" w:hAnsi="宋体" w:eastAsia="宋体" w:cs="宋体"/>
          <w:color w:val="000"/>
          <w:sz w:val="28"/>
          <w:szCs w:val="28"/>
        </w:rPr>
        <w:t xml:space="preserve">国培，让我收获了快乐，收获了知识，收获了希望。培训结束了，新的工作开始了，作为一名教师，此次培训中我深刻认识到，在新的时代和新的教育背景下，只有进一步更新教育观念，改进教学方法、教学行为和教学手段，扩大知识面，完善知识结构，从实践中学习，在反思中进步，提高专业化水平才是我们成长的途径和最大的收获。</w:t>
      </w:r>
    </w:p>
    <w:p>
      <w:pPr>
        <w:ind w:left="0" w:right="0" w:firstLine="560"/>
        <w:spacing w:before="450" w:after="450" w:line="312" w:lineRule="auto"/>
      </w:pPr>
      <w:r>
        <w:rPr>
          <w:rFonts w:ascii="宋体" w:hAnsi="宋体" w:eastAsia="宋体" w:cs="宋体"/>
          <w:color w:val="000"/>
          <w:sz w:val="28"/>
          <w:szCs w:val="28"/>
        </w:rPr>
        <w:t xml:space="preserve">最后，我想对国培项目组的所有工作人员说声：谢谢! 广西师大的教师们，你们辛苦了!侯莉敏教授和吴慧源老师，你们就像我们身边的姐妹一样给了我们无微不至的关怀，谢谢你们!</w:t>
      </w:r>
    </w:p>
    <w:p>
      <w:pPr>
        <w:ind w:left="0" w:right="0" w:firstLine="560"/>
        <w:spacing w:before="450" w:after="450" w:line="312" w:lineRule="auto"/>
      </w:pPr>
      <w:r>
        <w:rPr>
          <w:rFonts w:ascii="宋体" w:hAnsi="宋体" w:eastAsia="宋体" w:cs="宋体"/>
          <w:color w:val="000"/>
          <w:sz w:val="28"/>
          <w:szCs w:val="28"/>
        </w:rPr>
        <w:t xml:space="preserve">游戏心得体会篇7</w:t>
      </w:r>
    </w:p>
    <w:p>
      <w:pPr>
        <w:ind w:left="0" w:right="0" w:firstLine="560"/>
        <w:spacing w:before="450" w:after="450" w:line="312" w:lineRule="auto"/>
      </w:pPr>
      <w:r>
        <w:rPr>
          <w:rFonts w:ascii="宋体" w:hAnsi="宋体" w:eastAsia="宋体" w:cs="宋体"/>
          <w:color w:val="000"/>
          <w:sz w:val="28"/>
          <w:szCs w:val="28"/>
        </w:rPr>
        <w:t xml:space="preserve">今天下午在建桥中学听了福建师范大学—丁海东教授的“幼儿园户外游戏活动：价值、趋势、构想”，主要从户外游戏活动是幼儿园课程的生长点；户外游戏活动的课堂理念与最新趋势；户外游戏活动的课程方案与建构思路三方面来进行讲解，从这三方面可以看出，户外游戏活动对当今社会幼儿发展的重要性，丁海东教授为大家阐述了游戏在幼儿园课程实践中的价值、意义及实施方法。</w:t>
      </w:r>
    </w:p>
    <w:p>
      <w:pPr>
        <w:ind w:left="0" w:right="0" w:firstLine="560"/>
        <w:spacing w:before="450" w:after="450" w:line="312" w:lineRule="auto"/>
      </w:pPr>
      <w:r>
        <w:rPr>
          <w:rFonts w:ascii="宋体" w:hAnsi="宋体" w:eastAsia="宋体" w:cs="宋体"/>
          <w:color w:val="000"/>
          <w:sz w:val="28"/>
          <w:szCs w:val="28"/>
        </w:rPr>
        <w:t xml:space="preserve">丁海东教授指出，户外游戏活动对幼儿身心发展的价值，户外游戏活动有它的独特性，能够满足幼儿的模仿与想象，还能鼓励幼儿的探索与冒险。给予幼儿充足的活动空间，从而打破传统室内活动的诸多局限与弊端。</w:t>
      </w:r>
    </w:p>
    <w:p>
      <w:pPr>
        <w:ind w:left="0" w:right="0" w:firstLine="560"/>
        <w:spacing w:before="450" w:after="450" w:line="312" w:lineRule="auto"/>
      </w:pPr>
      <w:r>
        <w:rPr>
          <w:rFonts w:ascii="宋体" w:hAnsi="宋体" w:eastAsia="宋体" w:cs="宋体"/>
          <w:color w:val="000"/>
          <w:sz w:val="28"/>
          <w:szCs w:val="28"/>
        </w:rPr>
        <w:t xml:space="preserve">通过学习，知道了游戏是精神旅行的通道，而户外游戏是目前幼儿园课程建设的新支点。户外课程对幼儿的尊重、自由自主运用于各个活动中。户外游戏活动最新趋势业主要有五部分，分别是：自然及课程、运动即人格、渗透即完整、差异即公平、自主即层次和解放即指导。也就是说自然是孕育人类精神的母亲和故乡，幼儿时期的运动绝非仅限于身体能力的锻炼，而是蕴含心智、情感、乃至个性与品性的教育，课程活动即是自由的活动。也就是在游戏活动中，每一个孩子都是自主的，解放幼儿，应当是教师指导游戏的自由、开放与教学的秩序与集中的关键。</w:t>
      </w:r>
    </w:p>
    <w:p>
      <w:pPr>
        <w:ind w:left="0" w:right="0" w:firstLine="560"/>
        <w:spacing w:before="450" w:after="450" w:line="312" w:lineRule="auto"/>
      </w:pPr>
      <w:r>
        <w:rPr>
          <w:rFonts w:ascii="宋体" w:hAnsi="宋体" w:eastAsia="宋体" w:cs="宋体"/>
          <w:color w:val="000"/>
          <w:sz w:val="28"/>
          <w:szCs w:val="28"/>
        </w:rPr>
        <w:t xml:space="preserve">丁海东教授对游戏在幼儿园教学中的实践做了详略得当的分析与指导，鲜活的实例引来我们阵阵笑声，同时也引发我们很多思考。对于游戏在幼儿园教学中的实践，这么丰富的内涵实践路径始终是一个讨论不完的话题。对于科学保教也始终是一个讨论不完的内容，如生活重特点、运动重全面、游戏重自主、学习重有效，这些都是我们以后要继续探讨学习与研究的重点。</w:t>
      </w:r>
    </w:p>
    <w:p>
      <w:pPr>
        <w:ind w:left="0" w:right="0" w:firstLine="560"/>
        <w:spacing w:before="450" w:after="450" w:line="312" w:lineRule="auto"/>
      </w:pPr>
      <w:r>
        <w:rPr>
          <w:rFonts w:ascii="宋体" w:hAnsi="宋体" w:eastAsia="宋体" w:cs="宋体"/>
          <w:color w:val="000"/>
          <w:sz w:val="28"/>
          <w:szCs w:val="28"/>
        </w:rPr>
        <w:t xml:space="preserve">听完丁海东教授的讲座，我知道游戏在幼儿园是十分重要的，而教师发挥的作用也是不可替代的，不管是从游戏的选择还是环境材料的创设，都是其他阶段教师所无法比拟的，这是我们工作的特殊性，游戏精神是一种童年精神，用丰富的理论包装自己更好地用于实践，又在实践中充实我们的理论这才是我们真正应该做的，我相信我一定可以做一个真正可以让孩子们在快乐中获得学习经验，快乐中成长的好老师！</w:t>
      </w:r>
    </w:p>
    <w:p>
      <w:pPr>
        <w:ind w:left="0" w:right="0" w:firstLine="560"/>
        <w:spacing w:before="450" w:after="450" w:line="312" w:lineRule="auto"/>
      </w:pPr>
      <w:r>
        <w:rPr>
          <w:rFonts w:ascii="宋体" w:hAnsi="宋体" w:eastAsia="宋体" w:cs="宋体"/>
          <w:color w:val="000"/>
          <w:sz w:val="28"/>
          <w:szCs w:val="28"/>
        </w:rPr>
        <w:t xml:space="preserve">游戏心得体会篇8</w:t>
      </w:r>
    </w:p>
    <w:p>
      <w:pPr>
        <w:ind w:left="0" w:right="0" w:firstLine="560"/>
        <w:spacing w:before="450" w:after="450" w:line="312" w:lineRule="auto"/>
      </w:pPr>
      <w:r>
        <w:rPr>
          <w:rFonts w:ascii="宋体" w:hAnsi="宋体" w:eastAsia="宋体" w:cs="宋体"/>
          <w:color w:val="000"/>
          <w:sz w:val="28"/>
          <w:szCs w:val="28"/>
        </w:rPr>
        <w:t xml:space="preserve">#头条创作挑战赛#</w:t>
      </w:r>
    </w:p>
    <w:p>
      <w:pPr>
        <w:ind w:left="0" w:right="0" w:firstLine="560"/>
        <w:spacing w:before="450" w:after="450" w:line="312" w:lineRule="auto"/>
      </w:pPr>
      <w:r>
        <w:rPr>
          <w:rFonts w:ascii="宋体" w:hAnsi="宋体" w:eastAsia="宋体" w:cs="宋体"/>
          <w:color w:val="000"/>
          <w:sz w:val="28"/>
          <w:szCs w:val="28"/>
        </w:rPr>
        <w:t xml:space="preserve">亲子活动是指，父母陪着孩子在假期参与一些社团或者企业组织的一些有益于儿童成长的活动，促进孩子与父母的关系，让孩子结识更多的好伴侣。  2024亲子活动总结范文(1)  尊老爱幼是中华民族的传统美德，是和谐社会的基本的道德取向。爱幼已成习惯，但幼儿却往往不懂得应当敬重老人、如何敬重老人。对尊老的概念仅停留到这类肤浅的口号和理解上，许多时候并不能真正做到关怀和爱惜老人，并不能真正的理解应当怎样敬重老人。所以，在重阳节来临之际，我们开展了一次关于\"尊老，爱老\'的亲子活动。  虽然到了中班，但这个时期的幼儿还是比较自我的，平常很少能体验到爷爷奶奶的辛苦，许多幼儿感觉爷爷奶奶对自己好是理所当然的。为了让孩子主动去关怀爷爷奶奶，体验他们的辛苦和不易。让孩子知道每个人都能从身边的小事做起，礼貌对待老人，爱惜每一位老人，同时享受对长辈的付出给自己带来的欢乐和成就感。  活动中，孩子们在王老师的组织下给爷爷奶奶、外公、外婆送上了自己细心制作的贺卡。在座的老人都非常感动。这次活动不仅让孩子们知道了重阳节是老人节以及过重阳节的风俗习惯，同时也使孩子们知道了爷爷奶奶们为了子孙后代的成长，付出了很多心血，知道自己要敬重和关怀老年人，平常为爷爷、奶奶做一些力所能及的事。  2024亲子活动总结范文(2)  亲子活动是学校德育和心理健康教育的重要组成部分，活动的开展有利于增进亲子关系，促进家校合作，形成教育合力。为了关心父母和孩子增进对彼此的了解，让孩子懂得体会父母的为自己的成长付出的艰辛，发觉亲子沟通中存在的问题，我校分别于11月25日和12月2日晚在学校进行了一次名为\"关爱你的孩子 从关爱孩子的心理健康开头\'团体心理辅导活动，并取得了肯定成效。活动由我校的心理老师主持，历时两个小时。活活动动首先叙述家教心理辅导的重要性、分析当前家庭教育存在的误区，然后从如何关怀子弟的心理健康问题动身教育家长要学会如何爱孩子;孩子的心理健康离不开家长的爱，离不开家庭教育。同时指出家长爱孩子要留意防止几点误区 ：过度的溺爱，而使孩子对人无爱 ;过度的爱护，使孩子做事无胆;过度的挑剔，使孩子无路可走。过度的强制，使孩子被动无志。并指出家长要留意观看，学会推断孩子心理变化。闻名的心理学家丹尼什把孩子的成长生动的比方一颗树的成长：心理就像树根一样，虽然看不见但却特别重要，看不见的部分关系着一棵树的高大强壮，关系到一个人的生存进展。她指出树根的成长期是五年到十五年，十五年后才是树干和树叶的成长。一个孩子心理建设的成长期也是在人生的头十五年。所以我们要在生命的最初年头让孩子学好心理健康，孩子的一生将布满阳光。  在学校领导的正确指引下，各班从201x年9月2日，正式启动亲子共读活动开头，班主任老师不敢有丝毫的懈怠，常常利用语文课渗透亲子共读这种布满温馨的阅读理念，利用班队会总结每周的亲子共读笔记的记录状况，利用校信通表扬做得好的同学及家长，利用课余时间批阅亲子共读笔记，利用阅读课参观写得规范的亲子共读笔记，利用家长会赏读精妙的读书笔记。亲子共读是我们本学期重要工作之一。由于家长的竭力协作以及同学的不懈努力，我们的亲子共读活动取得了肯定的成效：(一)每位同学都积累了厚厚一本课外阅读笔记。有经典字词的摘抄，有阅读感悟的畅谈，有精妙段落的记录，有家长热切的鼓舞在以后的日子里，假如偶然翻翻看，能勾起很多美妙的回忆。这也是人生成长中的一笔丰厚的精神财宝吧。(二)、每位同学都阅读了至少一本课外经典书籍。这些书籍或教给他们如何做人，或积淀他们丰富的习作底蕴，或引导他们孝敬自己的父母，或懂得感恩的重要，或探寻世界的神秘(三)、每位同学都品尝到了阅读的才智与欢乐。他们认为，阅读是一架梯子，能帮他们登上学问的高峰，阅读是一个伴侣，在他们孤寂时能和我们倾心交谈，阅读是一位良师，能教会他们许多以前不曾知道的学问(四)、相当一部分同学都养成了良好的阅读习惯。据家长反映，许多孩子原来很少读课外书，很少到书店去，自从开展这项活动以来，孩子喜爱上了读书，真正体验到了读书的好处，并能利用闲暇时间进行阅读，周末还喜爱逛书店，而且还时常和家进步行阅读方面的沟通。(五)、有力地促进了家长与孩子关系的融合。以前，很少与孩子就阅读进行沟通，现在由于亲子共读活动，家长和孩子常常为书中的内容在一起探讨，既加深了对文章的理解，又加强了家长与孩子的心灵沟通。现在，课余时间，打闹的现象少了，阅读的同学多了，写作文犯愁的少了，能写的同学多了，明理的同学多了，蛮干的同学少了，人云亦云的同学少了，有思想的同学多了这一切，都归功于我们的亲子共读活动。  除了亲子共读活动，家长与孩子每月还合作办一张手抄报。通过进行合作手抄报活动，大家都有不同程度的收获，学校也发觉许多优秀的典型，有些同学在节假日里把手抄报作为一种爱好，通过做手抄报有所思索，领悟，内容充实，从他们的手抄报活动中，可窥见出他们多彩的生活。对于班级手抄报评比活动，大部分班级都特别重视，同学们的乐观性特别高，特殊是四年一班的容嘉玲同学的手抄报制作细心。通过制作手抄报活动熬炼了同学们的制造力，也增加了班集体的分散力。为激发同学们的乐观性，提高同学们的学问水平，要求同学们随时记读书笔记，做到不动笔墨不读书，并做成手抄报形式体现自我。活动中，发觉同学们手抄报的形式敏捷多样：有摘录，有童话，同时与自己生活、学习亲密联系，比如有的同学写到要\"学习保尔顽强的毅力，身残志坚的革命精神，自己要刻苦学习，做到不虚度年华，不铺张青春。这些的确丰富了生活，提高了同学们的动手动脑力量。  一个学期以来我校还组织了一系列活动，在校内艺术节里，让同学充分表现自我，发挥特长，进行童话剧、小品、舞蹈、相声、诗朗诵等不同形式的表演，邀请家长来校参与亲子活动，与孩子同乐。给孩子一个展现自我的舞台，给家长创设一个观赏孩子的时机。在十月下旬，我样组织同学们到广州番禺进行社会实践活动，增长见识，并在活动中让亲子间多说说心理话，消退组员间的紧急和隔阂，进行\"心灵感应\'活动，让亲子间多沟通，让父母感受来自孩子的爱，为孩子制造爱的机会，体会亲子关系，学会去珍惜和经营这份关系。  通过细心设计的各个活动环节和心理老师的催化引导，家长们和孩子们都全身心地投入，感受良多。有些家长们平常只是关怀孩子吃饱没，穿暖没，却忽视了和孩子多点亲近、突然发觉原来自己这么不了解自己的孩子，要反思一下自己才行;有家长共享说：\"我发觉孩子长大了懂事了，能很细心的带自己走这么一段困难的路\'、\"我感到很幸福，被孩子照看的感觉真好\'，很多家长都流下了欣慰的眼泪，为孩子的这份爱的表达。他们也才意识到原来平常每天见面，好像没有什么特殊感觉的人，对自己是这么的重要，是这么的不行割舍，很多人开头懂得了要去好好珍惜和经营这份无可替代的关系。使得父母和孩子对彼此间的这份亲子关系有了一个重新的了解和态度，许多都坦率地承认教育过程中存在的缺陷和不足，经过沟通后都表示情愿改进。孩子们接受了老师的教育，能摆正态度，敬重父母，乐于和父母沟通，体谅父母，不再与同学做无谓的攀比，用心学习，课外帮忙做家务。亲子关系和谐，增进了亲子间的感情，为家庭搭建沟通的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2024-11-22T20:43:20+08:00</dcterms:created>
  <dcterms:modified xsi:type="dcterms:W3CDTF">2024-11-22T20:43:20+08:00</dcterms:modified>
</cp:coreProperties>
</file>

<file path=docProps/custom.xml><?xml version="1.0" encoding="utf-8"?>
<Properties xmlns="http://schemas.openxmlformats.org/officeDocument/2006/custom-properties" xmlns:vt="http://schemas.openxmlformats.org/officeDocument/2006/docPropsVTypes"/>
</file>