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2024年网点述职报告6篇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写述职报告的目的是为了总结自己在过去一段时间里的工作收获和个人进步经历，通过述职报告，我们可以向上级汇报自己的工作进展和成果，展示自己的专业知识和技能，以下是小编精心为您推荐的2024年网点述职报告6篇，供大家参考。2024年网点述职报...</w:t>
      </w:r>
    </w:p>
    <w:p>
      <w:pPr>
        <w:ind w:left="0" w:right="0" w:firstLine="560"/>
        <w:spacing w:before="450" w:after="450" w:line="312" w:lineRule="auto"/>
      </w:pPr>
      <w:r>
        <w:rPr>
          <w:rFonts w:ascii="宋体" w:hAnsi="宋体" w:eastAsia="宋体" w:cs="宋体"/>
          <w:color w:val="000"/>
          <w:sz w:val="28"/>
          <w:szCs w:val="28"/>
        </w:rPr>
        <w:t xml:space="preserve">我们写述职报告的目的是为了总结自己在过去一段时间里的工作收获和个人进步经历，通过述职报告，我们可以向上级汇报自己的工作进展和成果，展示自己的专业知识和技能，以下是小编精心为您推荐的2024年网点述职报告6篇，供大家参考。</w:t>
      </w:r>
    </w:p>
    <w:p>
      <w:pPr>
        <w:ind w:left="0" w:right="0" w:firstLine="560"/>
        <w:spacing w:before="450" w:after="450" w:line="312" w:lineRule="auto"/>
      </w:pPr>
      <w:r>
        <w:rPr>
          <w:rFonts w:ascii="宋体" w:hAnsi="宋体" w:eastAsia="宋体" w:cs="宋体"/>
          <w:color w:val="000"/>
          <w:sz w:val="28"/>
          <w:szCs w:val="28"/>
        </w:rPr>
        <w:t xml:space="preserve">2024年网点述职报告篇1</w:t>
      </w:r>
    </w:p>
    <w:p>
      <w:pPr>
        <w:ind w:left="0" w:right="0" w:firstLine="560"/>
        <w:spacing w:before="450" w:after="450" w:line="312" w:lineRule="auto"/>
      </w:pPr>
      <w:r>
        <w:rPr>
          <w:rFonts w:ascii="宋体" w:hAnsi="宋体" w:eastAsia="宋体" w:cs="宋体"/>
          <w:color w:val="000"/>
          <w:sz w:val="28"/>
          <w:szCs w:val="28"/>
        </w:rPr>
        <w:t xml:space="preserve">银行网点负责人述职报告时光荏苒，不知不觉中今年年又匆匆走过，回顾今年年，在支行党委的正确领导和的大力指导和帮助下，我立足运营条线，努力工作，恪尽职守，认真履职，圆满完成各项工作任务。现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一、加强内部风险管理，全面提升会计整体工作水平</w:t>
      </w:r>
    </w:p>
    <w:p>
      <w:pPr>
        <w:ind w:left="0" w:right="0" w:firstLine="560"/>
        <w:spacing w:before="450" w:after="450" w:line="312" w:lineRule="auto"/>
      </w:pPr>
      <w:r>
        <w:rPr>
          <w:rFonts w:ascii="宋体" w:hAnsi="宋体" w:eastAsia="宋体" w:cs="宋体"/>
          <w:color w:val="000"/>
          <w:sz w:val="28"/>
          <w:szCs w:val="28"/>
        </w:rPr>
        <w:t xml:space="preserve">由于地处在无为传统大镇，与其他乡镇网点比，相对来说业务量大，业务涉及范围广，各项内控工作点多面广，所以内控工作压力较大。针对这些困难，我没有退缩，大胆管理，总结日常运营管理中的经验教训，千方百计，积极有效地推行内控管理考核办法，强化所在网点的各项内控制度建设。年初我在往年的基础上进一步完善岗位责任制，把岗位职责落实到每一个岗位、每一个员工，做到每一项工作有人管，每一个工作有人抓，防止出现相互推托、工作脱节的现象，按照岗位责任制进行严格考核，做到制度执行到位，考核到位，解决了业务流程不清晰、岗位职责界定不清、柜面服务相互推诿等问题。年初我做的第一件事就是将各岗位职责流程重新进行了一次梳理，将各岗位职责进一步细化，明确各柜组分工，各人员职责，加大柜员的业务知识和各项制度的培训学习，每天通过晨会、定期通过夕会组织学习，在各项制度学习中我们结合柜面业务的操作实际，组织柜员对新系统新业务针对性地进行学习探讨，对照制度、补缺补差，把学到的知识和制度运用到具体的业务操作中。今年年除坚持每天的晨会学习外，还专门组织员工参加各项培训学习68次。通过学习，全体员工的内控意识和业务操作水平有了进一步的提高，为柜面业务操作和服务水平的.提高夯实了基础。另外今年年进一步加大了柜员现金箱和atm现场实物的检查工作力度，通过周查、月查和不定期突击检查，全年共检查柜员现金箱53次，通过加强各个环节内部管理，确保了网点全年无结算事故、无重大违规行为，运营管理工作有了更进一步提高。</w:t>
      </w:r>
    </w:p>
    <w:p>
      <w:pPr>
        <w:ind w:left="0" w:right="0" w:firstLine="560"/>
        <w:spacing w:before="450" w:after="450" w:line="312" w:lineRule="auto"/>
      </w:pPr>
      <w:r>
        <w:rPr>
          <w:rFonts w:ascii="宋体" w:hAnsi="宋体" w:eastAsia="宋体" w:cs="宋体"/>
          <w:color w:val="000"/>
          <w:sz w:val="28"/>
          <w:szCs w:val="28"/>
        </w:rPr>
        <w:t xml:space="preserve">二、在风险防控基础上协助主任抓经营</w:t>
      </w:r>
    </w:p>
    <w:p>
      <w:pPr>
        <w:ind w:left="0" w:right="0" w:firstLine="560"/>
        <w:spacing w:before="450" w:after="450" w:line="312" w:lineRule="auto"/>
      </w:pPr>
      <w:r>
        <w:rPr>
          <w:rFonts w:ascii="宋体" w:hAnsi="宋体" w:eastAsia="宋体" w:cs="宋体"/>
          <w:color w:val="000"/>
          <w:sz w:val="28"/>
          <w:szCs w:val="28"/>
        </w:rPr>
        <w:t xml:space="preserve">今年在做好本职工作的同时，积极协助单位负责人管好全盘工作，根据客户层次和需求及柜员柜面业务营销的实际情况,针对经营中的一些弱势项目,结合上级行相关考核办法，协助主任就综合考核办法兑现落实情况进一步进行了细化考核，实实在在奖惩兑现，考核到人，兑现到人，这样进一步激发员工的营销热情，形成营销有价，效益争先的理念，有效促进了业务经营的发展。经过一年时间的努力，运营基础管理工作取得了一些成绩，但与上级行的要求还有差距，运营管理力度有待进一步加强，新的一年，我将继续努力，为网点更好的发展尽自己的一份力。</w:t>
      </w:r>
    </w:p>
    <w:p>
      <w:pPr>
        <w:ind w:left="0" w:right="0" w:firstLine="560"/>
        <w:spacing w:before="450" w:after="450" w:line="312" w:lineRule="auto"/>
      </w:pPr>
      <w:r>
        <w:rPr>
          <w:rFonts w:ascii="宋体" w:hAnsi="宋体" w:eastAsia="宋体" w:cs="宋体"/>
          <w:color w:val="000"/>
          <w:sz w:val="28"/>
          <w:szCs w:val="28"/>
        </w:rPr>
        <w:t xml:space="preserve">2024年网点述职报告篇2</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xxx万元，信用卡张，保险xxx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2024年网点述职报告篇3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2024年网点述职报告篇4</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2024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xx、服务xx、奉献xx的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xx行的窗口，业务技能的好坏直接影响到xx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2024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2024年已经到来，我部的工作重心是:继续以防范风险为中心，规范经营，不断调整，勇于开拓，大力开发和推广低风险的金融产品，努力为客户提供优质服务，为全面完成年度各项指标而努力工作。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具体计划着重做好以下几方面工作: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提高客户经理的业务素质，适应日趋激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3、继续加强对员工的规范化服务理念和职业道德教育，培养员工爱岗敬业、热爱xx、团结向上的精神。继续按照总行的窗口单位规范化服务标兵单位标准要求员工，通过多种形式的教育活动，为业务发展提供精神基矗把技术练兵、竞赛、各项业绩考评作为一项长期工作，提高员工的业务水平和服务能力。由于近一两年来营业部老员工业务尖子输出较多，新员工占比较大，xx年我们将对此项工作应做出详细的培训考核方案，希望通过学习争取能让每位员工系统地掌握会计业务知识和基本业务岗位技能，真正提高营业部会计业务核算质量，把营业部的会计工作做的更加出色。</w:t>
      </w:r>
    </w:p>
    <w:p>
      <w:pPr>
        <w:ind w:left="0" w:right="0" w:firstLine="560"/>
        <w:spacing w:before="450" w:after="450" w:line="312" w:lineRule="auto"/>
      </w:pPr>
      <w:r>
        <w:rPr>
          <w:rFonts w:ascii="宋体" w:hAnsi="宋体" w:eastAsia="宋体" w:cs="宋体"/>
          <w:color w:val="000"/>
          <w:sz w:val="28"/>
          <w:szCs w:val="28"/>
        </w:rPr>
        <w:t xml:space="preserve">4、进一步加强内控建设，提高规范化管理水平，积极防范和化解风险资产。进一步加强信贷资产管理，严格控制不良资产。进一步细化贷前调查管理，确保贷前调查和贷后检查真实可靠。结算业务方面，认真学习总行、分行及市行制订的各项方针政策和各类规章制度，对内控管理工作常抓不懈，将安全工作放在第一位，将内控制度贯彻到工作中的每一个环节去，对职工加强业务风险安全教育，堵查漏洞，把内控管理风险防范工作落到实处，坚决消灭不安全隐患。</w:t>
      </w:r>
    </w:p>
    <w:p>
      <w:pPr>
        <w:ind w:left="0" w:right="0" w:firstLine="560"/>
        <w:spacing w:before="450" w:after="450" w:line="312" w:lineRule="auto"/>
      </w:pPr>
      <w:r>
        <w:rPr>
          <w:rFonts w:ascii="宋体" w:hAnsi="宋体" w:eastAsia="宋体" w:cs="宋体"/>
          <w:color w:val="000"/>
          <w:sz w:val="28"/>
          <w:szCs w:val="28"/>
        </w:rPr>
        <w:t xml:space="preserve">5、继续坚决落实市行的各项安全保卫工作各项规章制度，配合市行的各项安全保卫工作，不断提高员工的整体安全保卫综合素质。同时，清醒地认清严峻的安全形势，增强安全防范意识，进一步学习和总结，完善工作细节，确保我行财产和人员安全。</w:t>
      </w:r>
    </w:p>
    <w:p>
      <w:pPr>
        <w:ind w:left="0" w:right="0" w:firstLine="560"/>
        <w:spacing w:before="450" w:after="450" w:line="312" w:lineRule="auto"/>
      </w:pPr>
      <w:r>
        <w:rPr>
          <w:rFonts w:ascii="宋体" w:hAnsi="宋体" w:eastAsia="宋体" w:cs="宋体"/>
          <w:color w:val="000"/>
          <w:sz w:val="28"/>
          <w:szCs w:val="28"/>
        </w:rPr>
        <w:t xml:space="preserve">我将进一步总结一年来各项工作的经验，加大业务开发力度，强化内控管理，为市行的发展做出自己应尽的贡献。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2024年网点述职报告篇5</w:t>
      </w:r>
    </w:p>
    <w:p>
      <w:pPr>
        <w:ind w:left="0" w:right="0" w:firstLine="560"/>
        <w:spacing w:before="450" w:after="450" w:line="312" w:lineRule="auto"/>
      </w:pPr>
      <w:r>
        <w:rPr>
          <w:rFonts w:ascii="宋体" w:hAnsi="宋体" w:eastAsia="宋体" w:cs="宋体"/>
          <w:color w:val="000"/>
          <w:sz w:val="28"/>
          <w:szCs w:val="28"/>
        </w:rPr>
        <w:t xml:space="preserve">20xx年，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x名客户经理，要管理近xx亿存款、x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2、以清收压降不良贷款为重点，抓好信贷资产的管理，不良贷款占比较年初下降了x个百分点。我主持客户部工作后，针对由于历史原因，我行不良信贷资产居高不下的现象: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宋体" w:hAnsi="宋体" w:eastAsia="宋体" w:cs="宋体"/>
          <w:color w:val="000"/>
          <w:sz w:val="28"/>
          <w:szCs w:val="28"/>
        </w:rPr>
        <w:t xml:space="preserve">2024年网点述职报告篇6</w:t>
      </w:r>
    </w:p>
    <w:p>
      <w:pPr>
        <w:ind w:left="0" w:right="0" w:firstLine="560"/>
        <w:spacing w:before="450" w:after="450" w:line="312" w:lineRule="auto"/>
      </w:pPr>
      <w:r>
        <w:rPr>
          <w:rFonts w:ascii="宋体" w:hAnsi="宋体" w:eastAsia="宋体" w:cs="宋体"/>
          <w:color w:val="000"/>
          <w:sz w:val="28"/>
          <w:szCs w:val="28"/>
        </w:rPr>
        <w:t xml:space="preserve">20xx年根据组织安排，我在农行xxx支行工作5月后，调整到xxx营业部，本人以州分行党委在年初工作会议精神指导下，以“固基、强本、创优、增效”八字工作方针为主线， 协手合作、同结共进，取得的优秀的成绩，现在我将一年来所做的工作向大家汇报如下：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1、核心存款。截止12月31日营业部各项存款余额为10260万元，较上年增长23263万元：其中对公余额为42548万元，较上年增长12500万元 ，完成全年任务250%；储蓄余额为60055万元，较上年增长10600万元， 完成全年任务的180%。</w:t>
      </w:r>
    </w:p>
    <w:p>
      <w:pPr>
        <w:ind w:left="0" w:right="0" w:firstLine="560"/>
        <w:spacing w:before="450" w:after="450" w:line="312" w:lineRule="auto"/>
      </w:pPr>
      <w:r>
        <w:rPr>
          <w:rFonts w:ascii="宋体" w:hAnsi="宋体" w:eastAsia="宋体" w:cs="宋体"/>
          <w:color w:val="000"/>
          <w:sz w:val="28"/>
          <w:szCs w:val="28"/>
        </w:rPr>
        <w:t xml:space="preserve">2、中间业务完成674万元,完成计划任务的105%；出售黄金克；全年发ic社保卡29176张、ic标准卡8692张、其中ic钻石卡1张、ic白金卡32张、ic金卡546张。</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是拿措施、定办法，为20xx年各项工作的顺利完成打好基础。根据不同时段及任务完成情况分别制定《营业部员工激励方案》、《营业部20xx年度员工任务分配及考核办法》，《营业部20xx年度员工奖罚办法》，拿出具体办法和措施，明确目标和职责。二是按照内生动力机制要求，以多种形式，宣传和引导员工，提升员工工作积极性。教育和引导广大员以绩效考核为导向，提升“自己对自己负责”的认知度。</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（二）、牢固树立“存款立行”的思路不动摇，把“抓存款”工作为重点工作来推进。随着我行各项业务多元化发展，产品种类越来越多，我们并没有眉毛、胡子一把抓，而是在重点做好我</w:t>
      </w:r>
    </w:p>
    <w:p>
      <w:pPr>
        <w:ind w:left="0" w:right="0" w:firstLine="560"/>
        <w:spacing w:before="450" w:after="450" w:line="312" w:lineRule="auto"/>
      </w:pPr>
      <w:r>
        <w:rPr>
          <w:rFonts w:ascii="宋体" w:hAnsi="宋体" w:eastAsia="宋体" w:cs="宋体"/>
          <w:color w:val="000"/>
          <w:sz w:val="28"/>
          <w:szCs w:val="28"/>
        </w:rPr>
        <w:t xml:space="preserve">行核心业务的同时全面发展各项业务，尽可能地做出更多的亮点，我与营业部全体员工群策群力、共同努力 全面发展各项业务。</w:t>
      </w:r>
    </w:p>
    <w:p>
      <w:pPr>
        <w:ind w:left="0" w:right="0" w:firstLine="560"/>
        <w:spacing w:before="450" w:after="450" w:line="312" w:lineRule="auto"/>
      </w:pPr>
      <w:r>
        <w:rPr>
          <w:rFonts w:ascii="宋体" w:hAnsi="宋体" w:eastAsia="宋体" w:cs="宋体"/>
          <w:color w:val="000"/>
          <w:sz w:val="28"/>
          <w:szCs w:val="28"/>
        </w:rPr>
        <w:t xml:space="preserve">储蓄存款自下半年开始始终保持稳步增长的良好态势，为做好储蓄存款工作我们采取了以下几点措施：（1）重点做好客户分层营销的工作,中高端客户的维护和发展，我营业部现有vip客户1986户较上年增加近600户，新增存款5600万元左右，新增理财1000万,新增基金400万元,我们将客户按资金多少分成了不同层次,从主任到员工每人都有不同的客户去维护和关注。（2）做与上级部门的沟通 ,与市支行主管业务的领导紧密联系，从公司客户中挖掘出给个人付款频率较高、额度较大账户,从源头截留付给个人的如工程款等,（3）大力争取代发工资业务，同时做好社保卡的服务和相关的绑定营销工作。（4）有利利用机关部门包点行动和市支行个贷中心任务的落实，在很大程度上保持和提升了储蓄存款业务的时点和日均数。</w:t>
      </w:r>
    </w:p>
    <w:p>
      <w:pPr>
        <w:ind w:left="0" w:right="0" w:firstLine="560"/>
        <w:spacing w:before="450" w:after="450" w:line="312" w:lineRule="auto"/>
      </w:pPr>
      <w:r>
        <w:rPr>
          <w:rFonts w:ascii="宋体" w:hAnsi="宋体" w:eastAsia="宋体" w:cs="宋体"/>
          <w:color w:val="000"/>
          <w:sz w:val="28"/>
          <w:szCs w:val="28"/>
        </w:rPr>
        <w:t xml:space="preserve">公司存款的营销在下半年从主抓单位财务人员的再次深挖，改变营业部大户存款少,存款结构单一状况,仅对公理财一项，从20xx年的零余额到20xx年底4亿多的发生额。目前营业部有386 个账户,其中今年新增40户,有效账户新增数量也排名前列,另一方面做好对客户的分层营销工作，不同资金量的客户，由支行从支行行长、客户经理到员工分层去维护，对存量客户的维护做到了户户有人关心和挖潜，将存量客户和潜力客户的营销紧密结合起来，争取在今后的营销业务中有越来越好的效果。</w:t>
      </w:r>
    </w:p>
    <w:p>
      <w:pPr>
        <w:ind w:left="0" w:right="0" w:firstLine="560"/>
        <w:spacing w:before="450" w:after="450" w:line="312" w:lineRule="auto"/>
      </w:pPr>
      <w:r>
        <w:rPr>
          <w:rFonts w:ascii="宋体" w:hAnsi="宋体" w:eastAsia="宋体" w:cs="宋体"/>
          <w:color w:val="000"/>
          <w:sz w:val="28"/>
          <w:szCs w:val="28"/>
        </w:rPr>
        <w:t xml:space="preserve">（三）每个季度最少和每位员工谈话一次，这一工作方法已坚持了三年，内容包括家庭，生活，工作的方方面面，对青年员</w:t>
      </w:r>
    </w:p>
    <w:p>
      <w:pPr>
        <w:ind w:left="0" w:right="0" w:firstLine="560"/>
        <w:spacing w:before="450" w:after="450" w:line="312" w:lineRule="auto"/>
      </w:pPr>
      <w:r>
        <w:rPr>
          <w:rFonts w:ascii="宋体" w:hAnsi="宋体" w:eastAsia="宋体" w:cs="宋体"/>
          <w:color w:val="000"/>
          <w:sz w:val="28"/>
          <w:szCs w:val="28"/>
        </w:rPr>
        <w:t xml:space="preserve">工重点谈他们对于自己未来的工作规划是否有行之有效的工作计划，从生活到工作中做到细致和关怀，发现有情绪不稳定的员工及时与之沟通，了解情况尽我最大的努力帮助解决问题，这样做的\'优点是了解你的员工的思想，把一个团队做成像一个家庭一样和睦，营业部员工是一个竞争不失互助，有压力不失斗志的团队。大家有什么事都会及时与我交流，我们的团队是一个奋发向上，共同勉励的优秀集体。</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对公账户现有效账户率较低，新增对公账户虽然逐年递增，但因我存量对公客户有较多长期不动户或不常发生的个体经营账户，另一方面又缺少行政事业单位账户和优质的中、大型企业，对公存款结构存在较明显不合理现象，有待于进一步改进。</w:t>
      </w:r>
    </w:p>
    <w:p>
      <w:pPr>
        <w:ind w:left="0" w:right="0" w:firstLine="560"/>
        <w:spacing w:before="450" w:after="450" w:line="312" w:lineRule="auto"/>
      </w:pPr>
      <w:r>
        <w:rPr>
          <w:rFonts w:ascii="宋体" w:hAnsi="宋体" w:eastAsia="宋体" w:cs="宋体"/>
          <w:color w:val="000"/>
          <w:sz w:val="28"/>
          <w:szCs w:val="28"/>
        </w:rPr>
        <w:t xml:space="preserve">2、要将内控合规与案工作常抓不懈，防范风险督决违规。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3、柜面因人员紧张，员工压力较大的气氛不活跃问题，有待本人尽最大努力去缓解。</w:t>
      </w:r>
    </w:p>
    <w:p>
      <w:pPr>
        <w:ind w:left="0" w:right="0" w:firstLine="560"/>
        <w:spacing w:before="450" w:after="450" w:line="312" w:lineRule="auto"/>
      </w:pPr>
      <w:r>
        <w:rPr>
          <w:rFonts w:ascii="宋体" w:hAnsi="宋体" w:eastAsia="宋体" w:cs="宋体"/>
          <w:color w:val="000"/>
          <w:sz w:val="28"/>
          <w:szCs w:val="28"/>
        </w:rPr>
        <w:t xml:space="preserve">相信“众人拾柴火焰高”20xx年营业部会在州分行党委的正确领导和市支行指引下，努力拼博、群策群力，工作更上一楼。</w:t>
      </w:r>
    </w:p>
    <w:p>
      <w:pPr>
        <w:ind w:left="0" w:right="0" w:firstLine="560"/>
        <w:spacing w:before="450" w:after="450" w:line="312" w:lineRule="auto"/>
      </w:pPr>
      <w:r>
        <w:rPr>
          <w:rFonts w:ascii="宋体" w:hAnsi="宋体" w:eastAsia="宋体" w:cs="宋体"/>
          <w:color w:val="000"/>
          <w:sz w:val="28"/>
          <w:szCs w:val="28"/>
        </w:rPr>
        <w:t xml:space="preserve">不足之处请大家指正。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2024-11-25T16:15:27+08:00</dcterms:created>
  <dcterms:modified xsi:type="dcterms:W3CDTF">2024-11-25T16:15:27+08:00</dcterms:modified>
</cp:coreProperties>
</file>

<file path=docProps/custom.xml><?xml version="1.0" encoding="utf-8"?>
<Properties xmlns="http://schemas.openxmlformats.org/officeDocument/2006/custom-properties" xmlns:vt="http://schemas.openxmlformats.org/officeDocument/2006/docPropsVTypes"/>
</file>