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上思政课心得体会500字5篇</w:t>
      </w:r>
      <w:bookmarkEnd w:id="1"/>
    </w:p>
    <w:p>
      <w:pPr>
        <w:jc w:val="center"/>
        <w:spacing w:before="0" w:after="450"/>
      </w:pPr>
      <w:r>
        <w:rPr>
          <w:rFonts w:ascii="Arial" w:hAnsi="Arial" w:eastAsia="Arial" w:cs="Arial"/>
          <w:color w:val="999999"/>
          <w:sz w:val="20"/>
          <w:szCs w:val="20"/>
        </w:rPr>
        <w:t xml:space="preserve">来源：网络  作者：心如止水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随着时代不断的进步，很多人都会试着写一写详细的心得体会，优秀的心得体会在写作时，一定要考虑全面，下面是小编为您分享的上思政课心得体会500字5篇，感谢您的参阅。上思政课心得体会500字篇1利用周末到西安参加了两天的课程思政专题培训，来自重庆...</w:t>
      </w:r>
    </w:p>
    <w:p>
      <w:pPr>
        <w:ind w:left="0" w:right="0" w:firstLine="560"/>
        <w:spacing w:before="450" w:after="450" w:line="312" w:lineRule="auto"/>
      </w:pPr>
      <w:r>
        <w:rPr>
          <w:rFonts w:ascii="宋体" w:hAnsi="宋体" w:eastAsia="宋体" w:cs="宋体"/>
          <w:color w:val="000"/>
          <w:sz w:val="28"/>
          <w:szCs w:val="28"/>
        </w:rPr>
        <w:t xml:space="preserve">随着时代不断的进步，很多人都会试着写一写详细的心得体会，优秀的心得体会在写作时，一定要考虑全面，下面是小编为您分享的上思政课心得体会500字5篇，感谢您的参阅。</w:t>
      </w:r>
    </w:p>
    <w:p>
      <w:pPr>
        <w:ind w:left="0" w:right="0" w:firstLine="560"/>
        <w:spacing w:before="450" w:after="450" w:line="312" w:lineRule="auto"/>
      </w:pPr>
      <w:r>
        <w:rPr>
          <w:rFonts w:ascii="宋体" w:hAnsi="宋体" w:eastAsia="宋体" w:cs="宋体"/>
          <w:color w:val="000"/>
          <w:sz w:val="28"/>
          <w:szCs w:val="28"/>
        </w:rPr>
        <w:t xml:space="preserve">上思政课心得体会500字篇1</w:t>
      </w:r>
    </w:p>
    <w:p>
      <w:pPr>
        <w:ind w:left="0" w:right="0" w:firstLine="560"/>
        <w:spacing w:before="450" w:after="450" w:line="312" w:lineRule="auto"/>
      </w:pPr>
      <w:r>
        <w:rPr>
          <w:rFonts w:ascii="宋体" w:hAnsi="宋体" w:eastAsia="宋体" w:cs="宋体"/>
          <w:color w:val="000"/>
          <w:sz w:val="28"/>
          <w:szCs w:val="28"/>
        </w:rPr>
        <w:t xml:space="preserve">利用周末到西安参加了两天的课程思政专题培训，来自重庆大学的鄢显俊教授和北京联合大学的孔军副部长分别介绍了他们的有关经验。回来这两天利用零散时间下载了几篇研究论文进行了复习，这里把几个关键的收获及时记录下来。（由于过去几年里，经常外出参加各种学习和培训，自己也总结了几条经验，这里一并分享给大家。对于参加培训，可以把面对面的培训当成是专家的点拨和指导，现场记录下一些关键的信息或者关键文献，回来再慢慢下载学习这些文献，同时对照专家的介绍，结合自身的经验尽可能达到“融会贯通”。在培训期间，找各种机会和专家进行交流，及时解开一些疑惑点（中场休息期间就不要去找了，那是专家喝水润喉的时间），比如在培训的交流环节或者有机会和专家一起用餐的时间。）</w:t>
      </w:r>
    </w:p>
    <w:p>
      <w:pPr>
        <w:ind w:left="0" w:right="0" w:firstLine="560"/>
        <w:spacing w:before="450" w:after="450" w:line="312" w:lineRule="auto"/>
      </w:pPr>
      <w:r>
        <w:rPr>
          <w:rFonts w:ascii="宋体" w:hAnsi="宋体" w:eastAsia="宋体" w:cs="宋体"/>
          <w:color w:val="000"/>
          <w:sz w:val="28"/>
          <w:szCs w:val="28"/>
        </w:rPr>
        <w:t xml:space="preserve">鄢教授的专题是《“思政课教育实验”与“课程思政”操作方法：实务与评估》。在鄢教授的分享过程中，我主要有三点收获。第一个收获是一个启发，关于在课程思政教学改革过程中开展教育实验研究的启发。鄢教授用做项目的方法去开展教学改革，每一门课程都是一个教学研究项目，开展“前后测非对等准实验”。第二个收获是关于课程思政教学效果评估的方法。鄢教授给出了问卷调查法和教育访谈法（最好是第三方评估）相结合的综合评价方法。并且给出了宏观层面开展课程思政教学评价的四个核心指标：学生学习满意度和学习获得感；学生专业知识的掌握状况；学生对又红又专的人才培养目标的认可；学生“四个自信”的提升情况。第三个收获是对课程思政的地位和作用有了新认识。鄢教授介绍，课程思政仅仅是思想政治教育的一个组成部分，其价值的发挥需要从“三全育人”的范围系统的考虑。而且，对于课程思政教学效果的评估不是专业教师一个人的事情，起码需要辅导员、思政教师和专业教师三个关键主体的参与。</w:t>
      </w:r>
    </w:p>
    <w:p>
      <w:pPr>
        <w:ind w:left="0" w:right="0" w:firstLine="560"/>
        <w:spacing w:before="450" w:after="450" w:line="312" w:lineRule="auto"/>
      </w:pPr>
      <w:r>
        <w:rPr>
          <w:rFonts w:ascii="宋体" w:hAnsi="宋体" w:eastAsia="宋体" w:cs="宋体"/>
          <w:color w:val="000"/>
          <w:sz w:val="28"/>
          <w:szCs w:val="28"/>
        </w:rPr>
        <w:t xml:space="preserve">孔部长的报告专题是《课程思政的认识、实践与思考》，在报告的过程中，孔部长系统介绍了北京联合大学系统推进课程思政过程中积累的理论和实践经验。现场还点评了几个真实的课程思政大赛视频案例。在一天的报告中，我同样有三个关键收获。第一个收获是北京联合大学在推进课程思政过程中总结出教师层面的三项基本功：课程思政元素的挖掘、课程思政元素的有机融入、教育者先受教育。特别是“教育者先受教育”这一关键的问题，他们有整体部署，稳步推进。第二点收获是关于课程思政教学改革效果的评价。北京联合大学关于这个方面的经验是开展“工作评价”，不急于对“效果”进行定性和定量评估。而是对课程思政课程改革的规范化水平，考察是否开展、是否落实、是否规范等方面。第三点收获是关于依托教工党支部推进课程思政教学改革的经验。在“课程思政”建设初始阶段，由教师党支部推进“课程思政”建设，既解决了推进“课程思政”建设初期很多教师有想法没思路、有思路难组织的问题，也在客观上丰富了教师党支部建设的途径，使党支部的活动与教师教育教学密切关联起来，实现了良性互动，积累了重要实践经验。在深化“课程思政”建设阶段，都回归“‘专业思政’和‘课程思政’在育人上是一体的”这一基本常识，在发挥专业负责人直接组织者和实施者的角色和作用的基础上，充分发挥教师党支部的引领、推动和保障作用，营造良好的育人氛围。</w:t>
      </w:r>
    </w:p>
    <w:p>
      <w:pPr>
        <w:ind w:left="0" w:right="0" w:firstLine="560"/>
        <w:spacing w:before="450" w:after="450" w:line="312" w:lineRule="auto"/>
      </w:pPr>
      <w:r>
        <w:rPr>
          <w:rFonts w:ascii="宋体" w:hAnsi="宋体" w:eastAsia="宋体" w:cs="宋体"/>
          <w:color w:val="000"/>
          <w:sz w:val="28"/>
          <w:szCs w:val="28"/>
        </w:rPr>
        <w:t xml:space="preserve">当然两天的培训内容不止上述这些方面。上述几点记录，主要是从个人经验的角度，记录了感触特别明显的地方。两天的学习中，还听到了不少相同或者相似的观点和理解，以及一些不同的观点和见解。相同的地方验证了我的理解，不同的地方我也理性看待，从中找到一些启发。变换视角看问题，多数情况下可以加深对事物的认识。</w:t>
      </w:r>
    </w:p>
    <w:p>
      <w:pPr>
        <w:ind w:left="0" w:right="0" w:firstLine="560"/>
        <w:spacing w:before="450" w:after="450" w:line="312" w:lineRule="auto"/>
      </w:pPr>
      <w:r>
        <w:rPr>
          <w:rFonts w:ascii="宋体" w:hAnsi="宋体" w:eastAsia="宋体" w:cs="宋体"/>
          <w:color w:val="000"/>
          <w:sz w:val="28"/>
          <w:szCs w:val="28"/>
        </w:rPr>
        <w:t xml:space="preserve">上思政课心得体会500字篇2</w:t>
      </w:r>
    </w:p>
    <w:p>
      <w:pPr>
        <w:ind w:left="0" w:right="0" w:firstLine="560"/>
        <w:spacing w:before="450" w:after="450" w:line="312" w:lineRule="auto"/>
      </w:pPr>
      <w:r>
        <w:rPr>
          <w:rFonts w:ascii="宋体" w:hAnsi="宋体" w:eastAsia="宋体" w:cs="宋体"/>
          <w:color w:val="000"/>
          <w:sz w:val="28"/>
          <w:szCs w:val="28"/>
        </w:rPr>
        <w:t xml:space="preserve">这一节课据说是我们全国每一个大学生都是要学习的，而且是全国大学生同时间一起上的，所以在还没有开始上课的时候，我就倍加期待，因为这种大型的思政课肯定会讲授许多的知识，给予我们认知上的启迪。</w:t>
      </w:r>
    </w:p>
    <w:p>
      <w:pPr>
        <w:ind w:left="0" w:right="0" w:firstLine="560"/>
        <w:spacing w:before="450" w:after="450" w:line="312" w:lineRule="auto"/>
      </w:pPr>
      <w:r>
        <w:rPr>
          <w:rFonts w:ascii="宋体" w:hAnsi="宋体" w:eastAsia="宋体" w:cs="宋体"/>
          <w:color w:val="000"/>
          <w:sz w:val="28"/>
          <w:szCs w:val="28"/>
        </w:rPr>
        <w:t xml:space="preserve">果然，这次的思政课是一种全新的体验，因为我们都是在家通过线上直播的方式听课。这次的思政课，主办方邀请了四名专家老师来给我们上课，这次的思政课都是根据我们当前实际情况来给我们讲课的，分别从整体的工作规划、具体的预防措施、历史讲解和我们所有青少年应当具备的责任和义务等方面来给我们上课的。这样精彩的讲课，这样精彩的内容，用网络上的方式来说就是“讲的都是干活”，所以四位专家老师给我们线上讲课的时候，我还准备了一个小本子来做笔记。这样大的讲课是我以前从没有经历过的，看网上网友的反馈跟我差不多，弹幕一直都没有听过，据说还因为来听课的同学太多都给服务器给挤崩溃了。</w:t>
      </w:r>
    </w:p>
    <w:p>
      <w:pPr>
        <w:ind w:left="0" w:right="0" w:firstLine="560"/>
        <w:spacing w:before="450" w:after="450" w:line="312" w:lineRule="auto"/>
      </w:pPr>
      <w:r>
        <w:rPr>
          <w:rFonts w:ascii="宋体" w:hAnsi="宋体" w:eastAsia="宋体" w:cs="宋体"/>
          <w:color w:val="000"/>
          <w:sz w:val="28"/>
          <w:szCs w:val="28"/>
        </w:rPr>
        <w:t xml:space="preserve">这一次的思政课真的是非常的精彩，让我有很多的感触。通过四位老师的讲课，让我对于当前的实际情况有了更深的了解认识，还让我掌握了很多的防范措施，这些都是能够给予我很多帮助的方法。</w:t>
      </w:r>
    </w:p>
    <w:p>
      <w:pPr>
        <w:ind w:left="0" w:right="0" w:firstLine="560"/>
        <w:spacing w:before="450" w:after="450" w:line="312" w:lineRule="auto"/>
      </w:pPr>
      <w:r>
        <w:rPr>
          <w:rFonts w:ascii="宋体" w:hAnsi="宋体" w:eastAsia="宋体" w:cs="宋体"/>
          <w:color w:val="000"/>
          <w:sz w:val="28"/>
          <w:szCs w:val="28"/>
        </w:rPr>
        <w:t xml:space="preserve">当然，这次的思政课让我体会到的远不止如此，让我感触最深的还是让我知道面对这样严峻的考验，我们也越应该要有一定的担当，这是我们每一个大学生应该具备的，也是我们每一个青年的责任。越是面对这样的困难，我们就越要坚强，要向那些艰苦奋斗、舍己为人的前辈们学习，要有他们那种大无畏的精神，要有一定的使命感。只有这样，我们才能够在以后的生活、工作中面对怎样的困难，我们才能够不惊慌失措到不知所措。我们要有一定的担当，这是我们每一个青年大学生的责任，我们要更加的爱护自然，我们要为绿色环境做出贡献，我们还要更加的尊重自然，我们每一个生物都是整个自然界的一份子，所以我们应该要做到的是和谐共处，我们作为一名大学生，应该要从身边的小事做起，爱护动植物、不滥砍滥伐等等，这些都是我们轻易就能够做到的，也是我们应该做到的。在今后，我也将努力做好这些工作。</w:t>
      </w:r>
    </w:p>
    <w:p>
      <w:pPr>
        <w:ind w:left="0" w:right="0" w:firstLine="560"/>
        <w:spacing w:before="450" w:after="450" w:line="312" w:lineRule="auto"/>
      </w:pPr>
      <w:r>
        <w:rPr>
          <w:rFonts w:ascii="宋体" w:hAnsi="宋体" w:eastAsia="宋体" w:cs="宋体"/>
          <w:color w:val="000"/>
          <w:sz w:val="28"/>
          <w:szCs w:val="28"/>
        </w:rPr>
        <w:t xml:space="preserve">虽然现在这堂全国大学生一起上的思政课已经结束了，可是带给我们深刻体会确实一直在我脑海中回荡，真的的震耳发聩。这堂课让我知道我们作为一名大学生，要有强的使命感，要有强的国家认同感，要具备定的责任意识，要积极向那些无私奉献的人学习。</w:t>
      </w:r>
    </w:p>
    <w:p>
      <w:pPr>
        <w:ind w:left="0" w:right="0" w:firstLine="560"/>
        <w:spacing w:before="450" w:after="450" w:line="312" w:lineRule="auto"/>
      </w:pPr>
      <w:r>
        <w:rPr>
          <w:rFonts w:ascii="宋体" w:hAnsi="宋体" w:eastAsia="宋体" w:cs="宋体"/>
          <w:color w:val="000"/>
          <w:sz w:val="28"/>
          <w:szCs w:val="28"/>
        </w:rPr>
        <w:t xml:space="preserve">上思政课心得体会500字篇3</w:t>
      </w:r>
    </w:p>
    <w:p>
      <w:pPr>
        <w:ind w:left="0" w:right="0" w:firstLine="560"/>
        <w:spacing w:before="450" w:after="450" w:line="312" w:lineRule="auto"/>
      </w:pPr>
      <w:r>
        <w:rPr>
          <w:rFonts w:ascii="宋体" w:hAnsi="宋体" w:eastAsia="宋体" w:cs="宋体"/>
          <w:color w:val="000"/>
          <w:sz w:val="28"/>
          <w:szCs w:val="28"/>
        </w:rPr>
        <w:t xml:space="preserve">我心中的思政课，也是我所期望的就是让我们的思政课成为国家精品课程之一。正所谓十年树木，百年树人。育树，在于建筑可造之材，让才有所用；育人，在于塑造可用之人，让学生有所长，能所用，而这也是我对我们的思政课给予的要求。</w:t>
      </w:r>
    </w:p>
    <w:p>
      <w:pPr>
        <w:ind w:left="0" w:right="0" w:firstLine="560"/>
        <w:spacing w:before="450" w:after="450" w:line="312" w:lineRule="auto"/>
      </w:pPr>
      <w:r>
        <w:rPr>
          <w:rFonts w:ascii="宋体" w:hAnsi="宋体" w:eastAsia="宋体" w:cs="宋体"/>
          <w:color w:val="000"/>
          <w:sz w:val="28"/>
          <w:szCs w:val="28"/>
        </w:rPr>
        <w:t xml:space="preserve">国家对精品课程的定义是具有一流教师队伍、一流教学内容、一流教学方法、一流教材、一流教学管理等特点的示范性课程。但我认为打造精品课程不一定需要一流的教师队伍和一流的教材，反而应该打破这种界限才能在教学上有所突破，理由有以下几点。</w:t>
      </w:r>
    </w:p>
    <w:p>
      <w:pPr>
        <w:ind w:left="0" w:right="0" w:firstLine="560"/>
        <w:spacing w:before="450" w:after="450" w:line="312" w:lineRule="auto"/>
      </w:pPr>
      <w:r>
        <w:rPr>
          <w:rFonts w:ascii="宋体" w:hAnsi="宋体" w:eastAsia="宋体" w:cs="宋体"/>
          <w:color w:val="000"/>
          <w:sz w:val="28"/>
          <w:szCs w:val="28"/>
        </w:rPr>
        <w:t xml:space="preserve">作为大一新生，思政课学习生涯的起点，我很荣幸能够受教于黄老师，她上课呢有种特别的魅力，可以调动全班同学的情绪，营造一种你问我答、积极发言的热烈气氛，富有明显的节奏感。她在上课前，有时会先给我们讲一些生活中刚发生的.事情，并让我们各抒己见，有的时候甚至会引起同学们的激烈辩论，有时会播放一段音乐或者有教育意义的短视频，有时讲个笑话等等。</w:t>
      </w:r>
    </w:p>
    <w:p>
      <w:pPr>
        <w:ind w:left="0" w:right="0" w:firstLine="560"/>
        <w:spacing w:before="450" w:after="450" w:line="312" w:lineRule="auto"/>
      </w:pPr>
      <w:r>
        <w:rPr>
          <w:rFonts w:ascii="宋体" w:hAnsi="宋体" w:eastAsia="宋体" w:cs="宋体"/>
          <w:color w:val="000"/>
          <w:sz w:val="28"/>
          <w:szCs w:val="28"/>
        </w:rPr>
        <w:t xml:space="preserve">总之用不同的形式吸引我们，给我们时时刻刻一种好奇、新颖的感觉，让我们带着好奇心和探求新知识的欲望进入课堂。此外，在黄老师的课中，热烈而又轻松的气氛，师生关系融洽、相互尊重、相互信任、畅所欲言，我认为这才是每一个学生所期待的课堂。</w:t>
      </w:r>
    </w:p>
    <w:p>
      <w:pPr>
        <w:ind w:left="0" w:right="0" w:firstLine="560"/>
        <w:spacing w:before="450" w:after="450" w:line="312" w:lineRule="auto"/>
      </w:pPr>
      <w:r>
        <w:rPr>
          <w:rFonts w:ascii="宋体" w:hAnsi="宋体" w:eastAsia="宋体" w:cs="宋体"/>
          <w:color w:val="000"/>
          <w:sz w:val="28"/>
          <w:szCs w:val="28"/>
        </w:rPr>
        <w:t xml:space="preserve">让我印象最深的一件事是，在大一上学期我参加了一个演讲比赛，要用到翻页笔，但我没有，想到黄老师有，就给她打了个电话，电话接通后，和老师说明来意，但老师说她那个已经借给其他老师了，就在我失望之际，黄老师说她可以替我借借其他老师的，但那时已经是午睡时间了，黄老师也回家了，就在我说不用麻烦的时候，老师说她立即来学校帮我借，让我等她消息，说完就挂了电话。二十几分钟后，老师打电话跟我说已经帮我借到了，让我去办公室拿。当我来到办公室时，老师正在梳妆，我才知道，老师为了我的事情脸啥的都顾不得洗就来了，当时真的特别感动，只有不住地说谢谢。我想，黄老师不仅是我学习上的老师，更是我生活里的导师，在这里再次向黄老师说声谢谢您，老师，学生让您操心了。</w:t>
      </w:r>
    </w:p>
    <w:p>
      <w:pPr>
        <w:ind w:left="0" w:right="0" w:firstLine="560"/>
        <w:spacing w:before="450" w:after="450" w:line="312" w:lineRule="auto"/>
      </w:pPr>
      <w:r>
        <w:rPr>
          <w:rFonts w:ascii="宋体" w:hAnsi="宋体" w:eastAsia="宋体" w:cs="宋体"/>
          <w:color w:val="000"/>
          <w:sz w:val="28"/>
          <w:szCs w:val="28"/>
        </w:rPr>
        <w:t xml:space="preserve">同时，我觉得，这才是一流课程的真正含义，共勉共进，师生情厚。</w:t>
      </w:r>
    </w:p>
    <w:p>
      <w:pPr>
        <w:ind w:left="0" w:right="0" w:firstLine="560"/>
        <w:spacing w:before="450" w:after="450" w:line="312" w:lineRule="auto"/>
      </w:pPr>
      <w:r>
        <w:rPr>
          <w:rFonts w:ascii="宋体" w:hAnsi="宋体" w:eastAsia="宋体" w:cs="宋体"/>
          <w:color w:val="000"/>
          <w:sz w:val="28"/>
          <w:szCs w:val="28"/>
        </w:rPr>
        <w:t xml:space="preserve">我在大一的下学期思政课老师是张新刚张老师，他这个人呢一上课就给我一种焕然一新的感觉，打扮青春干练，上课时那时时刻刻风趣俏皮的格调，无不在调动着学生们的兴趣，还有那略显撇腔的普通话给人一种亲切温和的错觉，没错，就是错觉，因为他在学术上是很严格的哦，对我们要求很严。</w:t>
      </w:r>
    </w:p>
    <w:p>
      <w:pPr>
        <w:ind w:left="0" w:right="0" w:firstLine="560"/>
        <w:spacing w:before="450" w:after="450" w:line="312" w:lineRule="auto"/>
      </w:pPr>
      <w:r>
        <w:rPr>
          <w:rFonts w:ascii="宋体" w:hAnsi="宋体" w:eastAsia="宋体" w:cs="宋体"/>
          <w:color w:val="000"/>
          <w:sz w:val="28"/>
          <w:szCs w:val="28"/>
        </w:rPr>
        <w:t xml:space="preserve">还有就是他那别具特色的讲课内容，很容易让作为学生的我们记忆深刻，很长时间之后还能想起他说的话。每次他都会找一些重点题作业，让我们制作ppt并上台讲课，这样每一次上台讲课之前我都会精心筹划，自己规划重难点，有时为仅仅上台的十几分钟会在台下准备一星期，更是深刻体会到了老师备课的辛苦。而且，张老师每星期的固定时间都会让学生去办公室，悉心指导，帮助学生备课，及时了解学生动态。这样学生全身心投入这门课中，积极参与课堂教学，约束自身，当好导演和听众，并在听课后积极回答老师提问。</w:t>
      </w:r>
    </w:p>
    <w:p>
      <w:pPr>
        <w:ind w:left="0" w:right="0" w:firstLine="560"/>
        <w:spacing w:before="450" w:after="450" w:line="312" w:lineRule="auto"/>
      </w:pPr>
      <w:r>
        <w:rPr>
          <w:rFonts w:ascii="宋体" w:hAnsi="宋体" w:eastAsia="宋体" w:cs="宋体"/>
          <w:color w:val="000"/>
          <w:sz w:val="28"/>
          <w:szCs w:val="28"/>
        </w:rPr>
        <w:t xml:space="preserve">让我印象最深的一节课是我上台讲资本主义侵略对中国的影响时，为此我准备了一星期，期间查阅各种论文，甚至在要上台讲课的前一天晚上熬夜到两点，但最让我兴奋的是我备的课和老师所讲的重合相似率相当高，后面老师讲课时被多次引用，有时还会抢老师的要说的话，导致那堂课老师只能退而其次讲详细内容（本应是老师讲大纲，学生就某一事件详讲），虽然很尴尬，但我想这正是对我努力之后的肯定。这节课给我最大的亮点就是打破了传统的老师教，学生听的教学模式，有利于确立学生的主体地位，培养学生参与竞争、共同合作和刻苦钻研的意识，活跃课堂气氛，培养学生听说读写能力，提高学生学习能力。</w:t>
      </w:r>
    </w:p>
    <w:p>
      <w:pPr>
        <w:ind w:left="0" w:right="0" w:firstLine="560"/>
        <w:spacing w:before="450" w:after="450" w:line="312" w:lineRule="auto"/>
      </w:pPr>
      <w:r>
        <w:rPr>
          <w:rFonts w:ascii="宋体" w:hAnsi="宋体" w:eastAsia="宋体" w:cs="宋体"/>
          <w:color w:val="000"/>
          <w:sz w:val="28"/>
          <w:szCs w:val="28"/>
        </w:rPr>
        <w:t xml:space="preserve">但是，一个事物不可能是完美无缺的，有优点，必然有缺点。</w:t>
      </w:r>
    </w:p>
    <w:p>
      <w:pPr>
        <w:ind w:left="0" w:right="0" w:firstLine="560"/>
        <w:spacing w:before="450" w:after="450" w:line="312" w:lineRule="auto"/>
      </w:pPr>
      <w:r>
        <w:rPr>
          <w:rFonts w:ascii="宋体" w:hAnsi="宋体" w:eastAsia="宋体" w:cs="宋体"/>
          <w:color w:val="000"/>
          <w:sz w:val="28"/>
          <w:szCs w:val="28"/>
        </w:rPr>
        <w:t xml:space="preserve">而在现阶段，对于思政课不是专业课的一类学生的我们，很多学生认为思政课对我们的作用无非就是在某一方面对自身的行为习惯和思想观念进行指导。至于所说的思政课开展的目的在学生学习活动中提升学生成绩，没有效果，只是效果较微，没有达到预期。其主要原因与现阶段高校思政课存在的问题有关。</w:t>
      </w:r>
    </w:p>
    <w:p>
      <w:pPr>
        <w:ind w:left="0" w:right="0" w:firstLine="560"/>
        <w:spacing w:before="450" w:after="450" w:line="312" w:lineRule="auto"/>
      </w:pPr>
      <w:r>
        <w:rPr>
          <w:rFonts w:ascii="宋体" w:hAnsi="宋体" w:eastAsia="宋体" w:cs="宋体"/>
          <w:color w:val="000"/>
          <w:sz w:val="28"/>
          <w:szCs w:val="28"/>
        </w:rPr>
        <w:t xml:space="preserve">主要就是学校重视不足，甚至说不给予重视。</w:t>
      </w:r>
    </w:p>
    <w:p>
      <w:pPr>
        <w:ind w:left="0" w:right="0" w:firstLine="560"/>
        <w:spacing w:before="450" w:after="450" w:line="312" w:lineRule="auto"/>
      </w:pPr>
      <w:r>
        <w:rPr>
          <w:rFonts w:ascii="宋体" w:hAnsi="宋体" w:eastAsia="宋体" w:cs="宋体"/>
          <w:color w:val="000"/>
          <w:sz w:val="28"/>
          <w:szCs w:val="28"/>
        </w:rPr>
        <w:t xml:space="preserve">思政课主要是培养学生的思想修养，学校重视不足，自然无法调动学生在课上的积极性，可能导致某些学生在学习思政课抱有听听就可以了的不良心态。甚至一些高校为节省经费，采取思政课大课教学模式，更有甚者可以一个老师教几十个班级，导致教师没有时间批改作业，没有时间与学生交流，了解学生学习动态，没有时间完善自己的教学方法和教学模式，只能一复一日地重复着相同高度水平的教育方式，这样老师又怎能提高自己的教学能力呢？</w:t>
      </w:r>
    </w:p>
    <w:p>
      <w:pPr>
        <w:ind w:left="0" w:right="0" w:firstLine="560"/>
        <w:spacing w:before="450" w:after="450" w:line="312" w:lineRule="auto"/>
      </w:pPr>
      <w:r>
        <w:rPr>
          <w:rFonts w:ascii="宋体" w:hAnsi="宋体" w:eastAsia="宋体" w:cs="宋体"/>
          <w:color w:val="000"/>
          <w:sz w:val="28"/>
          <w:szCs w:val="28"/>
        </w:rPr>
        <w:t xml:space="preserve">学生在久而久之地学习这一老师上的课之后会不会感到厌倦呢？就像夫妻之间，丈夫面对一个毫无性冲动的妻子时，第一次还会有新鲜感，但第二次，第三次，无数次之后呢，还会有兴趣吗？久而久之，就会有小三的介入了，而我们学生在课上的小三就是开小差了玩手机，说悄悄话，睡觉等等，各种花样百出，总之是无心听讲了。而经费的缩减也使得教师始终处于一种教学压抑的状态和精力高度负荷运转的状态，进而影响教学效果。导致现在许多高校年轻教师任教不久就跳槽其他行业等等。</w:t>
      </w:r>
    </w:p>
    <w:p>
      <w:pPr>
        <w:ind w:left="0" w:right="0" w:firstLine="560"/>
        <w:spacing w:before="450" w:after="450" w:line="312" w:lineRule="auto"/>
      </w:pPr>
      <w:r>
        <w:rPr>
          <w:rFonts w:ascii="宋体" w:hAnsi="宋体" w:eastAsia="宋体" w:cs="宋体"/>
          <w:color w:val="000"/>
          <w:sz w:val="28"/>
          <w:szCs w:val="28"/>
        </w:rPr>
        <w:t xml:space="preserve">高校思政课要成为精品课程，要的不仅是学生在学习成绩上的提高，更要的是学生在生活中通过思政课的引导，挖掘自身潜力解决问题，进一步认清问题实质，进而改变自我，完善自我。我想，这才是高校思政课精品课程要达到的目的，也是我心中的我们的思政课所要达到的境界。</w:t>
      </w:r>
    </w:p>
    <w:p>
      <w:pPr>
        <w:ind w:left="0" w:right="0" w:firstLine="560"/>
        <w:spacing w:before="450" w:after="450" w:line="312" w:lineRule="auto"/>
      </w:pPr>
      <w:r>
        <w:rPr>
          <w:rFonts w:ascii="宋体" w:hAnsi="宋体" w:eastAsia="宋体" w:cs="宋体"/>
          <w:color w:val="000"/>
          <w:sz w:val="28"/>
          <w:szCs w:val="28"/>
        </w:rPr>
        <w:t xml:space="preserve">上思政课心得体会500字篇4</w:t>
      </w:r>
    </w:p>
    <w:p>
      <w:pPr>
        <w:ind w:left="0" w:right="0" w:firstLine="560"/>
        <w:spacing w:before="450" w:after="450" w:line="312" w:lineRule="auto"/>
      </w:pPr>
      <w:r>
        <w:rPr>
          <w:rFonts w:ascii="宋体" w:hAnsi="宋体" w:eastAsia="宋体" w:cs="宋体"/>
          <w:color w:val="000"/>
          <w:sz w:val="28"/>
          <w:szCs w:val="28"/>
        </w:rPr>
        <w:t xml:space="preserve">说起“爱国“，不由地让我们一下子就想到了许多爱国英雄。屈原怀抱一腔爱国热情自投汨罗江，成为千古绝唱；岳飞背刺“精忠报国”，让世人传颂；文天祥“伶仃洋里叹伶仃，留取丹心照汗青”；刘胡兰铡刀面前不低头，黄继光枪眼面前不畏惧……他们在大是大非面前，挺身而出，成就了惊天动地的爱国主义精神。读着他们的故事，常常会让我们肃然起敬，敬佩与崇敬之情油然而生。</w:t>
      </w:r>
    </w:p>
    <w:p>
      <w:pPr>
        <w:ind w:left="0" w:right="0" w:firstLine="560"/>
        <w:spacing w:before="450" w:after="450" w:line="312" w:lineRule="auto"/>
      </w:pPr>
      <w:r>
        <w:rPr>
          <w:rFonts w:ascii="宋体" w:hAnsi="宋体" w:eastAsia="宋体" w:cs="宋体"/>
          <w:color w:val="000"/>
          <w:sz w:val="28"/>
          <w:szCs w:val="28"/>
        </w:rPr>
        <w:t xml:space="preserve">今天，我读了《找准人生的北斗星》中《最稚嫩，最纯洁的爱国心》一文后，我深深地感到原来爱国精神还能这样诠释。是啊，8岁的小欣月在离开这个世界之前最大的愿望就是能站在天安门前看升旗仪式，听国歌奏响，谁能说这不是最神圣的爱国之情？那119名志愿者难道仅仅是善良地完成小欣月的一个心愿吗？难道这不是他们的爱国之情的最真实的表现吗？</w:t>
      </w:r>
    </w:p>
    <w:p>
      <w:pPr>
        <w:ind w:left="0" w:right="0" w:firstLine="560"/>
        <w:spacing w:before="450" w:after="450" w:line="312" w:lineRule="auto"/>
      </w:pPr>
      <w:r>
        <w:rPr>
          <w:rFonts w:ascii="宋体" w:hAnsi="宋体" w:eastAsia="宋体" w:cs="宋体"/>
          <w:color w:val="000"/>
          <w:sz w:val="28"/>
          <w:szCs w:val="28"/>
        </w:rPr>
        <w:t xml:space="preserve">爱国并不一定非要轰轰烈烈，其实，它并不遥远，它就在我们身边。每次升旗仪式，我们端端正正地站，恭恭敬敬地行礼，这就是爱国；老师是辛勤的园丁，我们尊敬老师，听从他们的教导，让自己成为将来建设祖国的有用人才，这是爱国。我们孝敬长辈，关心体贴他们，这也是爱国。也许有人会诧异：“这些简单的行为是爱国吗？”是的！从这些简单的、身边的事做起，我们才能在大是大非面前义无返顾。</w:t>
      </w:r>
    </w:p>
    <w:p>
      <w:pPr>
        <w:ind w:left="0" w:right="0" w:firstLine="560"/>
        <w:spacing w:before="450" w:after="450" w:line="312" w:lineRule="auto"/>
      </w:pPr>
      <w:r>
        <w:rPr>
          <w:rFonts w:ascii="宋体" w:hAnsi="宋体" w:eastAsia="宋体" w:cs="宋体"/>
          <w:color w:val="000"/>
          <w:sz w:val="28"/>
          <w:szCs w:val="28"/>
        </w:rPr>
        <w:t xml:space="preserve">同学们，让我们脚踏实地的从平凡的小事做起，为爱祖国奉献我们的赤子之心吧！让“北斗星”为我们指路，照亮我们前进的方向吧！</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它山之石可以攻玉，以上就是一秘为大家带来的6篇《大思政课心得体会500字》，希望对您有一些参考价值。</w:t>
      </w:r>
    </w:p>
    <w:p>
      <w:pPr>
        <w:ind w:left="0" w:right="0" w:firstLine="560"/>
        <w:spacing w:before="450" w:after="450" w:line="312" w:lineRule="auto"/>
      </w:pPr>
      <w:r>
        <w:rPr>
          <w:rFonts w:ascii="宋体" w:hAnsi="宋体" w:eastAsia="宋体" w:cs="宋体"/>
          <w:color w:val="000"/>
          <w:sz w:val="28"/>
          <w:szCs w:val="28"/>
        </w:rPr>
        <w:t xml:space="preserve">上思政课心得体会500字篇5</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作为旅院的一名学子，作为社会的一名成员，我深深懂得服务精神不仅是旅院精神的体现，也是社会责任精神的一种体现。为了更好培养我们的服务精神、奉献精神、职业精神，基础部领导、老师组织我们开展丰富多彩的社会服务活动。这些实践活动由小到大，有为我们亲爱的老师同学提供的校园服务，也有为社区、景区、老人、儿童提供的社会服务;有为特殊儿童的爱心捐助，也有校园、景区的环保服务。这点点滴滴无不体现着一种无私的关爱、奉献与责任。也许有人认为这些对于社会来说，微不足道，只不过是沧海一粟，但试想一下，如果我们每一个人都能从点滴做起，从身边做起，关爱他人，爱护环境，担负起自己的责任，我们的校园、社会不就会更加温暖、更加美丽吗?</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2024-11-22T02:23:23+08:00</dcterms:created>
  <dcterms:modified xsi:type="dcterms:W3CDTF">2024-11-22T02:23:23+08:00</dcterms:modified>
</cp:coreProperties>
</file>

<file path=docProps/custom.xml><?xml version="1.0" encoding="utf-8"?>
<Properties xmlns="http://schemas.openxmlformats.org/officeDocument/2006/custom-properties" xmlns:vt="http://schemas.openxmlformats.org/officeDocument/2006/docPropsVTypes"/>
</file>