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国企员工2024年思想汇报5篇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为职场人一定会经常遇到写思想汇报的时候吧，为了使思想汇报更加的优秀，小伙伴们肯定要保证其逻辑严谨，以下是小编精心为您推荐的国企员工2024年思想汇报5篇，供大家参考。国企员工2024年思想汇报篇1敬爱的党支部：我叫林xx，是xxxx国企单...</w:t>
      </w:r>
    </w:p>
    <w:p>
      <w:pPr>
        <w:ind w:left="0" w:right="0" w:firstLine="560"/>
        <w:spacing w:before="450" w:after="450" w:line="312" w:lineRule="auto"/>
      </w:pPr>
      <w:r>
        <w:rPr>
          <w:rFonts w:ascii="宋体" w:hAnsi="宋体" w:eastAsia="宋体" w:cs="宋体"/>
          <w:color w:val="000"/>
          <w:sz w:val="28"/>
          <w:szCs w:val="28"/>
        </w:rPr>
        <w:t xml:space="preserve">作为职场人一定会经常遇到写思想汇报的时候吧，为了使思想汇报更加的优秀，小伙伴们肯定要保证其逻辑严谨，以下是小编精心为您推荐的国企员工2024年思想汇报5篇，供大家参考。</w:t>
      </w:r>
    </w:p>
    <w:p>
      <w:pPr>
        <w:ind w:left="0" w:right="0" w:firstLine="560"/>
        <w:spacing w:before="450" w:after="450" w:line="312" w:lineRule="auto"/>
      </w:pPr>
      <w:r>
        <w:rPr>
          <w:rFonts w:ascii="宋体" w:hAnsi="宋体" w:eastAsia="宋体" w:cs="宋体"/>
          <w:color w:val="000"/>
          <w:sz w:val="28"/>
          <w:szCs w:val="28"/>
        </w:rPr>
        <w:t xml:space="preserve">国企员工2024年思想汇报篇1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我叫林xx，是xxxx国企单位的一名在职工作人员。经过在单位多年的思想学习，在领导的教育帮忙下，我的思想觉悟得到进一步升华。</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并且给个人的成长提出了更高更严格的要求。建设有中国特色的社会主义的理论，是当代中国的马克思主义，是国家长治久安和繁荣富强的关健。所以，每一个有职责心的中国人，都要认真学习这一理论。中国共产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做一名共产党员必须树立坚定的共产主义信念，并时刻准备为党和人民的利益牺牲个人的一切，在长期的学习过程中，我的态度逐渐明朗化，并且经过对自我信念，毅力有意识的锻炼，我的愿望日益迫切，那就是我要献身于共产主义事业，更好地为人民服务。</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先天下之忧而忧，后天下之乐而乐的崇高境界，是多少共产党员长期以来的追求。为树立自我正确的入党动机，我努力做到以下几点：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在参加工作之前，我就有意识地阅读《毛泽东选集》，《邓小平文选》等经典著作，并认真地做读书笔记，努力使自我从着作中体会经典文献的精髓，经过学习，把朴素直观的认识尽量上升到自觉，理性的高度，从而使自我的入党动机逐步清晰，深刻。</w:t>
      </w:r>
    </w:p>
    <w:p>
      <w:pPr>
        <w:ind w:left="0" w:right="0" w:firstLine="560"/>
        <w:spacing w:before="450" w:after="450" w:line="312" w:lineRule="auto"/>
      </w:pPr>
      <w:r>
        <w:rPr>
          <w:rFonts w:ascii="宋体" w:hAnsi="宋体" w:eastAsia="宋体" w:cs="宋体"/>
          <w:color w:val="000"/>
          <w:sz w:val="28"/>
          <w:szCs w:val="28"/>
        </w:rPr>
        <w:t xml:space="preserve">2、经过实践锻炼，不断提高自我的觉悟。在学习优秀党员的过程中，我努力培养自我对党的感情。水滴石穿，我觉得，今日的提高是和平时代的严格要求自我是分不开的。我的入党态度的坚定，要异常要感激单位领导的言传身教深深地帮忙，鼓舞了我。他们对工作的认真负责。对职工的真挚热爱，使我看到了一个共产党员的优秀本质。参加工作后，我兢兢业业，任劳任怨，努力学习，并且得到了领导的认可，成为单位的骨干。在学习和工作中，我逐渐树立了马克思主义的群众观点，我认为群众路线是一个根本的工作路线。无论在什么地方，我都要求自我和工人们融为一体。就是这样，在平凡的生活中我总是严格地要求自我做得更好一点。我会一如既往地坚定自我的梦想和信念，认真做好自我的每一项工作，踏踏实实地向自我的目标前进。</w:t>
      </w:r>
    </w:p>
    <w:p>
      <w:pPr>
        <w:ind w:left="0" w:right="0" w:firstLine="560"/>
        <w:spacing w:before="450" w:after="450" w:line="312" w:lineRule="auto"/>
      </w:pPr>
      <w:r>
        <w:rPr>
          <w:rFonts w:ascii="宋体" w:hAnsi="宋体" w:eastAsia="宋体" w:cs="宋体"/>
          <w:color w:val="000"/>
          <w:sz w:val="28"/>
          <w:szCs w:val="28"/>
        </w:rPr>
        <w:t xml:space="preserve">我会积极参加党的活动和认真地理解组织的培训，努力提高自我的素质和工作本事，继续坚定自我的共产主义信念，时刻以一个共产党员的标准要求自我，规范自我。</w:t>
      </w:r>
    </w:p>
    <w:p>
      <w:pPr>
        <w:ind w:left="0" w:right="0" w:firstLine="560"/>
        <w:spacing w:before="450" w:after="450" w:line="312" w:lineRule="auto"/>
      </w:pPr>
      <w:r>
        <w:rPr>
          <w:rFonts w:ascii="宋体" w:hAnsi="宋体" w:eastAsia="宋体" w:cs="宋体"/>
          <w:color w:val="000"/>
          <w:sz w:val="28"/>
          <w:szCs w:val="28"/>
        </w:rPr>
        <w:t xml:space="preserve">国企员工2024年思想汇报篇2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我是一名刚刚进入企业单位工作不久，充满奋斗热情的青年。今日，我向党组织提交入党申请，我志愿加入中国共产党！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正确理解党的内涵，能够让我迅速融入党组织，能够让我不断提升自我改造自我，最终能够让我更好的为人民服务。党把为人民服务作为自我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一向以来，我就被那些中国共产党人以往所奋斗的足迹和开创的不朽业绩深深地吸引住了，只要是在工作、学习和生活之余，我就会常常带着那一颗激动与好奇的心去包揽中国共产党人所认识和经历过的一个曲折发展壮大的无比艰辛历程。与此同时，我更会用心灵的感悟去领略和感受“没有共产党，就没有新中国”的深刻内涵，“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我期望能成为共产党的一员。这样我就能在党组织和党员干部的教育帮忙下，深刻认识自我的不足，不断提升思想认识水平，加强工作技能学习，积累实践经验，更好的为人民服务，实现自我价值，最终为发展社会主义事业、实现共产主义伟大梦想作出应有贡献。</w:t>
      </w:r>
    </w:p>
    <w:p>
      <w:pPr>
        <w:ind w:left="0" w:right="0" w:firstLine="560"/>
        <w:spacing w:before="450" w:after="450" w:line="312" w:lineRule="auto"/>
      </w:pPr>
      <w:r>
        <w:rPr>
          <w:rFonts w:ascii="宋体" w:hAnsi="宋体" w:eastAsia="宋体" w:cs="宋体"/>
          <w:color w:val="000"/>
          <w:sz w:val="28"/>
          <w:szCs w:val="28"/>
        </w:rPr>
        <w:t xml:space="preserve">今日，我虽然向党组织提出了申请，但我明白，我在政治思想改造方面还远远不足。所以期望党组织从严要求我，以使我更快提高，我要在思想上，行动上全面提高自我，仔细钻研党章和十九大报告精神，认真学习党在新时期的指导思想，努力学习工作业务知识，用党员标准要求自我，自觉地理解党员与群众的帮忙与监督，努力克服自我的缺点和不足，逐步到达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国企员工2024年思想汇报篇3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希望，渴望为国家的发展作贡献的中国企业的一名普通员工，我坚决拥护党的纲领，严格遵守党的章程，积极执行党的决策完成党的任务，履行党员义务，严守党纪，保守党的秘密，维护党的团结和统一，忠于党忠于人民，切实开展批评和自我批评，勇于揭露和纠正工作中的缺点、错误，坚决同消极现象作斗争，密切联系群众，想群众宣传党的主张，遇事同群众商量，及时向党反应群众的意见和要求，维护他们的正当利益。发扬社会主义新风尚，宣传和提倡“八荣八耻”，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党主义为最终目标，是真正共产党的政党。</w:t>
      </w:r>
    </w:p>
    <w:p>
      <w:pPr>
        <w:ind w:left="0" w:right="0" w:firstLine="560"/>
        <w:spacing w:before="450" w:after="450" w:line="312" w:lineRule="auto"/>
      </w:pPr>
      <w:r>
        <w:rPr>
          <w:rFonts w:ascii="宋体" w:hAnsi="宋体" w:eastAsia="宋体" w:cs="宋体"/>
          <w:color w:val="000"/>
          <w:sz w:val="28"/>
          <w:szCs w:val="28"/>
        </w:rPr>
        <w:t xml:space="preserve">怀着对党的无比崇敬之情，20xx年x月x日我加入了中国共青团，在实践中不断履行中国共青团宣言，我对共青团有了全面的认识，而在此过程中对中国共产党的认识也逐渐加深，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国企员工2024年思想汇报篇4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我志愿加入中国共产党，我愿意为党的事业奋斗终身！</w:t>
      </w:r>
    </w:p>
    <w:p>
      <w:pPr>
        <w:ind w:left="0" w:right="0" w:firstLine="560"/>
        <w:spacing w:before="450" w:after="450" w:line="312" w:lineRule="auto"/>
      </w:pPr>
      <w:r>
        <w:rPr>
          <w:rFonts w:ascii="宋体" w:hAnsi="宋体" w:eastAsia="宋体" w:cs="宋体"/>
          <w:color w:val="000"/>
          <w:sz w:val="28"/>
          <w:szCs w:val="28"/>
        </w:rPr>
        <w:t xml:space="preserve">我怀着无比诚挚的心境，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克思列宁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此刻的我已经参加工作很长时间了，虽然工作繁忙，可是我觉得，入党才是重中之重，我应当尽早的加入到党组织的怀抱中去，我应当做出更多的努力，来完成入党的愿望，我相信我能够做好！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有党的工人阶级先锋队性质决定的，是经过长期斗争考验构成的。历史把重大职责赋予我们党，人民对我们党寄予厚望，党领导人民在二十世纪写下了光辉篇章，也必须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礼貌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我的沧海一粟。经过学习，我进一步认识到入党不是一个短暂的行为，必须经过长期不懈的努力，做到从思想上、行动上真正入党。入党是我人生的奋斗目标，加入中国共产党才能使自我得以不断提高和发展，也才能为自我进一步做好工作、服务社会供给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企业员工的标准严格要求自我，把认认真真的共组当成党组织对自我的考验，不计个人得失，团结同事、尊敬领导。强化服务意识，努力为构建和谐气象事业贡献自我的一份力量。</w:t>
      </w:r>
    </w:p>
    <w:p>
      <w:pPr>
        <w:ind w:left="0" w:right="0" w:firstLine="560"/>
        <w:spacing w:before="450" w:after="450" w:line="312" w:lineRule="auto"/>
      </w:pPr>
      <w:r>
        <w:rPr>
          <w:rFonts w:ascii="宋体" w:hAnsi="宋体" w:eastAsia="宋体" w:cs="宋体"/>
          <w:color w:val="000"/>
          <w:sz w:val="28"/>
          <w:szCs w:val="28"/>
        </w:rPr>
        <w:t xml:space="preserve">今日我郑重地向组织提出申请加入中国共产党，但我深知，在我身上还允许的缺点和不足，所以我期望党组织从严要求我，同时我自我要力争做到以一个党员的标准严格要求自我，自觉地理解组织和群众的帮忙与监督，努力克服自我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我早已经做好了心理准备了，不管能否被党组织批准，我都会做出自我最大的努力的，现实中的我要更多的努力，我相信我能够做的更好，我会一向以一名党员的要求来要求自我，我会做的更好，期望党组织能够信任我！</w:t>
      </w:r>
    </w:p>
    <w:p>
      <w:pPr>
        <w:ind w:left="0" w:right="0" w:firstLine="560"/>
        <w:spacing w:before="450" w:after="450" w:line="312" w:lineRule="auto"/>
      </w:pPr>
      <w:r>
        <w:rPr>
          <w:rFonts w:ascii="宋体" w:hAnsi="宋体" w:eastAsia="宋体" w:cs="宋体"/>
          <w:color w:val="000"/>
          <w:sz w:val="28"/>
          <w:szCs w:val="28"/>
        </w:rPr>
        <w:t xml:space="preserve">国企员工2024年思想汇报篇5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2024-11-22T20:21:59+08:00</dcterms:created>
  <dcterms:modified xsi:type="dcterms:W3CDTF">2024-11-22T20:21:59+08:00</dcterms:modified>
</cp:coreProperties>
</file>

<file path=docProps/custom.xml><?xml version="1.0" encoding="utf-8"?>
<Properties xmlns="http://schemas.openxmlformats.org/officeDocument/2006/custom-properties" xmlns:vt="http://schemas.openxmlformats.org/officeDocument/2006/docPropsVTypes"/>
</file>