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开展消防宣传月活动总结5篇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总结是对活动中的问题和挑战的分析和解决，通过活动总结，我们可以总结经验教训并加以改进，下面是小编为您分享的开展消防宣传月活动总结5篇，感谢您的参阅。开展消防宣传月活动总结篇1我们学校在全国“119”消防宣传周到来之际，根据教育局指示精神...</w:t>
      </w:r>
    </w:p>
    <w:p>
      <w:pPr>
        <w:ind w:left="0" w:right="0" w:firstLine="560"/>
        <w:spacing w:before="450" w:after="450" w:line="312" w:lineRule="auto"/>
      </w:pPr>
      <w:r>
        <w:rPr>
          <w:rFonts w:ascii="宋体" w:hAnsi="宋体" w:eastAsia="宋体" w:cs="宋体"/>
          <w:color w:val="000"/>
          <w:sz w:val="28"/>
          <w:szCs w:val="28"/>
        </w:rPr>
        <w:t xml:space="preserve">活动总结是对活动中的问题和挑战的分析和解决，通过活动总结，我们可以总结经验教训并加以改进，下面是小编为您分享的开展消防宣传月活动总结5篇，感谢您的参阅。</w:t>
      </w:r>
    </w:p>
    <w:p>
      <w:pPr>
        <w:ind w:left="0" w:right="0" w:firstLine="560"/>
        <w:spacing w:before="450" w:after="450" w:line="312" w:lineRule="auto"/>
      </w:pPr>
      <w:r>
        <w:rPr>
          <w:rFonts w:ascii="宋体" w:hAnsi="宋体" w:eastAsia="宋体" w:cs="宋体"/>
          <w:color w:val="000"/>
          <w:sz w:val="28"/>
          <w:szCs w:val="28"/>
        </w:rPr>
        <w:t xml:space="preserve">开展消防宣传月活动总结篇1</w:t>
      </w:r>
    </w:p>
    <w:p>
      <w:pPr>
        <w:ind w:left="0" w:right="0" w:firstLine="560"/>
        <w:spacing w:before="450" w:after="450" w:line="312" w:lineRule="auto"/>
      </w:pPr>
      <w:r>
        <w:rPr>
          <w:rFonts w:ascii="宋体" w:hAnsi="宋体" w:eastAsia="宋体" w:cs="宋体"/>
          <w:color w:val="000"/>
          <w:sz w:val="28"/>
          <w:szCs w:val="28"/>
        </w:rPr>
        <w:t xml:space="preserve">我们学校在全国“119”消防宣传周到来之际，根据教育局指示精神组织开展了形式多样、贴近学校师生实际的消防安全教育活动，进一步增强了广大师生的消防安全意识。现将学校活动总结如下：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1、学校结合本校实际，成立了以校长为组长，职能部门主任为副组长，学校领导班子成员及各班班主任为具体负责人的领导小组，做到了责任明确，确保了各项宣传教育活动的顺利开展。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2、学校总务部门组织后勤人员认真细致地对学校的消防实施设备、器材进行检查，对存在的消防安全隐患，边排查边整改，如电线线路是否x露、老化，消防灭火器是否充实等等，确保学校的消防安全。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3、学校德育处在宣传周活动期间，开展了消防安全系列活动。</w:t>
      </w:r>
    </w:p>
    <w:p>
      <w:pPr>
        <w:ind w:left="0" w:right="0" w:firstLine="560"/>
        <w:spacing w:before="450" w:after="450" w:line="312" w:lineRule="auto"/>
      </w:pPr>
      <w:r>
        <w:rPr>
          <w:rFonts w:ascii="宋体" w:hAnsi="宋体" w:eastAsia="宋体" w:cs="宋体"/>
          <w:color w:val="000"/>
          <w:sz w:val="28"/>
          <w:szCs w:val="28"/>
        </w:rPr>
        <w:t xml:space="preserve">4、10月28日，学校班子开会，确定具体各项防火工作，成立工作小组。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5、11月2日，利用午会时间，通过校园电视网让全校的师生观看了如何安全使用燃气的光盘。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6、11月4日，利用班会课的时间，通过校园电视网，全校师生观看了《生命无价，责任如山》的有关消防的光盘。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7、11月7日，利用国旗下讲话的时间，对全校师生作了《加强消防意识、关注生命安全》的演讲。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8、11月8日全校举行了防火疏散演练，活动开展的比较成功，与以往相比又取得了较大的进步。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9、学校通过电子屏幕滚动宣传和橱窗布置宣传等宣传形式，营造了消防宣传周的浓厚氛围。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10、学校各班统一在11月11日下午的班会课上，以“火灾安全逃生知多少”为主题开展消防安全教育活动。各班充分利用班会时间，学生畅所欲言，互相交流，学会了许多安全逃生的科学知识。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11、安排各班出一期消防安全小报。</w:t>
      </w:r>
    </w:p>
    <w:p>
      <w:pPr>
        <w:ind w:left="0" w:right="0" w:firstLine="560"/>
        <w:spacing w:before="450" w:after="450" w:line="312" w:lineRule="auto"/>
      </w:pPr>
      <w:r>
        <w:rPr>
          <w:rFonts w:ascii="宋体" w:hAnsi="宋体" w:eastAsia="宋体" w:cs="宋体"/>
          <w:color w:val="000"/>
          <w:sz w:val="28"/>
          <w:szCs w:val="28"/>
        </w:rPr>
        <w:t xml:space="preserve">12、开展“小手拉起大手”活动，即学生向家长宣讲在学校专题活动中获得的消防安全知识，使消防安全教育辐射到每一个学生的家庭。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学校通过开展消防宣传周系列活动，切实落实各项安全制度和措施，加强了校园安全稳定工作，进一步深化了我校“安全文明校园”的创建工作，为构建和谐校园起到了很好的促进作用。</w:t>
      </w:r>
    </w:p>
    <w:p>
      <w:pPr>
        <w:ind w:left="0" w:right="0" w:firstLine="560"/>
        <w:spacing w:before="450" w:after="450" w:line="312" w:lineRule="auto"/>
      </w:pPr>
      <w:r>
        <w:rPr>
          <w:rFonts w:ascii="宋体" w:hAnsi="宋体" w:eastAsia="宋体" w:cs="宋体"/>
          <w:color w:val="000"/>
          <w:sz w:val="28"/>
          <w:szCs w:val="28"/>
        </w:rPr>
        <w:t xml:space="preserve">开展消防宣传月活动总结篇2</w:t>
      </w:r>
    </w:p>
    <w:p>
      <w:pPr>
        <w:ind w:left="0" w:right="0" w:firstLine="560"/>
        <w:spacing w:before="450" w:after="450" w:line="312" w:lineRule="auto"/>
      </w:pPr>
      <w:r>
        <w:rPr>
          <w:rFonts w:ascii="宋体" w:hAnsi="宋体" w:eastAsia="宋体" w:cs="宋体"/>
          <w:color w:val="000"/>
          <w:sz w:val="28"/>
          <w:szCs w:val="28"/>
        </w:rPr>
        <w:t xml:space="preserve">11月9日是全国消防宣传日，县消防大队结合实际，紧紧围绕活动主题，组织官兵走上街头、社区开展消防安全宣传活动。</w:t>
      </w:r>
    </w:p>
    <w:p>
      <w:pPr>
        <w:ind w:left="0" w:right="0" w:firstLine="560"/>
        <w:spacing w:before="450" w:after="450" w:line="312" w:lineRule="auto"/>
      </w:pPr>
      <w:r>
        <w:rPr>
          <w:rFonts w:ascii="宋体" w:hAnsi="宋体" w:eastAsia="宋体" w:cs="宋体"/>
          <w:color w:val="000"/>
          <w:sz w:val="28"/>
          <w:szCs w:val="28"/>
        </w:rPr>
        <w:t xml:space="preserve">在县城文庙商场门前，县消防大队向过往的群众和街道店铺发放宣传资料、宣传消防知识、讲解法律法规，积极为前来咨询的群众解答消防安全问题。同时深入社区向居民宣传火灾救援逃生等知识，并现场演示了液化气瓶在着火情况下如何开展自救。</w:t>
      </w:r>
    </w:p>
    <w:p>
      <w:pPr>
        <w:ind w:left="0" w:right="0" w:firstLine="560"/>
        <w:spacing w:before="450" w:after="450" w:line="312" w:lineRule="auto"/>
      </w:pPr>
      <w:r>
        <w:rPr>
          <w:rFonts w:ascii="宋体" w:hAnsi="宋体" w:eastAsia="宋体" w:cs="宋体"/>
          <w:color w:val="000"/>
          <w:sz w:val="28"/>
          <w:szCs w:val="28"/>
        </w:rPr>
        <w:t xml:space="preserve">县消防大队防火参谋王伟xx现场进行讲解：“当遇到这个液化气灌火灾的时候，群众不要紧张，现场这个这种情况，就像我们家庭发生火灾是类似的，遇到这种情况，直接用湿手套，或者是布一样的把这个手给盖住以后，包裹住，把气瓶拿出来，拿出来以后，直接把阀门拧上，这样这个火就被扑灭了。也不用害怕，然后把这个气瓶放在安全区域，同时及时报警。”</w:t>
      </w:r>
    </w:p>
    <w:p>
      <w:pPr>
        <w:ind w:left="0" w:right="0" w:firstLine="560"/>
        <w:spacing w:before="450" w:after="450" w:line="312" w:lineRule="auto"/>
      </w:pPr>
      <w:r>
        <w:rPr>
          <w:rFonts w:ascii="宋体" w:hAnsi="宋体" w:eastAsia="宋体" w:cs="宋体"/>
          <w:color w:val="000"/>
          <w:sz w:val="28"/>
          <w:szCs w:val="28"/>
        </w:rPr>
        <w:t xml:space="preserve">泗城镇花园井社区居民张明说：“我们从今天这个演练当中和自己的实践当中，掌握了一定的防火知识，并且我们在今后遇到这个煤气灌失火时候，我们能够掌握一定的知识，及时把火源扑灭，防止造成火灾。”</w:t>
      </w:r>
    </w:p>
    <w:p>
      <w:pPr>
        <w:ind w:left="0" w:right="0" w:firstLine="560"/>
        <w:spacing w:before="450" w:after="450" w:line="312" w:lineRule="auto"/>
      </w:pPr>
      <w:r>
        <w:rPr>
          <w:rFonts w:ascii="宋体" w:hAnsi="宋体" w:eastAsia="宋体" w:cs="宋体"/>
          <w:color w:val="000"/>
          <w:sz w:val="28"/>
          <w:szCs w:val="28"/>
        </w:rPr>
        <w:t xml:space="preserve">在当天消防日宣传活动中，共发放消防安全知识3000份，居家消防手册5000余份，接受群众咨询近200人次。通过活动，形xx人参与消防，人人关注消防，营造出良好的消防安全环境。</w:t>
      </w:r>
    </w:p>
    <w:p>
      <w:pPr>
        <w:ind w:left="0" w:right="0" w:firstLine="560"/>
        <w:spacing w:before="450" w:after="450" w:line="312" w:lineRule="auto"/>
      </w:pPr>
      <w:r>
        <w:rPr>
          <w:rFonts w:ascii="宋体" w:hAnsi="宋体" w:eastAsia="宋体" w:cs="宋体"/>
          <w:color w:val="000"/>
          <w:sz w:val="28"/>
          <w:szCs w:val="28"/>
        </w:rPr>
        <w:t xml:space="preserve">开展消防宣传月活动总结篇3</w:t>
      </w:r>
    </w:p>
    <w:p>
      <w:pPr>
        <w:ind w:left="0" w:right="0" w:firstLine="560"/>
        <w:spacing w:before="450" w:after="450" w:line="312" w:lineRule="auto"/>
      </w:pPr>
      <w:r>
        <w:rPr>
          <w:rFonts w:ascii="宋体" w:hAnsi="宋体" w:eastAsia="宋体" w:cs="宋体"/>
          <w:color w:val="000"/>
          <w:sz w:val="28"/>
          <w:szCs w:val="28"/>
        </w:rPr>
        <w:t xml:space="preserve">为进一步提高员工消防安全素质能力，广泛动员关注消防、学习消防、参与消防，大力普及消防法律法规和消防安全知识一碗泉收费站根据《吐哈分公司“119”消防宣传月活动实施方案》的通知文件精神，结合站实际工作进程，积极组织开展以“关注消防生命至上“为主题的系列活动。用实际行动践行我站人人重视消防、人人参与消防、人人学会消防。</w:t>
      </w:r>
    </w:p>
    <w:p>
      <w:pPr>
        <w:ind w:left="0" w:right="0" w:firstLine="560"/>
        <w:spacing w:before="450" w:after="450" w:line="312" w:lineRule="auto"/>
      </w:pPr>
      <w:r>
        <w:rPr>
          <w:rFonts w:ascii="宋体" w:hAnsi="宋体" w:eastAsia="宋体" w:cs="宋体"/>
          <w:color w:val="000"/>
          <w:sz w:val="28"/>
          <w:szCs w:val="28"/>
        </w:rPr>
        <w:t xml:space="preserve">一是开展消防安全发展“大讨论”活动。为推进我站安全管控专项活动扎实深入开展，切实加强站级安全管理工作。11月2日，组织班组开展“关注消防生命至上”大讨论活动。重点围绕：关注消防生命至上这一主题进行讨论，班组成员积极参与讨论并建言献策，每个人的发言都建立在岗位实际情况，站安全宣讲员结合个人思想和工作实际带头思考和讨论，通过此次“关注消防生命至上”大讨论活动进一步掌握了当前员工队伍中存在的安全隐患以及苗头性问题，确保及时堵塞安全漏洞，严防安全事故发生。进一步激发了员工的消防安全责任意识和自我防护意识及社会责任感，也为收费工作的开展保驾护航。</w:t>
      </w:r>
    </w:p>
    <w:p>
      <w:pPr>
        <w:ind w:left="0" w:right="0" w:firstLine="560"/>
        <w:spacing w:before="450" w:after="450" w:line="312" w:lineRule="auto"/>
      </w:pPr>
      <w:r>
        <w:rPr>
          <w:rFonts w:ascii="宋体" w:hAnsi="宋体" w:eastAsia="宋体" w:cs="宋体"/>
          <w:color w:val="000"/>
          <w:sz w:val="28"/>
          <w:szCs w:val="28"/>
        </w:rPr>
        <w:t xml:space="preserve">二是组织消防安全责任制“大宣讲”活动。向全体员工普及消防安全知识，增强员工消防安全主体责任意识，提高员工应对突发事件能力，通过宣讲员对消防知识宣传讲解，呼吁站员工关注消防，关爱生命。坚持宣”“教”并行的原则，用通俗易懂、简单实用的方式向员工讲解火灾的危害性、火灾的起因及预防措施、初期火灾的扑救方法、火场如何逃生自救、用火、用电等消防安全知识。11月9日上午，组织开展了消防应急预案演练，并取得良好成效。演练中假设站区不明原因发生火灾事故，重点看收费人员们在突发事件中的反映能力和处理能力，总结经验、弥补不足。整个演练过程真实紧凑，演练现场气氛热烈，秩序井然，在全站员工的团结协作和密切配合下，圆满完成了此次的消防安全演练。通过此次火灾实战演练，提高了收费人员消防安全意识和应对突发事件的反映能力，使收费人员对灭火器的使用更加熟悉，达到了人人会操作的目的，为站消防工作打下坚实基础。</w:t>
      </w:r>
    </w:p>
    <w:p>
      <w:pPr>
        <w:ind w:left="0" w:right="0" w:firstLine="560"/>
        <w:spacing w:before="450" w:after="450" w:line="312" w:lineRule="auto"/>
      </w:pPr>
      <w:r>
        <w:rPr>
          <w:rFonts w:ascii="宋体" w:hAnsi="宋体" w:eastAsia="宋体" w:cs="宋体"/>
          <w:color w:val="000"/>
          <w:sz w:val="28"/>
          <w:szCs w:val="28"/>
        </w:rPr>
        <w:t xml:space="preserve">三是部署消防安全“大检查”。11月8日开展站级消防安全大检查，大力排查整治火灾隐患。对收费站区内外所有用电线路、用电设备进行一次专项检查，对明线进行防护，裸漏线头进行处理；对重点部位进行多次排查，切实做好隐患排查工作。</w:t>
      </w:r>
    </w:p>
    <w:p>
      <w:pPr>
        <w:ind w:left="0" w:right="0" w:firstLine="560"/>
        <w:spacing w:before="450" w:after="450" w:line="312" w:lineRule="auto"/>
      </w:pPr>
      <w:r>
        <w:rPr>
          <w:rFonts w:ascii="宋体" w:hAnsi="宋体" w:eastAsia="宋体" w:cs="宋体"/>
          <w:color w:val="000"/>
          <w:sz w:val="28"/>
          <w:szCs w:val="28"/>
        </w:rPr>
        <w:t xml:space="preserve">四是岗位消防安全“大培训”活动。强化员工消防安全教育培训，切实提升员工消防安全意识和素质。11月5日下午，组织站员工观看安全警示教育视频。组织消防安全教育培训，讲解怎样用正确的方法扑救不同类型的初期火灾和火场逃生自救等消防安全常识，做到消防知识人人懂，消防器材人人会用。</w:t>
      </w:r>
    </w:p>
    <w:p>
      <w:pPr>
        <w:ind w:left="0" w:right="0" w:firstLine="560"/>
        <w:spacing w:before="450" w:after="450" w:line="312" w:lineRule="auto"/>
      </w:pPr>
      <w:r>
        <w:rPr>
          <w:rFonts w:ascii="宋体" w:hAnsi="宋体" w:eastAsia="宋体" w:cs="宋体"/>
          <w:color w:val="000"/>
          <w:sz w:val="28"/>
          <w:szCs w:val="28"/>
        </w:rPr>
        <w:t xml:space="preserve">通过系列活动的开展，进一步深化站员工对消防安全的责任感，强化站员工安全防范意识、掌握消防知识、重视消防安全、参与消防工作，提高了员工的消防安全意识和预防火灾的整体能力。为创建安全、稳定、和谐的收费环境打下坚实基础。</w:t>
      </w:r>
    </w:p>
    <w:p>
      <w:pPr>
        <w:ind w:left="0" w:right="0" w:firstLine="560"/>
        <w:spacing w:before="450" w:after="450" w:line="312" w:lineRule="auto"/>
      </w:pPr>
      <w:r>
        <w:rPr>
          <w:rFonts w:ascii="宋体" w:hAnsi="宋体" w:eastAsia="宋体" w:cs="宋体"/>
          <w:color w:val="000"/>
          <w:sz w:val="28"/>
          <w:szCs w:val="28"/>
        </w:rPr>
        <w:t xml:space="preserve">开展消防宣传月活动总结篇4</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消防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开学初学校专门安排内保人员对每家每户的干粉灭火器进行检查，对学校各重要部门，譬如图书馆、档案室、电脑房、餐饮楼、仪器室等灭火器材进行了全面的检修。其次，我校以班级为单位，利用班会课定期向各学生传播消防安全知识，力求达到人人心中有消防的目的。同时加强校园消防知识宣传，主要以主题班会和黑板报的形式展开宣传，提高学生消防安全意识。组织学生参加消防知识讲座，请专业人员向师生系统讲解消防安全知识。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只有加强管理，做到责任到人，才能真正做到防微杜渐。明岗明责，检查评比，是强化管理力求实效的重要举措。具体说来，我们在以下方面加强了规范管理：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1.确定重点防火部位，明确重点防火部位负责人。我们班级消防安全活动总结)根据办公环境、岗位变动、学校规划等具体情况及时调整了重点部位防火责任人。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4.加强对财产保管室、电脑房和学生食堂的管理，不定期检查安全情况。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我们对所有的消防拴进行了整修，对所有的过期灭火器干粉进行了更换，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做好学校消防工作，关键是要防范于未然。继续实行定期检查和日常防范相结合的安全管理制度。每天都要组织老师对校园等地方的巡逻，做好防火等工作。发现重要情况，及时上报，不留盲点，不出漏洞。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8.每天放晚学后，关锁门窗前，各班级负责老师要亲自逐层逐室检查有无安全隐患，消防设施是否被损等各种安全问题。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三、注重实战演练。</w:t>
      </w:r>
    </w:p>
    <w:p>
      <w:pPr>
        <w:ind w:left="0" w:right="0" w:firstLine="560"/>
        <w:spacing w:before="450" w:after="450" w:line="312" w:lineRule="auto"/>
      </w:pPr>
      <w:r>
        <w:rPr>
          <w:rFonts w:ascii="宋体" w:hAnsi="宋体" w:eastAsia="宋体" w:cs="宋体"/>
          <w:color w:val="000"/>
          <w:sz w:val="28"/>
          <w:szCs w:val="28"/>
        </w:rPr>
        <w:t xml:space="preserve">我校每学期进行一次消防逃生演练，使消防安全意识深入人心，做到有备无患。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开展消防宣传月活动总结篇5</w:t>
      </w:r>
    </w:p>
    <w:p>
      <w:pPr>
        <w:ind w:left="0" w:right="0" w:firstLine="560"/>
        <w:spacing w:before="450" w:after="450" w:line="312" w:lineRule="auto"/>
      </w:pPr>
      <w:r>
        <w:rPr>
          <w:rFonts w:ascii="宋体" w:hAnsi="宋体" w:eastAsia="宋体" w:cs="宋体"/>
          <w:color w:val="000"/>
          <w:sz w:val="28"/>
          <w:szCs w:val="28"/>
        </w:rPr>
        <w:t xml:space="preserve">一年来，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2024-11-24T16:11:04+08:00</dcterms:created>
  <dcterms:modified xsi:type="dcterms:W3CDTF">2024-11-24T16:11:04+08:00</dcterms:modified>
</cp:coreProperties>
</file>

<file path=docProps/custom.xml><?xml version="1.0" encoding="utf-8"?>
<Properties xmlns="http://schemas.openxmlformats.org/officeDocument/2006/custom-properties" xmlns:vt="http://schemas.openxmlformats.org/officeDocument/2006/docPropsVTypes"/>
</file>