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少先队述职报告6篇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向领导说明自己在工作中的成长和进步，我们写述职报告的目的是为了向领导详细介绍自己在这段时间里的工作经验和学习成果，以下是小编精心为您推荐的少先队述职报告6篇，供大家参考。少先队述职报告篇1少先队工作是阳光工作，在创新...</w:t>
      </w:r>
    </w:p>
    <w:p>
      <w:pPr>
        <w:ind w:left="0" w:right="0" w:firstLine="560"/>
        <w:spacing w:before="450" w:after="450" w:line="312" w:lineRule="auto"/>
      </w:pPr>
      <w:r>
        <w:rPr>
          <w:rFonts w:ascii="宋体" w:hAnsi="宋体" w:eastAsia="宋体" w:cs="宋体"/>
          <w:color w:val="000"/>
          <w:sz w:val="28"/>
          <w:szCs w:val="28"/>
        </w:rPr>
        <w:t xml:space="preserve">通过写述职报告，我们可以向领导说明自己在工作中的成长和进步，我们写述职报告的目的是为了向领导详细介绍自己在这段时间里的工作经验和学习成果，以下是小编精心为您推荐的少先队述职报告6篇，供大家参考。</w:t>
      </w:r>
    </w:p>
    <w:p>
      <w:pPr>
        <w:ind w:left="0" w:right="0" w:firstLine="560"/>
        <w:spacing w:before="450" w:after="450" w:line="312" w:lineRule="auto"/>
      </w:pPr>
      <w:r>
        <w:rPr>
          <w:rFonts w:ascii="宋体" w:hAnsi="宋体" w:eastAsia="宋体" w:cs="宋体"/>
          <w:color w:val="000"/>
          <w:sz w:val="28"/>
          <w:szCs w:val="28"/>
        </w:rPr>
        <w:t xml:space="preserve">少先队述职报告篇1</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一年来我们力求做好学校少先大队辅导员工作，始终把少先队工作看作一项事业，认真学习，努力工作，积极为学校工作献计献策。在生活中克服困难，坚持工作，认真听取老师们的意见和建议，提高工作质量。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最佳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少先队述职报告篇2</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少先队述职报告篇3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在担任五（1）班数学教学的同时兼任少先队大队辅导员。一学年来，在上级主管部门及校领导的指导下，我以真挚乐观的精神和百折不挠的热情投入到工作中去，与老师们、少先队员们同学习、同成长、同快乐，乐在其中。在工作上兢兢业业，刻苦钻研，努力完成学校的各项工作。回首工作经历，我很感慨。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w:t>
      </w:r>
    </w:p>
    <w:p>
      <w:pPr>
        <w:ind w:left="0" w:right="0" w:firstLine="560"/>
        <w:spacing w:before="450" w:after="450" w:line="312" w:lineRule="auto"/>
      </w:pPr>
      <w:r>
        <w:rPr>
          <w:rFonts w:ascii="宋体" w:hAnsi="宋体" w:eastAsia="宋体" w:cs="宋体"/>
          <w:color w:val="000"/>
          <w:sz w:val="28"/>
          <w:szCs w:val="28"/>
        </w:rPr>
        <w:t xml:space="preserve">我认真学习党的有关政策法规和业务知识，并联系工作实际，边学习做笔记，边回顾思考，做到学用一致。作为一名少先队工作者，我认真研读了《辅导员》、《少先队活动》、等有关书籍，同时，虚心向有经验的前辈请教，还经常向其它学校的少先队辅导员讨教经验。作为一名教师，我在教学中也是兢兢业业，也积极学习教育教学读物、新课标精神、创新校本教研活动等。在学习中拓宽了视野，更新了知识，丰富了学养。</w:t>
      </w:r>
    </w:p>
    <w:p>
      <w:pPr>
        <w:ind w:left="0" w:right="0" w:firstLine="560"/>
        <w:spacing w:before="450" w:after="450" w:line="312" w:lineRule="auto"/>
      </w:pPr>
      <w:r>
        <w:rPr>
          <w:rFonts w:ascii="宋体" w:hAnsi="宋体" w:eastAsia="宋体" w:cs="宋体"/>
          <w:color w:val="000"/>
          <w:sz w:val="28"/>
          <w:szCs w:val="28"/>
        </w:rPr>
        <w:t xml:space="preserve">二、活动中，感悟快乐</w:t>
      </w:r>
    </w:p>
    <w:p>
      <w:pPr>
        <w:ind w:left="0" w:right="0" w:firstLine="560"/>
        <w:spacing w:before="450" w:after="450" w:line="312" w:lineRule="auto"/>
      </w:pPr>
      <w:r>
        <w:rPr>
          <w:rFonts w:ascii="宋体" w:hAnsi="宋体" w:eastAsia="宋体" w:cs="宋体"/>
          <w:color w:val="000"/>
          <w:sz w:val="28"/>
          <w:szCs w:val="28"/>
        </w:rPr>
        <w:t xml:space="preserve">作为一名少先队工作者，我在工作中积极发挥开拓创新、锐意进取、精益求精的精神，同各中队辅导员一起，互相学习、共同合作，努力做好少先队的各项工作。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1、重新调整成立了学校“文明小卫士”的组织。充分调动队干当好值日的积极性，经常集中队干开会讲清讲明值日的要求，反馈“文明小卫士”的检查情况，让“文明小卫士”的工作更细致、落实更到位。</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学校宣传栏对少先队队员进行德智体美劳各方面的教育。结合传统节日制定相应的主题开展班会，队会，出黑板报，学习园地，学校校风班风建设的图片展览等丰富多彩的少先队活动。</w:t>
      </w:r>
    </w:p>
    <w:p>
      <w:pPr>
        <w:ind w:left="0" w:right="0" w:firstLine="560"/>
        <w:spacing w:before="450" w:after="450" w:line="312" w:lineRule="auto"/>
      </w:pPr>
      <w:r>
        <w:rPr>
          <w:rFonts w:ascii="宋体" w:hAnsi="宋体" w:eastAsia="宋体" w:cs="宋体"/>
          <w:color w:val="000"/>
          <w:sz w:val="28"/>
          <w:szCs w:val="28"/>
        </w:rPr>
        <w:t xml:space="preserve">3、管好少先队器材室的各种乐器及物品，做到物品摆放整齐。</w:t>
      </w:r>
    </w:p>
    <w:p>
      <w:pPr>
        <w:ind w:left="0" w:right="0" w:firstLine="560"/>
        <w:spacing w:before="450" w:after="450" w:line="312" w:lineRule="auto"/>
      </w:pPr>
      <w:r>
        <w:rPr>
          <w:rFonts w:ascii="宋体" w:hAnsi="宋体" w:eastAsia="宋体" w:cs="宋体"/>
          <w:color w:val="000"/>
          <w:sz w:val="28"/>
          <w:szCs w:val="28"/>
        </w:rPr>
        <w:t xml:space="preserve">4、建立“文明小卫士”和“文明礼仪岗”，活跃在学校的各个角落，随时纠正不文明行为，时刻保护师生们的安全和校园的整洁。</w:t>
      </w:r>
    </w:p>
    <w:p>
      <w:pPr>
        <w:ind w:left="0" w:right="0" w:firstLine="560"/>
        <w:spacing w:before="450" w:after="450" w:line="312" w:lineRule="auto"/>
      </w:pPr>
      <w:r>
        <w:rPr>
          <w:rFonts w:ascii="宋体" w:hAnsi="宋体" w:eastAsia="宋体" w:cs="宋体"/>
          <w:color w:val="000"/>
          <w:sz w:val="28"/>
          <w:szCs w:val="28"/>
        </w:rPr>
        <w:t xml:space="preserve">5、升旗仪式更加规范有序。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（1）为了使每一次的升旗仪式都能给学生带来心灵的震撼，学期初，大队部根据学校的活动以及每周的节日等情况，安排好每周国旗下讲话的队员，选择好国旗下讲话的内容，</w:t>
      </w:r>
    </w:p>
    <w:p>
      <w:pPr>
        <w:ind w:left="0" w:right="0" w:firstLine="560"/>
        <w:spacing w:before="450" w:after="450" w:line="312" w:lineRule="auto"/>
      </w:pPr>
      <w:r>
        <w:rPr>
          <w:rFonts w:ascii="宋体" w:hAnsi="宋体" w:eastAsia="宋体" w:cs="宋体"/>
          <w:color w:val="000"/>
          <w:sz w:val="28"/>
          <w:szCs w:val="28"/>
        </w:rPr>
        <w:t xml:space="preserve">每周一之前，做好安排提醒工作。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6、根据上级要求，组织全体师生积极开展“学雷锋”、“书香校园”、“感恩教育”、“书信比赛”、“做一个有道德人”、和“六一儿童节”等各项活动。</w:t>
      </w:r>
    </w:p>
    <w:p>
      <w:pPr>
        <w:ind w:left="0" w:right="0" w:firstLine="560"/>
        <w:spacing w:before="450" w:after="450" w:line="312" w:lineRule="auto"/>
      </w:pPr>
      <w:r>
        <w:rPr>
          <w:rFonts w:ascii="宋体" w:hAnsi="宋体" w:eastAsia="宋体" w:cs="宋体"/>
          <w:color w:val="000"/>
          <w:sz w:val="28"/>
          <w:szCs w:val="28"/>
        </w:rPr>
        <w:t xml:space="preserve">7、积极开展、认真组织“校园科技文化艺术节”各项活动。</w:t>
      </w:r>
    </w:p>
    <w:p>
      <w:pPr>
        <w:ind w:left="0" w:right="0" w:firstLine="560"/>
        <w:spacing w:before="450" w:after="450" w:line="312" w:lineRule="auto"/>
      </w:pPr>
      <w:r>
        <w:rPr>
          <w:rFonts w:ascii="宋体" w:hAnsi="宋体" w:eastAsia="宋体" w:cs="宋体"/>
          <w:color w:val="000"/>
          <w:sz w:val="28"/>
          <w:szCs w:val="28"/>
        </w:rPr>
        <w:t xml:space="preserve">一分耕耘，一分收获。一年的埋头苦干和真情付出，我得到了许多许多！当然，我也发现自身存在的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以后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少先队述职报告篇4</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由十多个学生干部分工合作进行检查、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虽然没有一个规范化的队室和一支小型鼓乐队，但是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我校少先队工作以贯彻落实《少先队辅导员工作纲要》、加强和改进《未成年人思想道德建设》为重点，以弘扬和继承“红领巾”精神和爱国主义教育为主旋律，以素质教育为主要任务，以提高队员的思想道德素养和科学文化素质为宗旨，以加强少先队的基础建设为重点；以体验教育、养成教育为基本途径；以雏鹰行动为教育主线，弘扬培育民族精神教育，开展丰富多彩的活动，全面提高队员的综合素质，培养学生的创新精神和动手实践能力，加强队员的思想政治教育、爱国主义教育、法制观念教育和文明礼仪教育，充分发挥了少先队组织的育人功能的积极作用。</w:t>
      </w:r>
    </w:p>
    <w:p>
      <w:pPr>
        <w:ind w:left="0" w:right="0" w:firstLine="560"/>
        <w:spacing w:before="450" w:after="450" w:line="312" w:lineRule="auto"/>
      </w:pPr>
      <w:r>
        <w:rPr>
          <w:rFonts w:ascii="宋体" w:hAnsi="宋体" w:eastAsia="宋体" w:cs="宋体"/>
          <w:color w:val="000"/>
          <w:sz w:val="28"/>
          <w:szCs w:val="28"/>
        </w:rPr>
        <w:t xml:space="preserve">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大队部根据本校实际，认真根据《小学生文明礼仪规范》这本书，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学期初，学校的工作计划能够对少先队的工作加以统筹规划，指明方向。大队和中队也制定好工作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队里的干部要做到职责分明，重视学生的礼仪规范，组织学生对礼仪进行统一的培训，充分利用“红领巾广播站”，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1、学校有独立的大队室，大队部每年都将队干，队员的名单造成表册，有专门的大队会议记录等。</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板黑板报并进行评比。红领巾广播站栏目样式多、内容丰富，由大队部精选队员进行轮值，大队部还组织各中队踊跃投稿，并进行评优评先。</w:t>
      </w:r>
    </w:p>
    <w:p>
      <w:pPr>
        <w:ind w:left="0" w:right="0" w:firstLine="560"/>
        <w:spacing w:before="450" w:after="450" w:line="312" w:lineRule="auto"/>
      </w:pPr>
      <w:r>
        <w:rPr>
          <w:rFonts w:ascii="宋体" w:hAnsi="宋体" w:eastAsia="宋体" w:cs="宋体"/>
          <w:color w:val="000"/>
          <w:sz w:val="28"/>
          <w:szCs w:val="28"/>
        </w:rPr>
        <w:t xml:space="preserve">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本学年少先队工作总体上来说有长足的发展，也取得了一定的成绩，但是也还有许多不足的地方如红领巾监督岗的力度不够。希望在以后工作中继续努力，使我校的少先队工作百尺竿头更进一步。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本学年，积极参加新区级、校级活动。10月份在鄂尔多斯市委党校参加了20xx年全市少先队辅导员培训，让自己对社会主义核心价值观教育、少先队工作心理健康教育及少先队活动课程等有了更进一步的了解，提升了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年，少先队工作的总体思路是：依据新区团委、教体局及学校工作计划，加强学习，坚持以德育为核心，以教学为中心。坚持以“课内渗透”为主题，“课外延伸”为增长点。加强培养队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1、根据学校工作计划，遵循少年儿童工作的规律，拟订少先队工作计划，并组织实施。</w:t>
      </w:r>
    </w:p>
    <w:p>
      <w:pPr>
        <w:ind w:left="0" w:right="0" w:firstLine="560"/>
        <w:spacing w:before="450" w:after="450" w:line="312" w:lineRule="auto"/>
      </w:pPr>
      <w:r>
        <w:rPr>
          <w:rFonts w:ascii="宋体" w:hAnsi="宋体" w:eastAsia="宋体" w:cs="宋体"/>
          <w:color w:val="000"/>
          <w:sz w:val="28"/>
          <w:szCs w:val="28"/>
        </w:rPr>
        <w:t xml:space="preserve">2、坚持抓好常规教育，切实抓好少先队的基础建设。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辅导员自身的素质，具有举足轻重的作用。要规范学生的行为，首先要规范自己的行为；提高学生的素质，首先要提高自身的素质。因此学校组织中队辅导员们进行班主任研修，努力为中队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进一步完善了红领巾监督岗，每个楼层一名红领巾监督员，监督员对各自负责的区域进行督察并做好记录，每周五将本周督察情况进行汇总后由本周组长交到大队部。红领巾督察员配合值周教师进行值周，起到了小助手的作用。</w:t>
      </w:r>
    </w:p>
    <w:p>
      <w:pPr>
        <w:ind w:left="0" w:right="0" w:firstLine="560"/>
        <w:spacing w:before="450" w:after="450" w:line="312" w:lineRule="auto"/>
      </w:pPr>
      <w:r>
        <w:rPr>
          <w:rFonts w:ascii="宋体" w:hAnsi="宋体" w:eastAsia="宋体" w:cs="宋体"/>
          <w:color w:val="000"/>
          <w:sz w:val="28"/>
          <w:szCs w:val="28"/>
        </w:rPr>
        <w:t xml:space="preserve">成立了板报组，少先队活动室黑板报会定期根据主题进行更换，这一任务主要由乔新蕊等队员完成，既丰富了少先队阵地建设，同时又锻炼了队员的能力。</w:t>
      </w:r>
    </w:p>
    <w:p>
      <w:pPr>
        <w:ind w:left="0" w:right="0" w:firstLine="560"/>
        <w:spacing w:before="450" w:after="450" w:line="312" w:lineRule="auto"/>
      </w:pPr>
      <w:r>
        <w:rPr>
          <w:rFonts w:ascii="宋体" w:hAnsi="宋体" w:eastAsia="宋体" w:cs="宋体"/>
          <w:color w:val="000"/>
          <w:sz w:val="28"/>
          <w:szCs w:val="28"/>
        </w:rPr>
        <w:t xml:space="preserve">（3）进一步规范升旗仪式。</w:t>
      </w:r>
    </w:p>
    <w:p>
      <w:pPr>
        <w:ind w:left="0" w:right="0" w:firstLine="560"/>
        <w:spacing w:before="450" w:after="450" w:line="312" w:lineRule="auto"/>
      </w:pPr>
      <w:r>
        <w:rPr>
          <w:rFonts w:ascii="宋体" w:hAnsi="宋体" w:eastAsia="宋体" w:cs="宋体"/>
          <w:color w:val="000"/>
          <w:sz w:val="28"/>
          <w:szCs w:val="28"/>
        </w:rPr>
        <w:t xml:space="preserve">为了使每一次的升旗仪式都能给学生带来心灵的震撼，让学生铭记每一次的升旗仪式，学期初，大队部颁布了升旗仪式方案及安排表。为了激发辅导员们的积极性，还设了升旗仪式评比方案和具体实施细则，学期末评出一、二、三等奖，并给与相应的奖励。取得了较好的效果。</w:t>
      </w:r>
    </w:p>
    <w:p>
      <w:pPr>
        <w:ind w:left="0" w:right="0" w:firstLine="560"/>
        <w:spacing w:before="450" w:after="450" w:line="312" w:lineRule="auto"/>
      </w:pPr>
      <w:r>
        <w:rPr>
          <w:rFonts w:ascii="宋体" w:hAnsi="宋体" w:eastAsia="宋体" w:cs="宋体"/>
          <w:color w:val="000"/>
          <w:sz w:val="28"/>
          <w:szCs w:val="28"/>
        </w:rPr>
        <w:t xml:space="preserve">3、开展形式多样的主题活动，让学生在活动中受到教育。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顾明远先生曾归纳了关于教育的四个观点，第四句就是“学生成长在活动中”。少先队工作是学校德育工作的重要载体，是教育学生成长的摇篮。少先队工作的最终目的就是要把社会主义核心价值体系内化为孩子们的认识、行动。而丰富多彩的少先队活动就是这两者之间重要的桥梁与纽带。</w:t>
      </w:r>
    </w:p>
    <w:p>
      <w:pPr>
        <w:ind w:left="0" w:right="0" w:firstLine="560"/>
        <w:spacing w:before="450" w:after="450" w:line="312" w:lineRule="auto"/>
      </w:pPr>
      <w:r>
        <w:rPr>
          <w:rFonts w:ascii="宋体" w:hAnsi="宋体" w:eastAsia="宋体" w:cs="宋体"/>
          <w:color w:val="000"/>
          <w:sz w:val="28"/>
          <w:szCs w:val="28"/>
        </w:rPr>
        <w:t xml:space="preserve">本学年，少先队大队部围绕学校整体工作安排，具体开展了如下活动：3月份开学典礼的与时间赛跑活动、学雷锋进社区活动、4月份“远足寄哀思暨放风筝”社会实践活动、5月份迎六一入队仪式暨义卖活动、“强化安全意识，提升安全素养”活动、9月份重阳节学生走进孤寡老人活动、民族团结活动、牢记社会主义核心价值观“24字”“16字”班队会。10月份秋游活动、少先队建队日活动、11月书法节、我承诺，争当践行社会主义核心价值观楷模”主题签名承诺活动、交通安全知识竞赛活动等。</w:t>
      </w:r>
    </w:p>
    <w:p>
      <w:pPr>
        <w:ind w:left="0" w:right="0" w:firstLine="560"/>
        <w:spacing w:before="450" w:after="450" w:line="312" w:lineRule="auto"/>
      </w:pPr>
      <w:r>
        <w:rPr>
          <w:rFonts w:ascii="宋体" w:hAnsi="宋体" w:eastAsia="宋体" w:cs="宋体"/>
          <w:color w:val="000"/>
          <w:sz w:val="28"/>
          <w:szCs w:val="28"/>
        </w:rPr>
        <w:t xml:space="preserve">三、我校少先队工作中存在的一些困难</w:t>
      </w:r>
    </w:p>
    <w:p>
      <w:pPr>
        <w:ind w:left="0" w:right="0" w:firstLine="560"/>
        <w:spacing w:before="450" w:after="450" w:line="312" w:lineRule="auto"/>
      </w:pPr>
      <w:r>
        <w:rPr>
          <w:rFonts w:ascii="宋体" w:hAnsi="宋体" w:eastAsia="宋体" w:cs="宋体"/>
          <w:color w:val="000"/>
          <w:sz w:val="28"/>
          <w:szCs w:val="28"/>
        </w:rPr>
        <w:t xml:space="preserve">1、我校的学生80%是转移农民和外来务工人员子女，还有单亲家庭的孩子，生活都比较困难，虽然学校也给一些学生减免了生活费、校服费用，但学校的力量毕竟是有限的。</w:t>
      </w:r>
    </w:p>
    <w:p>
      <w:pPr>
        <w:ind w:left="0" w:right="0" w:firstLine="560"/>
        <w:spacing w:before="450" w:after="450" w:line="312" w:lineRule="auto"/>
      </w:pPr>
      <w:r>
        <w:rPr>
          <w:rFonts w:ascii="宋体" w:hAnsi="宋体" w:eastAsia="宋体" w:cs="宋体"/>
          <w:color w:val="000"/>
          <w:sz w:val="28"/>
          <w:szCs w:val="28"/>
        </w:rPr>
        <w:t xml:space="preserve">2、我们学校特别重视阅读，每天下午都有20分钟的阅读时间，每星期还有一节阅读课，学生的阅读量特别大，现有书籍已不能满足学生的阅读需求，特别是科技类的书籍较少。还有，我校对少先队工作比较重视，专门给少先队成立了少先队活动室，少队室也成立了读书角，当前比较紧缺的就是少先队红色书籍和少先队杂志。</w:t>
      </w:r>
    </w:p>
    <w:p>
      <w:pPr>
        <w:ind w:left="0" w:right="0" w:firstLine="560"/>
        <w:spacing w:before="450" w:after="450" w:line="312" w:lineRule="auto"/>
      </w:pPr>
      <w:r>
        <w:rPr>
          <w:rFonts w:ascii="宋体" w:hAnsi="宋体" w:eastAsia="宋体" w:cs="宋体"/>
          <w:color w:val="000"/>
          <w:sz w:val="28"/>
          <w:szCs w:val="28"/>
        </w:rPr>
        <w:t xml:space="preserve">以上就是我的工作汇报，有不足之处敬请各位领导指正、批评。</w:t>
      </w:r>
    </w:p>
    <w:p>
      <w:pPr>
        <w:ind w:left="0" w:right="0" w:firstLine="560"/>
        <w:spacing w:before="450" w:after="450" w:line="312" w:lineRule="auto"/>
      </w:pPr>
      <w:r>
        <w:rPr>
          <w:rFonts w:ascii="宋体" w:hAnsi="宋体" w:eastAsia="宋体" w:cs="宋体"/>
          <w:color w:val="000"/>
          <w:sz w:val="28"/>
          <w:szCs w:val="28"/>
        </w:rPr>
        <w:t xml:space="preserve">少先队述职报告篇5</w:t>
      </w:r>
    </w:p>
    <w:p>
      <w:pPr>
        <w:ind w:left="0" w:right="0" w:firstLine="560"/>
        <w:spacing w:before="450" w:after="450" w:line="312" w:lineRule="auto"/>
      </w:pPr>
      <w:r>
        <w:rPr>
          <w:rFonts w:ascii="宋体" w:hAnsi="宋体" w:eastAsia="宋体" w:cs="宋体"/>
          <w:color w:val="000"/>
          <w:sz w:val="28"/>
          <w:szCs w:val="28"/>
        </w:rPr>
        <w:t xml:space="preserve">本人在担任五（1）班数学教学的同时兼任少先队大队辅导员。一学年来，在上级主管部门及校领导的指导下，我以真挚乐观的精神和百折不挠的热情投入到工作中去，与老师们、少先队员们同学习、同成长、同快乐，乐在其中。在工作上兢兢业业，刻苦钻研，努力完成学校的各项工作。回首工作经历，我很感慨。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w:t>
      </w:r>
    </w:p>
    <w:p>
      <w:pPr>
        <w:ind w:left="0" w:right="0" w:firstLine="560"/>
        <w:spacing w:before="450" w:after="450" w:line="312" w:lineRule="auto"/>
      </w:pPr>
      <w:r>
        <w:rPr>
          <w:rFonts w:ascii="宋体" w:hAnsi="宋体" w:eastAsia="宋体" w:cs="宋体"/>
          <w:color w:val="000"/>
          <w:sz w:val="28"/>
          <w:szCs w:val="28"/>
        </w:rPr>
        <w:t xml:space="preserve">我认真学习党的有关政策法规和业务知识，并联系工作实际，边学习做笔记，边回顾思考，做到学用一致。作为一名少先队工作者，我认真研读了《辅导员》、《少先队活动》、等有关书籍，同时，虚心向有经验的前辈请教，还经常向其它学校的少先队辅导员讨教经验。作为一名教师，我在教学中也是兢兢业业，也积极学习教育教学读物、新课标精神、创新校本教研活动等。在学习中拓宽了视野，更新了知识，丰富了学养。</w:t>
      </w:r>
    </w:p>
    <w:p>
      <w:pPr>
        <w:ind w:left="0" w:right="0" w:firstLine="560"/>
        <w:spacing w:before="450" w:after="450" w:line="312" w:lineRule="auto"/>
      </w:pPr>
      <w:r>
        <w:rPr>
          <w:rFonts w:ascii="宋体" w:hAnsi="宋体" w:eastAsia="宋体" w:cs="宋体"/>
          <w:color w:val="000"/>
          <w:sz w:val="28"/>
          <w:szCs w:val="28"/>
        </w:rPr>
        <w:t xml:space="preserve">二、活动中，感悟快乐</w:t>
      </w:r>
    </w:p>
    <w:p>
      <w:pPr>
        <w:ind w:left="0" w:right="0" w:firstLine="560"/>
        <w:spacing w:before="450" w:after="450" w:line="312" w:lineRule="auto"/>
      </w:pPr>
      <w:r>
        <w:rPr>
          <w:rFonts w:ascii="宋体" w:hAnsi="宋体" w:eastAsia="宋体" w:cs="宋体"/>
          <w:color w:val="000"/>
          <w:sz w:val="28"/>
          <w:szCs w:val="28"/>
        </w:rPr>
        <w:t xml:space="preserve">作为一名少先队工作者，我在工作中积极发挥开拓创新、锐意进取、精益求精的精神，同各中队辅导员一起，互相学习、共同合作，努力做好少先队的各项工作。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1、重新调整成立了学校“文明小卫士”的组织。充分调动队干当好值日的积极性，经常集中队干开会讲清讲明值日的要求，反馈“文明小卫士”的检查情况，让“文明小卫士”的工作更细致、落实更到位。</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学校宣传栏对少先队队员进行德智体美劳各方面的教育。结合传统节日制定相应的主题开展班会，队会，出黑板报，学习园地，学校校风班风建设的图片展览等丰富多彩的\'少先队活动。</w:t>
      </w:r>
    </w:p>
    <w:p>
      <w:pPr>
        <w:ind w:left="0" w:right="0" w:firstLine="560"/>
        <w:spacing w:before="450" w:after="450" w:line="312" w:lineRule="auto"/>
      </w:pPr>
      <w:r>
        <w:rPr>
          <w:rFonts w:ascii="宋体" w:hAnsi="宋体" w:eastAsia="宋体" w:cs="宋体"/>
          <w:color w:val="000"/>
          <w:sz w:val="28"/>
          <w:szCs w:val="28"/>
        </w:rPr>
        <w:t xml:space="preserve">3、管好少先队器材室的各种乐器及物品，做到物品摆放整齐。</w:t>
      </w:r>
    </w:p>
    <w:p>
      <w:pPr>
        <w:ind w:left="0" w:right="0" w:firstLine="560"/>
        <w:spacing w:before="450" w:after="450" w:line="312" w:lineRule="auto"/>
      </w:pPr>
      <w:r>
        <w:rPr>
          <w:rFonts w:ascii="宋体" w:hAnsi="宋体" w:eastAsia="宋体" w:cs="宋体"/>
          <w:color w:val="000"/>
          <w:sz w:val="28"/>
          <w:szCs w:val="28"/>
        </w:rPr>
        <w:t xml:space="preserve">4、建立“文明小卫士”和“文明礼仪岗”，活跃在学校的各个角落，随时纠正不文明行为，时刻保护师生们的安全和校园的整洁。</w:t>
      </w:r>
    </w:p>
    <w:p>
      <w:pPr>
        <w:ind w:left="0" w:right="0" w:firstLine="560"/>
        <w:spacing w:before="450" w:after="450" w:line="312" w:lineRule="auto"/>
      </w:pPr>
      <w:r>
        <w:rPr>
          <w:rFonts w:ascii="宋体" w:hAnsi="宋体" w:eastAsia="宋体" w:cs="宋体"/>
          <w:color w:val="000"/>
          <w:sz w:val="28"/>
          <w:szCs w:val="28"/>
        </w:rPr>
        <w:t xml:space="preserve">5、升旗仪式更加规范有序。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（1）为了使每一次的升旗仪式都能给学生带来心灵的震撼，学期初，大队部根据学校的活动以及每周的节日等情况，安排好每周国旗下讲话的队员，选择好国旗下讲话的内容，每周一之前，做好安排提醒工作。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6、根据上级要求，组织全体师生积极开展“学雷锋”、“书香校园”、“感恩教育”、“书信比赛”、“做一个有道德人”、和“六一儿童节”等各项活动。</w:t>
      </w:r>
    </w:p>
    <w:p>
      <w:pPr>
        <w:ind w:left="0" w:right="0" w:firstLine="560"/>
        <w:spacing w:before="450" w:after="450" w:line="312" w:lineRule="auto"/>
      </w:pPr>
      <w:r>
        <w:rPr>
          <w:rFonts w:ascii="宋体" w:hAnsi="宋体" w:eastAsia="宋体" w:cs="宋体"/>
          <w:color w:val="000"/>
          <w:sz w:val="28"/>
          <w:szCs w:val="28"/>
        </w:rPr>
        <w:t xml:space="preserve">7、积极开展、认真组织“校园科技文化艺术节”各项活动。</w:t>
      </w:r>
    </w:p>
    <w:p>
      <w:pPr>
        <w:ind w:left="0" w:right="0" w:firstLine="560"/>
        <w:spacing w:before="450" w:after="450" w:line="312" w:lineRule="auto"/>
      </w:pPr>
      <w:r>
        <w:rPr>
          <w:rFonts w:ascii="宋体" w:hAnsi="宋体" w:eastAsia="宋体" w:cs="宋体"/>
          <w:color w:val="000"/>
          <w:sz w:val="28"/>
          <w:szCs w:val="28"/>
        </w:rPr>
        <w:t xml:space="preserve">一分耕耘，一分收获。一年的埋头苦干和真情付出，我得到了许多许多！当然，我也发现自身存在的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以后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少先队述职报告篇6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9月1日至今，我任景芝小学少先队辅导员以来，所开展的每一项工作完成，每一点滴的进步，都受到各位领导的支持与帮助。我时常思考，作为少先队辅导员，要严以自律，自觉遵守学校的各项规章制度，克服困难按时参加中心校的各类会议、学习和培训；要宽以待人，做好社会、学校、领导、同事与工作之间的关系；认真做好上传下达，积极为学校德育工作献计献策；平时主动加强学习，提高自身的业务素质和能力，并在实际工作中身体力行地将所学理论与实践相结合。为了更好地接受各位领导的帮助和监督，在此我把近年来履行岗位职责的有关情况向各位领导作一汇报。</w:t>
      </w:r>
    </w:p>
    <w:p>
      <w:pPr>
        <w:ind w:left="0" w:right="0" w:firstLine="560"/>
        <w:spacing w:before="450" w:after="450" w:line="312" w:lineRule="auto"/>
      </w:pPr>
      <w:r>
        <w:rPr>
          <w:rFonts w:ascii="宋体" w:hAnsi="宋体" w:eastAsia="宋体" w:cs="宋体"/>
          <w:color w:val="000"/>
          <w:sz w:val="28"/>
          <w:szCs w:val="28"/>
        </w:rPr>
        <w:t xml:space="preserve">一、学习常抓不懈，永保思想常新。</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树立终身学习观念，自觉做到勤学多思，努力增强党性观念，提高思想政治素质。自觉坚持理论联系实际的马克思主义学风，注重以科学理论为指导解决实践中碰到的困难和问题。重视以科学理论武装头脑，不断改造自身的世界观、人生观和价值观，努力做到讲纪律、讲原则、讲风格的青年教师。</w:t>
      </w:r>
    </w:p>
    <w:p>
      <w:pPr>
        <w:ind w:left="0" w:right="0" w:firstLine="560"/>
        <w:spacing w:before="450" w:after="450" w:line="312" w:lineRule="auto"/>
      </w:pPr>
      <w:r>
        <w:rPr>
          <w:rFonts w:ascii="宋体" w:hAnsi="宋体" w:eastAsia="宋体" w:cs="宋体"/>
          <w:color w:val="000"/>
          <w:sz w:val="28"/>
          <w:szCs w:val="28"/>
        </w:rPr>
        <w:t xml:space="preserve">二、认真履行岗位职责，阵地建设常抓不懈。</w:t>
      </w:r>
    </w:p>
    <w:p>
      <w:pPr>
        <w:ind w:left="0" w:right="0" w:firstLine="560"/>
        <w:spacing w:before="450" w:after="450" w:line="312" w:lineRule="auto"/>
      </w:pPr>
      <w:r>
        <w:rPr>
          <w:rFonts w:ascii="宋体" w:hAnsi="宋体" w:eastAsia="宋体" w:cs="宋体"/>
          <w:color w:val="000"/>
          <w:sz w:val="28"/>
          <w:szCs w:val="28"/>
        </w:rPr>
        <w:t xml:space="preserve">自接受工作以来，协助分管德育领导开展好“德育量化评分”制度工作，结合“讲读传唱”活动，在摸索常规建设中不断创新：每周一升旗仪式中进一步规范与落实“国旗下的讲话”；同时配合学校教育活动和文明行为养成教育，利用教师节、国庆节、少先队建队日、重阳节、元旦等有利契机，通过举行队活动，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三、严格遵守学校制度，处理好学校与个人的关系。</w:t>
      </w:r>
    </w:p>
    <w:p>
      <w:pPr>
        <w:ind w:left="0" w:right="0" w:firstLine="560"/>
        <w:spacing w:before="450" w:after="450" w:line="312" w:lineRule="auto"/>
      </w:pPr>
      <w:r>
        <w:rPr>
          <w:rFonts w:ascii="宋体" w:hAnsi="宋体" w:eastAsia="宋体" w:cs="宋体"/>
          <w:color w:val="000"/>
          <w:sz w:val="28"/>
          <w:szCs w:val="28"/>
        </w:rPr>
        <w:t xml:space="preserve">在做好各项工作的同时，我严格遵守学校的各项出勤规章制度，处理好学校工</w:t>
      </w:r>
    </w:p>
    <w:p>
      <w:pPr>
        <w:ind w:left="0" w:right="0" w:firstLine="560"/>
        <w:spacing w:before="450" w:after="450" w:line="312" w:lineRule="auto"/>
      </w:pPr>
      <w:r>
        <w:rPr>
          <w:rFonts w:ascii="宋体" w:hAnsi="宋体" w:eastAsia="宋体" w:cs="宋体"/>
          <w:color w:val="000"/>
          <w:sz w:val="28"/>
          <w:szCs w:val="28"/>
        </w:rPr>
        <w:t xml:space="preserve">作与个人之间的关系，一边完成学校的各项任务，一边准备教材和学习自己的专业知识。坚持在学校认真工作，不迟到早退。当要外出学习时，认真履行学校的调课和请假制度，将课调整好，并与副班主任老师做好沟通并做好班级的各项工作。</w:t>
      </w:r>
    </w:p>
    <w:p>
      <w:pPr>
        <w:ind w:left="0" w:right="0" w:firstLine="560"/>
        <w:spacing w:before="450" w:after="450" w:line="312" w:lineRule="auto"/>
      </w:pPr>
      <w:r>
        <w:rPr>
          <w:rFonts w:ascii="宋体" w:hAnsi="宋体" w:eastAsia="宋体" w:cs="宋体"/>
          <w:color w:val="000"/>
          <w:sz w:val="28"/>
          <w:szCs w:val="28"/>
        </w:rPr>
        <w:t xml:space="preserve">四、加强教育教学质量，提高教育科研能力。</w:t>
      </w:r>
    </w:p>
    <w:p>
      <w:pPr>
        <w:ind w:left="0" w:right="0" w:firstLine="560"/>
        <w:spacing w:before="450" w:after="450" w:line="312" w:lineRule="auto"/>
      </w:pPr>
      <w:r>
        <w:rPr>
          <w:rFonts w:ascii="宋体" w:hAnsi="宋体" w:eastAsia="宋体" w:cs="宋体"/>
          <w:color w:val="000"/>
          <w:sz w:val="28"/>
          <w:szCs w:val="28"/>
        </w:rPr>
        <w:t xml:space="preserve">近几年来，我一直担任语文教学。为了不断提高自己的教学水平，我主动向有经验的老师请教，听他们的课，探讨好的`教育理论、方法，增进自己在教学方面的业务水平。我任教的班级，学生成绩平均水平明显上升，得到了学校领导和学生家长的一致肯定。在教学中，我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五、廉洁自律，知荣明耻。</w:t>
      </w:r>
    </w:p>
    <w:p>
      <w:pPr>
        <w:ind w:left="0" w:right="0" w:firstLine="560"/>
        <w:spacing w:before="450" w:after="450" w:line="312" w:lineRule="auto"/>
      </w:pPr>
      <w:r>
        <w:rPr>
          <w:rFonts w:ascii="宋体" w:hAnsi="宋体" w:eastAsia="宋体" w:cs="宋体"/>
          <w:color w:val="000"/>
          <w:sz w:val="28"/>
          <w:szCs w:val="28"/>
        </w:rPr>
        <w:t xml:space="preserve">工作中，我自觉严格遵守教育教学规律，全面贯彻党的教育方针，依法行事，杜绝违规违纪的行为，不谋私利，做到公正、公平；遵守各项财务制度，自觉接受学校领导监督，接受群众监督，自觉抵制和纠正不正当交易行为，以保障学生、教师的正当权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任少先队辅导员工作已经七年有余，在这段时间里积累了不少的经验，但总体来说工作略显经验不足。在开展活动过程中一心想把活动开展得更好，更充分发挥活动的作用，影响学生活动的教育效果，但有时常会觉得创新不够、创意不足。当然，我想有距离才有进步，从每一次的活动开展中及时、认真地总结经验，横向比较，努力改进。在以后的工作中相信我会做得更好。希望各位领导及老师多多支持与指正，也再次感谢大家对我一直以来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2024-11-25T07:43:38+08:00</dcterms:created>
  <dcterms:modified xsi:type="dcterms:W3CDTF">2024-11-25T07:43:38+08:00</dcterms:modified>
</cp:coreProperties>
</file>

<file path=docProps/custom.xml><?xml version="1.0" encoding="utf-8"?>
<Properties xmlns="http://schemas.openxmlformats.org/officeDocument/2006/custom-properties" xmlns:vt="http://schemas.openxmlformats.org/officeDocument/2006/docPropsVTypes"/>
</file>