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统编语文教材培训的心得体会7篇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理解他人的观点和感受，心得体会是我们在面对困难时的支撑，能够让我们坚持不懈，小编今天就为您带来了统编语文教材培训的心得体会7篇，相信一定会对你有所帮助。统编语文教材培训的心得体会篇1培训地点：单甲完小培训日期：2...</w:t>
      </w:r>
    </w:p>
    <w:p>
      <w:pPr>
        <w:ind w:left="0" w:right="0" w:firstLine="560"/>
        <w:spacing w:before="450" w:after="450" w:line="312" w:lineRule="auto"/>
      </w:pPr>
      <w:r>
        <w:rPr>
          <w:rFonts w:ascii="宋体" w:hAnsi="宋体" w:eastAsia="宋体" w:cs="宋体"/>
          <w:color w:val="000"/>
          <w:sz w:val="28"/>
          <w:szCs w:val="28"/>
        </w:rPr>
        <w:t xml:space="preserve">通过写心得体会，我能够更好地理解他人的观点和感受，心得体会是我们在面对困难时的支撑，能够让我们坚持不懈，小编今天就为您带来了统编语文教材培训的心得体会7篇，相信一定会对你有所帮助。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统编语文教材培训的心得体会篇1</w:t>
      </w:r>
    </w:p>
    <w:p>
      <w:pPr>
        <w:ind w:left="0" w:right="0" w:firstLine="560"/>
        <w:spacing w:before="450" w:after="450" w:line="312" w:lineRule="auto"/>
      </w:pPr>
      <w:r>
        <w:rPr>
          <w:rFonts w:ascii="宋体" w:hAnsi="宋体" w:eastAsia="宋体" w:cs="宋体"/>
          <w:color w:val="000"/>
          <w:sz w:val="28"/>
          <w:szCs w:val="28"/>
        </w:rPr>
        <w:t xml:space="preserve">培训地点：单甲完小</w:t>
      </w:r>
    </w:p>
    <w:p>
      <w:pPr>
        <w:ind w:left="0" w:right="0" w:firstLine="560"/>
        <w:spacing w:before="450" w:after="450" w:line="312" w:lineRule="auto"/>
      </w:pPr>
      <w:r>
        <w:rPr>
          <w:rFonts w:ascii="宋体" w:hAnsi="宋体" w:eastAsia="宋体" w:cs="宋体"/>
          <w:color w:val="000"/>
          <w:sz w:val="28"/>
          <w:szCs w:val="28"/>
        </w:rPr>
        <w:t xml:space="preserve">培训日期：20xx.9.8</w:t>
      </w:r>
    </w:p>
    <w:p>
      <w:pPr>
        <w:ind w:left="0" w:right="0" w:firstLine="560"/>
        <w:spacing w:before="450" w:after="450" w:line="312" w:lineRule="auto"/>
      </w:pPr>
      <w:r>
        <w:rPr>
          <w:rFonts w:ascii="宋体" w:hAnsi="宋体" w:eastAsia="宋体" w:cs="宋体"/>
          <w:color w:val="000"/>
          <w:sz w:val="28"/>
          <w:szCs w:val="28"/>
        </w:rPr>
        <w:t xml:space="preserve">参训人：冯瑞仙</w:t>
      </w:r>
    </w:p>
    <w:p>
      <w:pPr>
        <w:ind w:left="0" w:right="0" w:firstLine="560"/>
        <w:spacing w:before="450" w:after="450" w:line="312" w:lineRule="auto"/>
      </w:pPr>
      <w:r>
        <w:rPr>
          <w:rFonts w:ascii="宋体" w:hAnsi="宋体" w:eastAsia="宋体" w:cs="宋体"/>
          <w:color w:val="000"/>
          <w:sz w:val="28"/>
          <w:szCs w:val="28"/>
        </w:rPr>
        <w:t xml:space="preserve">根据《教育部办公厅关于加强义务教育道德与法治、语文、历史学科教师培训工作的通知》及教育部关于统编三科教材培训工作方案要求，为使广大教师正确理解、把握统编教材在全面融入社会主义核心价值观等方面的编写思路，实现统编教材教师全员培训的目标，单甲乡小学在20xx年9月8日全天进行了教材网络培训。经过一天的培训，我神的体会:</w:t>
      </w:r>
    </w:p>
    <w:p>
      <w:pPr>
        <w:ind w:left="0" w:right="0" w:firstLine="560"/>
        <w:spacing w:before="450" w:after="450" w:line="312" w:lineRule="auto"/>
      </w:pPr>
      <w:r>
        <w:rPr>
          <w:rFonts w:ascii="宋体" w:hAnsi="宋体" w:eastAsia="宋体" w:cs="宋体"/>
          <w:color w:val="000"/>
          <w:sz w:val="28"/>
          <w:szCs w:val="28"/>
        </w:rPr>
        <w:t xml:space="preserve">本次网络培训由开幕式、专家讲座、互动答疑三个版块组成。认真听取专家解读教材编写思路以及教学建议，学以致用，指导我们平时的教学。</w:t>
      </w:r>
    </w:p>
    <w:p>
      <w:pPr>
        <w:ind w:left="0" w:right="0" w:firstLine="560"/>
        <w:spacing w:before="450" w:after="450" w:line="312" w:lineRule="auto"/>
      </w:pPr>
      <w:r>
        <w:rPr>
          <w:rFonts w:ascii="宋体" w:hAnsi="宋体" w:eastAsia="宋体" w:cs="宋体"/>
          <w:color w:val="000"/>
          <w:sz w:val="28"/>
          <w:szCs w:val="28"/>
        </w:rPr>
        <w:t xml:space="preserve">开幕式由全国小语会会长陈先云先生主持，他围绕部编版小学语文教材的编写思路、总体特色和创新点进行了介绍。《语文》教材网络直播培训会以人民教育出版社编审、教育部课程教材研究所研究员陈先云的“六个变化”拉开序幕。他提出新版统编语文教材主要有以下六个变化：</w:t>
      </w:r>
    </w:p>
    <w:p>
      <w:pPr>
        <w:ind w:left="0" w:right="0" w:firstLine="560"/>
        <w:spacing w:before="450" w:after="450" w:line="312" w:lineRule="auto"/>
      </w:pPr>
      <w:r>
        <w:rPr>
          <w:rFonts w:ascii="宋体" w:hAnsi="宋体" w:eastAsia="宋体" w:cs="宋体"/>
          <w:color w:val="000"/>
          <w:sz w:val="28"/>
          <w:szCs w:val="28"/>
        </w:rPr>
        <w:t xml:space="preserve">（1）部编教材安排先识字后学拼音；</w:t>
      </w:r>
    </w:p>
    <w:p>
      <w:pPr>
        <w:ind w:left="0" w:right="0" w:firstLine="560"/>
        <w:spacing w:before="450" w:after="450" w:line="312" w:lineRule="auto"/>
      </w:pPr>
      <w:r>
        <w:rPr>
          <w:rFonts w:ascii="宋体" w:hAnsi="宋体" w:eastAsia="宋体" w:cs="宋体"/>
          <w:color w:val="000"/>
          <w:sz w:val="28"/>
          <w:szCs w:val="28"/>
        </w:rPr>
        <w:t xml:space="preserve">（2）部编教材对于孩子的识字量要求有所减少；</w:t>
      </w:r>
    </w:p>
    <w:p>
      <w:pPr>
        <w:ind w:left="0" w:right="0" w:firstLine="560"/>
        <w:spacing w:before="450" w:after="450" w:line="312" w:lineRule="auto"/>
      </w:pPr>
      <w:r>
        <w:rPr>
          <w:rFonts w:ascii="宋体" w:hAnsi="宋体" w:eastAsia="宋体" w:cs="宋体"/>
          <w:color w:val="000"/>
          <w:sz w:val="28"/>
          <w:szCs w:val="28"/>
        </w:rPr>
        <w:t xml:space="preserve">（3）部编教材对于孩子的写字量要求有所减少；</w:t>
      </w:r>
    </w:p>
    <w:p>
      <w:pPr>
        <w:ind w:left="0" w:right="0" w:firstLine="560"/>
        <w:spacing w:before="450" w:after="450" w:line="312" w:lineRule="auto"/>
      </w:pPr>
      <w:r>
        <w:rPr>
          <w:rFonts w:ascii="宋体" w:hAnsi="宋体" w:eastAsia="宋体" w:cs="宋体"/>
          <w:color w:val="000"/>
          <w:sz w:val="28"/>
          <w:szCs w:val="28"/>
        </w:rPr>
        <w:t xml:space="preserve">（4）部编教材大幅度增加了古诗文的数量；</w:t>
      </w:r>
    </w:p>
    <w:p>
      <w:pPr>
        <w:ind w:left="0" w:right="0" w:firstLine="560"/>
        <w:spacing w:before="450" w:after="450" w:line="312" w:lineRule="auto"/>
      </w:pPr>
      <w:r>
        <w:rPr>
          <w:rFonts w:ascii="宋体" w:hAnsi="宋体" w:eastAsia="宋体" w:cs="宋体"/>
          <w:color w:val="000"/>
          <w:sz w:val="28"/>
          <w:szCs w:val="28"/>
        </w:rPr>
        <w:t xml:space="preserve">（5）部编语文教材首次实现了课外阅读课程化；</w:t>
      </w:r>
    </w:p>
    <w:p>
      <w:pPr>
        <w:ind w:left="0" w:right="0" w:firstLine="560"/>
        <w:spacing w:before="450" w:after="450" w:line="312" w:lineRule="auto"/>
      </w:pPr>
      <w:r>
        <w:rPr>
          <w:rFonts w:ascii="宋体" w:hAnsi="宋体" w:eastAsia="宋体" w:cs="宋体"/>
          <w:color w:val="000"/>
          <w:sz w:val="28"/>
          <w:szCs w:val="28"/>
        </w:rPr>
        <w:t xml:space="preserve">（6）部编教材关于课后作业要求更明确；</w:t>
      </w:r>
    </w:p>
    <w:p>
      <w:pPr>
        <w:ind w:left="0" w:right="0" w:firstLine="560"/>
        <w:spacing w:before="450" w:after="450" w:line="312" w:lineRule="auto"/>
      </w:pPr>
      <w:r>
        <w:rPr>
          <w:rFonts w:ascii="宋体" w:hAnsi="宋体" w:eastAsia="宋体" w:cs="宋体"/>
          <w:color w:val="000"/>
          <w:sz w:val="28"/>
          <w:szCs w:val="28"/>
        </w:rPr>
        <w:t xml:space="preserve">接着，老师们观看了郑宁教授讲座的《统篇教材的编写理念》。通过讲座的学习使大家了解到二年级语文新编义务教育语文教材在专家讲座中的编排特点和教材亮点。明确了在教学中如何全面贯彻党的教育方针，遵循语文教育的基本规律，继承我国语文教育的优良传统，让语文老师不再纠结于“教教材”与“用教材教”。统编教材的编写围绕人文主题和语文要素，从儿童的现实世界和童真世界出发，图文并茂，版式多样，风格活泼，色彩明丽，激发了孩子的学习兴趣。统编教材以德育为魂、能力为重、基础为先、创新为上，注重继承与弘扬中华民族优秀文化和革命传统，有助于增强学生的民族自尊心和爱国主义情感。</w:t>
      </w:r>
    </w:p>
    <w:p>
      <w:pPr>
        <w:ind w:left="0" w:right="0" w:firstLine="560"/>
        <w:spacing w:before="450" w:after="450" w:line="312" w:lineRule="auto"/>
      </w:pPr>
      <w:r>
        <w:rPr>
          <w:rFonts w:ascii="宋体" w:hAnsi="宋体" w:eastAsia="宋体" w:cs="宋体"/>
          <w:color w:val="000"/>
          <w:sz w:val="28"/>
          <w:szCs w:val="28"/>
        </w:rPr>
        <w:t xml:space="preserve">首先，通过郑宇老师分析，我对教材有了一个新的认识。教材的编写以儿童的现实生活和童真世界出发，图文并茂，版式多样，风格活泼，色彩明丽，能够吸引学生阅读，激发学习的兴趣。新教材的内容更加的贴近学生的生活，尊重儿童的天性，引导学生去发现，去自主的探究。比如口语交际，通过儿童最喜欢的游戏入手，让他们在游戏中发现交际的最基本要求，声音要让别人听到，要懂得认真听。因此，教材不仅关注基础知识和基础技能，还关注学生的情感、态度和价值观。我们应当理解教学目标，明白教材编排的意图和特点，选用恰当的手段，激发学习的兴趣，使学生积极主动的参与到教学中来。其次，帅晓梅老师对语文新教材的编写理念以及教学策略进行了详细的讲解，使我们全面地了解了新教材的内容，让我们有了新的认识，对教材的分析，帮我们明确了今后教学的思路。新课标在识字、写字方面，实行“认写分开”、“多认少写”，提出，会认、会写两种要求，这对培养学生的阅读能力以及获取信息的能力都有很重要的意义。我们会在今后的教学中认真钻研教材，努力培养学生良好的学习习惯，加强写字指导，提高学生的写字能力。再次，新教材对阅读也提出了一个新的高度，鼓励学生多阅读，广积累。一年级阅读教学，学生要会正确、流利有感情地朗读。能读准字音，会停顿。认识常见的标点符号，能说出课文中明显的信息。教师不用刻意去解释课文，让孩子在朗读中理解，书读百遍其义自见。同时也要联系儿童生活，关注儿童的成长。尽快让学生尽快进入自主阅读。最后，我们语文教研组进行了热烈的专题研讨，针对今后的语文教学进行深入的探讨，老师们谈看法、说感受，交流心得和体会，正视教学中存在的一些问题，建言献策，努力改进教学方法，争取提高全体语文教师的.教学水平。总之，通过这次网络培训，我受益匪浅，收获颇丰，对小学语文的新教材有了新的认识。反思自己平时的课堂教学，需要学习与改进的地方实在是太多了。我会从现在做起，不断熟悉课本内容，对照课标要求，整体把握教科书的框架脉络，不断的反思与总结。</w:t>
      </w:r>
    </w:p>
    <w:p>
      <w:pPr>
        <w:ind w:left="0" w:right="0" w:firstLine="560"/>
        <w:spacing w:before="450" w:after="450" w:line="312" w:lineRule="auto"/>
      </w:pPr>
      <w:r>
        <w:rPr>
          <w:rFonts w:ascii="宋体" w:hAnsi="宋体" w:eastAsia="宋体" w:cs="宋体"/>
          <w:color w:val="000"/>
          <w:sz w:val="28"/>
          <w:szCs w:val="28"/>
        </w:rPr>
        <w:t xml:space="preserve">我相信，在新的理论知识的指导下，我会信心百倍地投入我们的课堂。陈先云研究员提出：“部编教材好教，但教好不容易。”他还对各部分内容如何教学提出了合理化建议，用生动的实例指导老师们把握新教材，让“好教”转化为“教好”，使参加培训的语文老师们大有收益。接着，人民教育出版社高级编辑、统编义务教育语文教科书核心作者、八年级上册教材责任编辑郑宇老师，以及统编小学语文教材编写组成员、“国培计划”授课专家帅晓梅老师，分别就统编小学语文二年级上册教材介绍和教学建议开展了讲座。</w:t>
      </w:r>
    </w:p>
    <w:p>
      <w:pPr>
        <w:ind w:left="0" w:right="0" w:firstLine="560"/>
        <w:spacing w:before="450" w:after="450" w:line="312" w:lineRule="auto"/>
      </w:pPr>
      <w:r>
        <w:rPr>
          <w:rFonts w:ascii="宋体" w:hAnsi="宋体" w:eastAsia="宋体" w:cs="宋体"/>
          <w:color w:val="000"/>
          <w:sz w:val="28"/>
          <w:szCs w:val="28"/>
        </w:rPr>
        <w:t xml:space="preserve">郑宇老师的《统编小学语文二年级上教材介绍》，从整体结构与内容、总体特点、具体安排与建议三方面对二年级新教材进行了深入解读。帅晓梅老师则结合具体课例，对二年级识字、写字、阅读、口语交际、写话五大方面的内容，分别精心指导并提出合理性建议。在这两场教材网络直播培训会上，老师们学习热情高涨，不停挥动手中的笔记下重要的学习要点，边听边思考，边记录边反思，达成高效的网络学习效果，每个人都学有所得！大家都说这样的培训方式新颖高效，案例中的方法有创新性、实践性，对一线教师的教学有很强的指导性。紧凑而充实的培训，为大家进一步掌握新教材、熟悉新教法起到了极大的促进作用。</w:t>
      </w:r>
    </w:p>
    <w:p>
      <w:pPr>
        <w:ind w:left="0" w:right="0" w:firstLine="560"/>
        <w:spacing w:before="450" w:after="450" w:line="312" w:lineRule="auto"/>
      </w:pPr>
      <w:r>
        <w:rPr>
          <w:rFonts w:ascii="宋体" w:hAnsi="宋体" w:eastAsia="宋体" w:cs="宋体"/>
          <w:color w:val="000"/>
          <w:sz w:val="28"/>
          <w:szCs w:val="28"/>
        </w:rPr>
        <w:t xml:space="preserve">最后总结时，学校主抓教学的谢映华副校长指出：任课教师要站在已有的教学经验、教学基础上，创造性地使用新教材；立足课堂，在“和”文化的引领下，调动各要素，促进课堂各要素的和谐共振；努力用新教材新理念，提升学生学科核心素养。参加培训教师也纷纷表示要潜心研究统编教材，在构建李校长提出的三构“和”课堂模式上多下功夫，以“和而不同”为指导原则，以“和谐共生”为课堂环境，以“和谐共振”为终极目标，共同构建教师乐教、学生乐学的高效“和”课堂，打造优质教育。</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统编语文教材培训的心得体会篇2</w:t>
      </w:r>
    </w:p>
    <w:p>
      <w:pPr>
        <w:ind w:left="0" w:right="0" w:firstLine="560"/>
        <w:spacing w:before="450" w:after="450" w:line="312" w:lineRule="auto"/>
      </w:pPr>
      <w:r>
        <w:rPr>
          <w:rFonts w:ascii="宋体" w:hAnsi="宋体" w:eastAsia="宋体" w:cs="宋体"/>
          <w:color w:val="000"/>
          <w:sz w:val="28"/>
          <w:szCs w:val="28"/>
        </w:rPr>
        <w:t xml:space="preserve">20xx年x月xx日，我们六年级全体语文老师到xxxx学校进行统编小学六年级语文教材培训，分别聆听了xx、xx等专家的讲座。培训虽然只有短短的一天时间，但培训内容丰富，实用性强。有对统编教材的编排特点的介绍，也有关于用好统编教材的具体指导，令我们对统编教材有了比较清晰的认识，可谓是受益匪浅。</w:t>
      </w:r>
    </w:p>
    <w:p>
      <w:pPr>
        <w:ind w:left="0" w:right="0" w:firstLine="560"/>
        <w:spacing w:before="450" w:after="450" w:line="312" w:lineRule="auto"/>
      </w:pPr>
      <w:r>
        <w:rPr>
          <w:rFonts w:ascii="宋体" w:hAnsi="宋体" w:eastAsia="宋体" w:cs="宋体"/>
          <w:color w:val="000"/>
          <w:sz w:val="28"/>
          <w:szCs w:val="28"/>
        </w:rPr>
        <w:t xml:space="preserve">一、统编教材的一些主要特点</w:t>
      </w:r>
    </w:p>
    <w:p>
      <w:pPr>
        <w:ind w:left="0" w:right="0" w:firstLine="560"/>
        <w:spacing w:before="450" w:after="450" w:line="312" w:lineRule="auto"/>
      </w:pPr>
      <w:r>
        <w:rPr>
          <w:rFonts w:ascii="宋体" w:hAnsi="宋体" w:eastAsia="宋体" w:cs="宋体"/>
          <w:color w:val="000"/>
          <w:sz w:val="28"/>
          <w:szCs w:val="28"/>
        </w:rPr>
        <w:t xml:space="preserve">通过网络培训，我发现统编教材具有以下几个特点：</w:t>
      </w:r>
    </w:p>
    <w:p>
      <w:pPr>
        <w:ind w:left="0" w:right="0" w:firstLine="560"/>
        <w:spacing w:before="450" w:after="450" w:line="312" w:lineRule="auto"/>
      </w:pPr>
      <w:r>
        <w:rPr>
          <w:rFonts w:ascii="宋体" w:hAnsi="宋体" w:eastAsia="宋体" w:cs="宋体"/>
          <w:color w:val="000"/>
          <w:sz w:val="28"/>
          <w:szCs w:val="28"/>
        </w:rPr>
        <w:t xml:space="preserve">1、清晰明了的双线结构</w:t>
      </w:r>
    </w:p>
    <w:p>
      <w:pPr>
        <w:ind w:left="0" w:right="0" w:firstLine="560"/>
        <w:spacing w:before="450" w:after="450" w:line="312" w:lineRule="auto"/>
      </w:pPr>
      <w:r>
        <w:rPr>
          <w:rFonts w:ascii="宋体" w:hAnsi="宋体" w:eastAsia="宋体" w:cs="宋体"/>
          <w:color w:val="000"/>
          <w:sz w:val="28"/>
          <w:szCs w:val="28"/>
        </w:rPr>
        <w:t xml:space="preserve">这是统编小学语文教材与人教版教材最大的不同。统编小学语文教材在每个单元的首页，都清晰明了地注明本单元的人文主题和语文要素，如六年级上册八个单元的人文主题分别是：触摸自然、革命岁月、有目的地阅读、围绕中心意思写、保护环境、艺术之类、走进鲁迅;八个单元与人文主题相对应的语文要素分别是：阅读时能从所读的内容想开去;了解文章是怎样点面结合写场面的;根据不同的阅读目的，选择恰当的阅读方法;读小说，关注情节、环境，感受人物形象;体会文章是怎样围绕中心意思来写的;抓住关键句，把握文章的主要观点;借助语言文字展开想象，体会艺术之美;借助相关的资料，理解课文主要内容。</w:t>
      </w:r>
    </w:p>
    <w:p>
      <w:pPr>
        <w:ind w:left="0" w:right="0" w:firstLine="560"/>
        <w:spacing w:before="450" w:after="450" w:line="312" w:lineRule="auto"/>
      </w:pPr>
      <w:r>
        <w:rPr>
          <w:rFonts w:ascii="宋体" w:hAnsi="宋体" w:eastAsia="宋体" w:cs="宋体"/>
          <w:color w:val="000"/>
          <w:sz w:val="28"/>
          <w:szCs w:val="28"/>
        </w:rPr>
        <w:t xml:space="preserve">这样的编排，清晰明了，有利于教师准确把握各个单元教学的主要内容和学生的能力训练要点，提高教学的实效性。</w:t>
      </w:r>
    </w:p>
    <w:p>
      <w:pPr>
        <w:ind w:left="0" w:right="0" w:firstLine="560"/>
        <w:spacing w:before="450" w:after="450" w:line="312" w:lineRule="auto"/>
      </w:pPr>
      <w:r>
        <w:rPr>
          <w:rFonts w:ascii="宋体" w:hAnsi="宋体" w:eastAsia="宋体" w:cs="宋体"/>
          <w:color w:val="000"/>
          <w:sz w:val="28"/>
          <w:szCs w:val="28"/>
        </w:rPr>
        <w:t xml:space="preserve">2、贴近学生生活的编排内容</w:t>
      </w:r>
    </w:p>
    <w:p>
      <w:pPr>
        <w:ind w:left="0" w:right="0" w:firstLine="560"/>
        <w:spacing w:before="450" w:after="450" w:line="312" w:lineRule="auto"/>
      </w:pPr>
      <w:r>
        <w:rPr>
          <w:rFonts w:ascii="宋体" w:hAnsi="宋体" w:eastAsia="宋体" w:cs="宋体"/>
          <w:color w:val="000"/>
          <w:sz w:val="28"/>
          <w:szCs w:val="28"/>
        </w:rPr>
        <w:t xml:space="preserve">部编版教材摒弃了人教版教材中一些学生感到艰涩难懂的课文，精心挑选了贴近学生生活的课文内容和知识板块，既贴地气，又具有时代气息，更加有助于学生与文本产生共鸣。比如六年级上册第五单元的课文《夏天里的成长》《盼》等。</w:t>
      </w:r>
    </w:p>
    <w:p>
      <w:pPr>
        <w:ind w:left="0" w:right="0" w:firstLine="560"/>
        <w:spacing w:before="450" w:after="450" w:line="312" w:lineRule="auto"/>
      </w:pPr>
      <w:r>
        <w:rPr>
          <w:rFonts w:ascii="宋体" w:hAnsi="宋体" w:eastAsia="宋体" w:cs="宋体"/>
          <w:color w:val="000"/>
          <w:sz w:val="28"/>
          <w:szCs w:val="28"/>
        </w:rPr>
        <w:t xml:space="preserve">3、重视传统文化的渗透</w:t>
      </w:r>
    </w:p>
    <w:p>
      <w:pPr>
        <w:ind w:left="0" w:right="0" w:firstLine="560"/>
        <w:spacing w:before="450" w:after="450" w:line="312" w:lineRule="auto"/>
      </w:pPr>
      <w:r>
        <w:rPr>
          <w:rFonts w:ascii="宋体" w:hAnsi="宋体" w:eastAsia="宋体" w:cs="宋体"/>
          <w:color w:val="000"/>
          <w:sz w:val="28"/>
          <w:szCs w:val="28"/>
        </w:rPr>
        <w:t xml:space="preserve">部编版教材，不管哪一个年级，都增加了大量有关传统文化的篇章，如六年级上册，不仅有古诗词方面的内容，而且有京剧、书法绘画等内容，让学生通过学习，更好地了解、学习和传承中华优秀传统文化，提高学生的语文素养。</w:t>
      </w:r>
    </w:p>
    <w:p>
      <w:pPr>
        <w:ind w:left="0" w:right="0" w:firstLine="560"/>
        <w:spacing w:before="450" w:after="450" w:line="312" w:lineRule="auto"/>
      </w:pPr>
      <w:r>
        <w:rPr>
          <w:rFonts w:ascii="宋体" w:hAnsi="宋体" w:eastAsia="宋体" w:cs="宋体"/>
          <w:color w:val="000"/>
          <w:sz w:val="28"/>
          <w:szCs w:val="28"/>
        </w:rPr>
        <w:t xml:space="preserve">4、注重阅读和写作能力的提高</w:t>
      </w:r>
    </w:p>
    <w:p>
      <w:pPr>
        <w:ind w:left="0" w:right="0" w:firstLine="560"/>
        <w:spacing w:before="450" w:after="450" w:line="312" w:lineRule="auto"/>
      </w:pPr>
      <w:r>
        <w:rPr>
          <w:rFonts w:ascii="宋体" w:hAnsi="宋体" w:eastAsia="宋体" w:cs="宋体"/>
          <w:color w:val="000"/>
          <w:sz w:val="28"/>
          <w:szCs w:val="28"/>
        </w:rPr>
        <w:t xml:space="preserve">部编版教材的另一大特色，就是每一册书的八个单元，都分别安排有一个独立的阅读策略单元和习作单元，如六年级上册语文的第三单元，就安排了“有目的地阅读”这个阅读策略单元，通过形式多样的选文和提示，让学生掌握有目的阅读的科学方法。而在第五单元，则安排了主题为“围绕中心意思写”的习作单元，让学生在精心挑选的课文学习中，深入浅出地掌握“围绕中心意思写”的写作技巧，有效地提高学生的阅读和写作能力。此外，注重学生阅读和写作能力的提高，还体现在各个单元的“语文园地”和“快乐读书吧”的内容编排上。部编版“语文园地”与人教版教材最大的不同，就是设计了“词句段运用”这个单元，通过引导学生体会特定语段遣词造句的巧妙，潜移默化地提高学生的书面表达能力。而“快乐读书吧”对相关名著的介绍和推荐，又有效地培养了学生海量阅读的意识。</w:t>
      </w:r>
    </w:p>
    <w:p>
      <w:pPr>
        <w:ind w:left="0" w:right="0" w:firstLine="560"/>
        <w:spacing w:before="450" w:after="450" w:line="312" w:lineRule="auto"/>
      </w:pPr>
      <w:r>
        <w:rPr>
          <w:rFonts w:ascii="宋体" w:hAnsi="宋体" w:eastAsia="宋体" w:cs="宋体"/>
          <w:color w:val="000"/>
          <w:sz w:val="28"/>
          <w:szCs w:val="28"/>
        </w:rPr>
        <w:t xml:space="preserve">二、对使用统编教材的一些看法</w:t>
      </w:r>
    </w:p>
    <w:p>
      <w:pPr>
        <w:ind w:left="0" w:right="0" w:firstLine="560"/>
        <w:spacing w:before="450" w:after="450" w:line="312" w:lineRule="auto"/>
      </w:pPr>
      <w:r>
        <w:rPr>
          <w:rFonts w:ascii="宋体" w:hAnsi="宋体" w:eastAsia="宋体" w:cs="宋体"/>
          <w:color w:val="000"/>
          <w:sz w:val="28"/>
          <w:szCs w:val="28"/>
        </w:rPr>
        <w:t xml:space="preserve">1、要有效进行新旧教材的合理衔接，提高教学的有效性</w:t>
      </w:r>
    </w:p>
    <w:p>
      <w:pPr>
        <w:ind w:left="0" w:right="0" w:firstLine="560"/>
        <w:spacing w:before="450" w:after="450" w:line="312" w:lineRule="auto"/>
      </w:pPr>
      <w:r>
        <w:rPr>
          <w:rFonts w:ascii="宋体" w:hAnsi="宋体" w:eastAsia="宋体" w:cs="宋体"/>
          <w:color w:val="000"/>
          <w:sz w:val="28"/>
          <w:szCs w:val="28"/>
        </w:rPr>
        <w:t xml:space="preserve">部编版教材，对于20xx年9月份入读五、六年级的学生，可以说是最茫然、最无所适从的。这是因为，他们之前从来没有接触过统编教材，对教材的特点、知识体系一无所知;更重要的是，由于教材的变化，四年级前的统编教材中的课文他们没机会再学，造成了一部分知识链条的断片;而五、六年级入选的某些课文，他们在这之前早已学过，但现在却又要重学一遍。因此，要让他们一下子进入统编教材的学习状态，绝不是一件易事。</w:t>
      </w:r>
    </w:p>
    <w:p>
      <w:pPr>
        <w:ind w:left="0" w:right="0" w:firstLine="560"/>
        <w:spacing w:before="450" w:after="450" w:line="312" w:lineRule="auto"/>
      </w:pPr>
      <w:r>
        <w:rPr>
          <w:rFonts w:ascii="宋体" w:hAnsi="宋体" w:eastAsia="宋体" w:cs="宋体"/>
          <w:color w:val="000"/>
          <w:sz w:val="28"/>
          <w:szCs w:val="28"/>
        </w:rPr>
        <w:t xml:space="preserve">所以，作为五、六年级的语文老师，一定要本着对学生负责的态度，不但要将本年级的教材特点和知识体系弄懂吃透，而且要勤于钻研，将之前一至四年级的教材进行巧妙整合，把握各个年级段教材内容之间的联系，建立起整个小学语文统编教材知识体系的有机链接。只有这样，才能既使五、六年级的学生的知识链条得到科学的链接，又能减轻学生的学习负担。</w:t>
      </w:r>
    </w:p>
    <w:p>
      <w:pPr>
        <w:ind w:left="0" w:right="0" w:firstLine="560"/>
        <w:spacing w:before="450" w:after="450" w:line="312" w:lineRule="auto"/>
      </w:pPr>
      <w:r>
        <w:rPr>
          <w:rFonts w:ascii="宋体" w:hAnsi="宋体" w:eastAsia="宋体" w:cs="宋体"/>
          <w:color w:val="000"/>
          <w:sz w:val="28"/>
          <w:szCs w:val="28"/>
        </w:rPr>
        <w:t xml:space="preserve">2、要建立“生活语文”的理念，培养学生的核心素养和关键能力</w:t>
      </w:r>
    </w:p>
    <w:p>
      <w:pPr>
        <w:ind w:left="0" w:right="0" w:firstLine="560"/>
        <w:spacing w:before="450" w:after="450" w:line="312" w:lineRule="auto"/>
      </w:pPr>
      <w:r>
        <w:rPr>
          <w:rFonts w:ascii="宋体" w:hAnsi="宋体" w:eastAsia="宋体" w:cs="宋体"/>
          <w:color w:val="000"/>
          <w:sz w:val="28"/>
          <w:szCs w:val="28"/>
        </w:rPr>
        <w:t xml:space="preserve">部编版教材的“口语交际”和写作，更注重语文知识与学生生活的有效联系，具有较大的实用性。六年级上册教材同样也不例外。如，第二单元的口语交际“演讲”，第六单元的口语交际“意见不同怎么办”和习作“学写倡议书”，以及第七单元的习作“我的拿手好戏”等。生活处处有语文。因此，我们在教学的过程中，要牢固树立生活语文的理念，打破课内外的界限，将语文教学由课内拓展到课外，把口语交际和习作的课堂延伸到学生五彩斑斓的生活之中，让学生不断实践，反复历练，培养学生日常口语交际的能力和习作能力。</w:t>
      </w:r>
    </w:p>
    <w:p>
      <w:pPr>
        <w:ind w:left="0" w:right="0" w:firstLine="560"/>
        <w:spacing w:before="450" w:after="450" w:line="312" w:lineRule="auto"/>
      </w:pPr>
      <w:r>
        <w:rPr>
          <w:rFonts w:ascii="宋体" w:hAnsi="宋体" w:eastAsia="宋体" w:cs="宋体"/>
          <w:color w:val="000"/>
          <w:sz w:val="28"/>
          <w:szCs w:val="28"/>
        </w:rPr>
        <w:t xml:space="preserve">3、要引导学生大量阅读，培养学生长远的语文能力</w:t>
      </w:r>
    </w:p>
    <w:p>
      <w:pPr>
        <w:ind w:left="0" w:right="0" w:firstLine="560"/>
        <w:spacing w:before="450" w:after="450" w:line="312" w:lineRule="auto"/>
      </w:pPr>
      <w:r>
        <w:rPr>
          <w:rFonts w:ascii="宋体" w:hAnsi="宋体" w:eastAsia="宋体" w:cs="宋体"/>
          <w:color w:val="000"/>
          <w:sz w:val="28"/>
          <w:szCs w:val="28"/>
        </w:rPr>
        <w:t xml:space="preserve">纵观统编教材的编排内容，我们不难看出，教材入选的内容丰富多彩，涉及面广，信息量大，知识难度高，学生如果没有相应的阅读量和阅读能力的话，要学好语文并用好语文是不容易的。而在20xx届“北大培文杯”创意写作大赛的启动仪式上，部编版语文教材的总主编、北京大学语文教育研究所所长温儒敏教授就甩下这样一句“耸人听闻”的话：“未来语文高考要实现15%的孩子连试卷都做不完!”这绝不是危言耸听。得语文者得天下。在语文越来越得到重视的情况下，谁的语文素养高，谁就能在竞争激烈的高考独木桥中“脱颖而出”。</w:t>
      </w:r>
    </w:p>
    <w:p>
      <w:pPr>
        <w:ind w:left="0" w:right="0" w:firstLine="560"/>
        <w:spacing w:before="450" w:after="450" w:line="312" w:lineRule="auto"/>
      </w:pPr>
      <w:r>
        <w:rPr>
          <w:rFonts w:ascii="宋体" w:hAnsi="宋体" w:eastAsia="宋体" w:cs="宋体"/>
          <w:color w:val="000"/>
          <w:sz w:val="28"/>
          <w:szCs w:val="28"/>
        </w:rPr>
        <w:t xml:space="preserve">怎样才能培养学生较高的语文素养?一方面，教师要在课堂上传授给学生必要的语文知识和培养学生关键的语文能力;另一方面，教师要引导学生大量阅读，拓展学生的知识面，提高学生的阅读速度和理解能力，进而提高学生的语文素养。</w:t>
      </w:r>
    </w:p>
    <w:p>
      <w:pPr>
        <w:ind w:left="0" w:right="0" w:firstLine="560"/>
        <w:spacing w:before="450" w:after="450" w:line="312" w:lineRule="auto"/>
      </w:pPr>
      <w:r>
        <w:rPr>
          <w:rFonts w:ascii="宋体" w:hAnsi="宋体" w:eastAsia="宋体" w:cs="宋体"/>
          <w:color w:val="000"/>
          <w:sz w:val="28"/>
          <w:szCs w:val="28"/>
        </w:rPr>
        <w:t xml:space="preserve">新教材，新理念，新收获。希望所有的语文教师都能在统编教材这片沃土上不断钻研，不断改进，共同开启语文课程的新天地!</w:t>
      </w:r>
    </w:p>
    <w:p>
      <w:pPr>
        <w:ind w:left="0" w:right="0" w:firstLine="560"/>
        <w:spacing w:before="450" w:after="450" w:line="312" w:lineRule="auto"/>
      </w:pPr>
      <w:r>
        <w:rPr>
          <w:rFonts w:ascii="宋体" w:hAnsi="宋体" w:eastAsia="宋体" w:cs="宋体"/>
          <w:color w:val="000"/>
          <w:sz w:val="28"/>
          <w:szCs w:val="28"/>
        </w:rPr>
        <w:t xml:space="preserve">把握新教材开启新征程</w:t>
      </w:r>
    </w:p>
    <w:p>
      <w:pPr>
        <w:ind w:left="0" w:right="0" w:firstLine="560"/>
        <w:spacing w:before="450" w:after="450" w:line="312" w:lineRule="auto"/>
      </w:pPr>
      <w:r>
        <w:rPr>
          <w:rFonts w:ascii="宋体" w:hAnsi="宋体" w:eastAsia="宋体" w:cs="宋体"/>
          <w:color w:val="000"/>
          <w:sz w:val="28"/>
          <w:szCs w:val="28"/>
        </w:rPr>
        <w:t xml:space="preserve">犹抱琵琶半遮面，千呼万唤始出来。今天我终于领到了期待许久的部编版小学语文六年级上册的教材啦!我捧在手里，贪婪地嗅着它的墨香，轻轻地抚摸着它的扉页，小心翼翼地翻看着，专心致志地聆听着xx、xx等专家详尽的讲读、高瞻远瞩的建议以及x主任意味深长的总结，如沐春风，心中的疑惑迷惘悄然消散了，脸上露出了微笑，心中腾涌着一浪又一浪时代教育教学的使命感——把握新教材，开启新征程!</w:t>
      </w:r>
    </w:p>
    <w:p>
      <w:pPr>
        <w:ind w:left="0" w:right="0" w:firstLine="560"/>
        <w:spacing w:before="450" w:after="450" w:line="312" w:lineRule="auto"/>
      </w:pPr>
      <w:r>
        <w:rPr>
          <w:rFonts w:ascii="宋体" w:hAnsi="宋体" w:eastAsia="宋体" w:cs="宋体"/>
          <w:color w:val="000"/>
          <w:sz w:val="28"/>
          <w:szCs w:val="28"/>
        </w:rPr>
        <w:t xml:space="preserve">一天的网络培训，真是收获颇丰啊!</w:t>
      </w:r>
    </w:p>
    <w:p>
      <w:pPr>
        <w:ind w:left="0" w:right="0" w:firstLine="560"/>
        <w:spacing w:before="450" w:after="450" w:line="312" w:lineRule="auto"/>
      </w:pPr>
      <w:r>
        <w:rPr>
          <w:rFonts w:ascii="宋体" w:hAnsi="宋体" w:eastAsia="宋体" w:cs="宋体"/>
          <w:color w:val="000"/>
          <w:sz w:val="28"/>
          <w:szCs w:val="28"/>
        </w:rPr>
        <w:t xml:space="preserve">一、全面认识了新教材的整体编排，把握了新教材的特点，心中有了谱儿，手头有了准儿了。</w:t>
      </w:r>
    </w:p>
    <w:p>
      <w:pPr>
        <w:ind w:left="0" w:right="0" w:firstLine="560"/>
        <w:spacing w:before="450" w:after="450" w:line="312" w:lineRule="auto"/>
      </w:pPr>
      <w:r>
        <w:rPr>
          <w:rFonts w:ascii="宋体" w:hAnsi="宋体" w:eastAsia="宋体" w:cs="宋体"/>
          <w:color w:val="000"/>
          <w:sz w:val="28"/>
          <w:szCs w:val="28"/>
        </w:rPr>
        <w:t xml:space="preserve">二、深刻领悟了新教材的重点、难点，明确了要教什么尤其是明确了单元导读的要素与每一课课后习题、口语交际、语文园地、习作之间相辅相成的密切联系，把握好备课的度。</w:t>
      </w:r>
    </w:p>
    <w:p>
      <w:pPr>
        <w:ind w:left="0" w:right="0" w:firstLine="560"/>
        <w:spacing w:before="450" w:after="450" w:line="312" w:lineRule="auto"/>
      </w:pPr>
      <w:r>
        <w:rPr>
          <w:rFonts w:ascii="宋体" w:hAnsi="宋体" w:eastAsia="宋体" w:cs="宋体"/>
          <w:color w:val="000"/>
          <w:sz w:val="28"/>
          <w:szCs w:val="28"/>
        </w:rPr>
        <w:t xml:space="preserve">三、虚心听取并认真揣摩专家的教学建议，明确了怎么教。如教第一单元时，应紧紧扣住单元阅读方法的要点“发挥想象，从读的内容想开去”，引导学生品析重点词句，进而想象。描述出可能出现的情景、心境，为单元习作做过渡，这样激发习作兴趣，留心周围事物，借鉴课文写作方法——发挥想象，具体生动描述重点部分，养成写作习惯遵循写作规则，有着步步为营，水到渠成的教学效果，单元习作《变形记》就会有很多佳作诞生了。</w:t>
      </w:r>
    </w:p>
    <w:p>
      <w:pPr>
        <w:ind w:left="0" w:right="0" w:firstLine="560"/>
        <w:spacing w:before="450" w:after="450" w:line="312" w:lineRule="auto"/>
      </w:pPr>
      <w:r>
        <w:rPr>
          <w:rFonts w:ascii="宋体" w:hAnsi="宋体" w:eastAsia="宋体" w:cs="宋体"/>
          <w:color w:val="000"/>
          <w:sz w:val="28"/>
          <w:szCs w:val="28"/>
        </w:rPr>
        <w:t xml:space="preserve">四、深刻意识到课后拓展、课外阅读、积累背诵祖国经典文学的重要性和紧迫性。</w:t>
      </w:r>
    </w:p>
    <w:p>
      <w:pPr>
        <w:ind w:left="0" w:right="0" w:firstLine="560"/>
        <w:spacing w:before="450" w:after="450" w:line="312" w:lineRule="auto"/>
      </w:pPr>
      <w:r>
        <w:rPr>
          <w:rFonts w:ascii="宋体" w:hAnsi="宋体" w:eastAsia="宋体" w:cs="宋体"/>
          <w:color w:val="000"/>
          <w:sz w:val="28"/>
          <w:szCs w:val="28"/>
        </w:rPr>
        <w:t xml:space="preserve">因为新教材编排了课外书屋增添了古诗词的数量，这就要求我们鼓励引导学生博览群书，背诵古典诗文。让学生在茫茫的书海中，感受到天的高远、自然的奥秘、宇宙的神奇、祖国历史的悠久、文化的灿烂，人物的高风亮节，为人处事的道理、智慧……学生在书的世界里流连，在书的世界中陶醉,在书的世界中静听自己成长的拔节声━━不仅远离了庸俗、卑琐、浮躁、虚伪、愚昧，走近了高雅、乐观、宁静、善良、聪慧，而且把祖国传统文化中最经典、最精华的作品甚至世界的名著牢牢记在心灵深处,融化到血液里,构成学生一生发展的文化根基及心灵素养，这是我们民族的福祉,也是我们老师的骄傲!经典名著、诗、词、曲、对联、歇后语、谚语、成语都是我们中华民族智慧的结晶，是经岁月筛选而沉淀下来的文化精华，有着深刻的思想内涵和无穷的艺术魅力，滋养了一代又一代的中华儿女，它们的价值历久而弥新。我们不仅鼓励学生背诵积累，而且我们教师要挤时间背诵，因为积累了这些经典的文化就是融百家为己有。课堂上，就能旁征博引、驾驭教材、举重若轻、游刃有余，创设出“山穷水尽疑无路”的情景，打开“柳暗花明又一村”的境界，让学生如沐清风，怡然自得。</w:t>
      </w:r>
    </w:p>
    <w:p>
      <w:pPr>
        <w:ind w:left="0" w:right="0" w:firstLine="560"/>
        <w:spacing w:before="450" w:after="450" w:line="312" w:lineRule="auto"/>
      </w:pPr>
      <w:r>
        <w:rPr>
          <w:rFonts w:ascii="宋体" w:hAnsi="宋体" w:eastAsia="宋体" w:cs="宋体"/>
          <w:color w:val="000"/>
          <w:sz w:val="28"/>
          <w:szCs w:val="28"/>
        </w:rPr>
        <w:t xml:space="preserve">新教材是中国语文教学的历史性反思和总结，又是对新一代人才的挑战和圆中国梦的战略应答。“忽如一夜春风来，千树万树梨花开”，新教材就像和煦的春风，吹遍了教学的园地。站在教学第一线的我们处于时代的坐标，更应高瞻远瞩，穿越昨天与明天的思考，不懈钻研、探究、开拓，与时俱进，精益求精，争取把新教材，新思路，新教法牢牢把握好，因为语文教改的激流将会百舸争流，教学的园地将会百花竞艳，蓝图一定描绘得绚丽多彩!亲爱的同行们：新教材，新思维，新起点的号角已吹响了，我们牢记使命，开启新征程吧!</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统编语文教材培训的心得体会篇3</w:t>
      </w:r>
    </w:p>
    <w:p>
      <w:pPr>
        <w:ind w:left="0" w:right="0" w:firstLine="560"/>
        <w:spacing w:before="450" w:after="450" w:line="312" w:lineRule="auto"/>
      </w:pPr>
      <w:r>
        <w:rPr>
          <w:rFonts w:ascii="宋体" w:hAnsi="宋体" w:eastAsia="宋体" w:cs="宋体"/>
          <w:color w:val="000"/>
          <w:sz w:val="28"/>
          <w:szCs w:val="28"/>
        </w:rPr>
        <w:t xml:space="preserve">20xx这个学期，因为疫情，比往年，开学晚了，孩子们至今没有返回校园，人谈“疫”色变。立春伊始，似乎让人们看到了希望，看到了万物复苏的曙光。因为，人生之所以美好，是因为它不总是晴空万里，也不总是困难重重。我们坚信，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安阳市教育教研信息中心组织全市小学语文老师进行了一次网络教材培训。我听了自由路小学范育建老师三年级的教材分析。我从中学到了很多，如在备课方面，括教材的处理，教学重点难点的把握，对不同课型的处理。要做大处着眼，小初着手，一课一得。另外从培训中我也领会到讲课重要的是要解决重点难点，达到一定的教学目的，在课堂有限的时间内面面俱到反而容易造成重点不突出。而教学手段也是为教学目的而服务，不能因为注重形式而忽视了内容。因此在充分备课的基础上要逐步学会合理处理课材，对教学内容进行取舍，紧紧围绕教学重点设计教学思路，并且要能根据实际情况及时调整自己教学的内容。授课时我们必须做到学透课标，吃教材教材，摸清学情。</w:t>
      </w:r>
    </w:p>
    <w:p>
      <w:pPr>
        <w:ind w:left="0" w:right="0" w:firstLine="560"/>
        <w:spacing w:before="450" w:after="450" w:line="312" w:lineRule="auto"/>
      </w:pPr>
      <w:r>
        <w:rPr>
          <w:rFonts w:ascii="宋体" w:hAnsi="宋体" w:eastAsia="宋体" w:cs="宋体"/>
          <w:color w:val="000"/>
          <w:sz w:val="28"/>
          <w:szCs w:val="28"/>
        </w:rPr>
        <w:t xml:space="preserve">我们学校要求不仅要听自己本年级的教材培训，还有听临近年级的教材培训。听了我校宋欣校长对四年级教材的分析，宋校长的讲座立足于统编教材新理念，立足于课堂教学效率提升，立足于教师教学实际需求。她用平实形象的语言，使我对四下语文有了初步的认识。她帮老师们一一每个单元的重、难点，还就老师们感觉较难把握的诗歌、习作、小古文等教学，分享自己的经验与见解，令我茅塞顿开，受益匪浅。宋欣老师说，我们语文老师一定要在孩子的心中播下一颗文化的种子，让学生感受祖国语言文字魅力，探索其中的奥秘，从而爱上我们的祖国，爱上祖国灿烂的文化……</w:t>
      </w:r>
    </w:p>
    <w:p>
      <w:pPr>
        <w:ind w:left="0" w:right="0" w:firstLine="560"/>
        <w:spacing w:before="450" w:after="450" w:line="312" w:lineRule="auto"/>
      </w:pPr>
      <w:r>
        <w:rPr>
          <w:rFonts w:ascii="宋体" w:hAnsi="宋体" w:eastAsia="宋体" w:cs="宋体"/>
          <w:color w:val="000"/>
          <w:sz w:val="28"/>
          <w:szCs w:val="28"/>
        </w:rPr>
        <w:t xml:space="preserve">另外，我也深切地体会到作为一名语文老师，平时的知识积累与教学经验的积累是多么重要。知识储备足够了，才能很好地驾御课堂。因此在工作之余仍需不断地读书充电，更新知识，加强自己的个人修养是非常必要的，这样才能轻松自如地驾驭课堂，与学生进行课堂交流，恰到好处地对学生的回答进行引导，在师生双边交流、在学生答与辩的过程中达到教学目的。</w:t>
      </w:r>
    </w:p>
    <w:p>
      <w:pPr>
        <w:ind w:left="0" w:right="0" w:firstLine="560"/>
        <w:spacing w:before="450" w:after="450" w:line="312" w:lineRule="auto"/>
      </w:pPr>
      <w:r>
        <w:rPr>
          <w:rFonts w:ascii="宋体" w:hAnsi="宋体" w:eastAsia="宋体" w:cs="宋体"/>
          <w:color w:val="000"/>
          <w:sz w:val="28"/>
          <w:szCs w:val="28"/>
        </w:rPr>
        <w:t xml:space="preserve">今后，对于自己的教学我还需要不断地反复地学习——实践——反思——调整，这样才能逐渐摸索出真正适应新课标要求也适合学生的行之有效的教学方法，不断积累课堂教学经验，在实践中不断地成长成熟，不断地产生积累灵。</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统编语文教材培训的心得体会篇4</w:t>
      </w:r>
    </w:p>
    <w:p>
      <w:pPr>
        <w:ind w:left="0" w:right="0" w:firstLine="560"/>
        <w:spacing w:before="450" w:after="450" w:line="312" w:lineRule="auto"/>
      </w:pPr>
      <w:r>
        <w:rPr>
          <w:rFonts w:ascii="宋体" w:hAnsi="宋体" w:eastAsia="宋体" w:cs="宋体"/>
          <w:color w:val="000"/>
          <w:sz w:val="28"/>
          <w:szCs w:val="28"/>
        </w:rPr>
        <w:t xml:space="preserve">特殊阶段，能够进行线上培训，我特别期待，期待专家老师的小学三年级语文下册统编教材培训会。真的很有幸能与这些专家进行心与心的交流。两位老师从精读课文、略读课文、古诗、口语交际、习作、课后题，还有口语交际课堂案例等进行了详细的讲解。使我对教材有了更深的认识。</w:t>
      </w:r>
    </w:p>
    <w:p>
      <w:pPr>
        <w:ind w:left="0" w:right="0" w:firstLine="560"/>
        <w:spacing w:before="450" w:after="450" w:line="312" w:lineRule="auto"/>
      </w:pPr>
      <w:r>
        <w:rPr>
          <w:rFonts w:ascii="宋体" w:hAnsi="宋体" w:eastAsia="宋体" w:cs="宋体"/>
          <w:color w:val="000"/>
          <w:sz w:val="28"/>
          <w:szCs w:val="28"/>
        </w:rPr>
        <w:t xml:space="preserve">1、备课方面要从整体上把握教材，认真研读教材，包括教材的处理，重难点的把握，对不同课型的处理等，要达到一定的教学目的，需从重难点入手，对于一些综合性学习或是观察作业等要早些布置给学生。以课后题为主，首先自己得带着问题去研读全文。</w:t>
      </w:r>
    </w:p>
    <w:p>
      <w:pPr>
        <w:ind w:left="0" w:right="0" w:firstLine="560"/>
        <w:spacing w:before="450" w:after="450" w:line="312" w:lineRule="auto"/>
      </w:pPr>
      <w:r>
        <w:rPr>
          <w:rFonts w:ascii="宋体" w:hAnsi="宋体" w:eastAsia="宋体" w:cs="宋体"/>
          <w:color w:val="000"/>
          <w:sz w:val="28"/>
          <w:szCs w:val="28"/>
        </w:rPr>
        <w:t xml:space="preserve">2、统编版小学语文教材采用了人文主题与语文素养双线结构。正如新课标所说语文是工具性与人文性的统一，人文是培养学生语文文化素养，陶冶情操，丰富精神世界。工具性是语文是人们用来交际说话和书面写作的手段，不管说话还是写作，都是从字词句段篇为基础的，所以说这方面的训练是螺旋上升的。两位老师还讲了每个单元的主题，以及单元前的语文要素，即点明了如何学习本单元以及学什么。以前有时自己不知道要教些什么，这次培训专家为我指明了方向，只要有主题，方向就能明了。</w:t>
      </w:r>
    </w:p>
    <w:p>
      <w:pPr>
        <w:ind w:left="0" w:right="0" w:firstLine="560"/>
        <w:spacing w:before="450" w:after="450" w:line="312" w:lineRule="auto"/>
      </w:pPr>
      <w:r>
        <w:rPr>
          <w:rFonts w:ascii="宋体" w:hAnsi="宋体" w:eastAsia="宋体" w:cs="宋体"/>
          <w:color w:val="000"/>
          <w:sz w:val="28"/>
          <w:szCs w:val="28"/>
        </w:rPr>
        <w:t xml:space="preserve">3、三年级开始就安排了略读课文。精读课文、略读课文、课外阅读三位一体的阅读体系，他们都各承担着不同的`功能，精读课文学习方法，略读课文运用方法，快乐读书吧，使课外阅读课程化，引导学生大量阅读，促进学生的阅读能力的提升。以前的教学中我也说过，让学生读书，但是没有特别的重视学生的阅读，通过这次培训以及大语文观，我知道了，要加大力度重视学生们的阅读和自己的阅读。</w:t>
      </w:r>
    </w:p>
    <w:p>
      <w:pPr>
        <w:ind w:left="0" w:right="0" w:firstLine="560"/>
        <w:spacing w:before="450" w:after="450" w:line="312" w:lineRule="auto"/>
      </w:pPr>
      <w:r>
        <w:rPr>
          <w:rFonts w:ascii="宋体" w:hAnsi="宋体" w:eastAsia="宋体" w:cs="宋体"/>
          <w:color w:val="000"/>
          <w:sz w:val="28"/>
          <w:szCs w:val="28"/>
        </w:rPr>
        <w:t xml:space="preserve">4、专家还向我们分享了他们团队的一些优秀做法，案例等等。在自己的教学中，也会尝试一些新的比较好的适合本班学生的做法。</w:t>
      </w:r>
    </w:p>
    <w:p>
      <w:pPr>
        <w:ind w:left="0" w:right="0" w:firstLine="560"/>
        <w:spacing w:before="450" w:after="450" w:line="312" w:lineRule="auto"/>
      </w:pPr>
      <w:r>
        <w:rPr>
          <w:rFonts w:ascii="宋体" w:hAnsi="宋体" w:eastAsia="宋体" w:cs="宋体"/>
          <w:color w:val="000"/>
          <w:sz w:val="28"/>
          <w:szCs w:val="28"/>
        </w:rPr>
        <w:t xml:space="preserve">这次聆听我觉得自己要终身不断学习，要想给学生一杯水，自己要常流水，我要珍惜每次培训学习的机会，以求丰富自己，提升自己，每一次培训真的都是一次身心的旅行。</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统编语文教材培训的心得体会篇5</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 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 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 “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统编语文教材培训的心得体会篇6</w:t>
      </w:r>
    </w:p>
    <w:p>
      <w:pPr>
        <w:ind w:left="0" w:right="0" w:firstLine="560"/>
        <w:spacing w:before="450" w:after="450" w:line="312" w:lineRule="auto"/>
      </w:pPr>
      <w:r>
        <w:rPr>
          <w:rFonts w:ascii="宋体" w:hAnsi="宋体" w:eastAsia="宋体" w:cs="宋体"/>
          <w:color w:val="000"/>
          <w:sz w:val="28"/>
          <w:szCs w:val="28"/>
        </w:rPr>
        <w:t xml:space="preserve">通过参加六年级语文统编教材的培训，让我认识到自己原来的备课方式局限性太大，既没有关注本单元课文之间的横向联系，也没有关注从低年级学段到高年级学段课程间的纵向联系，同时对学生的阅读教学过程太枯燥、僵化，缺乏有创意的设计，对于课外阅读缺乏指导，不应该把思想教育的着力点放到最后的结论上，而是要带领学生经历获得感的过程，在课堂中间也可以让他们谈发现、谈启示、谈受到的教育等等。同时认识到应该注重整个学期的阅读学习，可以给学生推荐书目，在充分阅读中，开阔视野、陶冶情操，进而关注他们的`阅读感受，让他们乐于分享阅读成果。</w:t>
      </w:r>
    </w:p>
    <w:p>
      <w:pPr>
        <w:ind w:left="0" w:right="0" w:firstLine="560"/>
        <w:spacing w:before="450" w:after="450" w:line="312" w:lineRule="auto"/>
      </w:pPr>
      <w:r>
        <w:rPr>
          <w:rFonts w:ascii="宋体" w:hAnsi="宋体" w:eastAsia="宋体" w:cs="宋体"/>
          <w:color w:val="000"/>
          <w:sz w:val="28"/>
          <w:szCs w:val="28"/>
        </w:rPr>
        <w:t xml:space="preserve">新教材培训让我豁然开朗，认识到本就特殊的六年级同学，小升初衔接阶段的学习一定要承前启后、瞻前顾后，避免学习断层，合理安排时间采用集中补学、集中随文补学、分散补学的方式，让孩子们把小学阶段所学内容，进行及时补救，与中学学习做好衔接。</w:t>
      </w:r>
    </w:p>
    <w:p>
      <w:pPr>
        <w:ind w:left="0" w:right="0" w:firstLine="560"/>
        <w:spacing w:before="450" w:after="450" w:line="312" w:lineRule="auto"/>
      </w:pPr>
      <w:r>
        <w:rPr>
          <w:rFonts w:ascii="宋体" w:hAnsi="宋体" w:eastAsia="宋体" w:cs="宋体"/>
          <w:color w:val="000"/>
          <w:sz w:val="28"/>
          <w:szCs w:val="28"/>
        </w:rPr>
        <w:t xml:space="preserve">作为老师，我必须建立文化自信，多参加培训学习，才能认识自己教学工作中的不足，进而提升自己的教育教学水平。</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统编语文教材培训的心得体会篇7</w:t>
      </w:r>
    </w:p>
    <w:p>
      <w:pPr>
        <w:ind w:left="0" w:right="0" w:firstLine="560"/>
        <w:spacing w:before="450" w:after="450" w:line="312" w:lineRule="auto"/>
      </w:pPr>
      <w:r>
        <w:rPr>
          <w:rFonts w:ascii="宋体" w:hAnsi="宋体" w:eastAsia="宋体" w:cs="宋体"/>
          <w:color w:val="000"/>
          <w:sz w:val="28"/>
          <w:szCs w:val="28"/>
        </w:rPr>
        <w:t xml:space="preserve">用新方式聆听听了张琳琳老师和李瑞芳老师对五年级教材的培训，也有了新的感受和收获。“学而不思则罔，思而不学则殆”认真回顾，现将心得总结如下：</w:t>
      </w:r>
    </w:p>
    <w:p>
      <w:pPr>
        <w:ind w:left="0" w:right="0" w:firstLine="560"/>
        <w:spacing w:before="450" w:after="450" w:line="312" w:lineRule="auto"/>
      </w:pPr>
      <w:r>
        <w:rPr>
          <w:rFonts w:ascii="宋体" w:hAnsi="宋体" w:eastAsia="宋体" w:cs="宋体"/>
          <w:color w:val="000"/>
          <w:sz w:val="28"/>
          <w:szCs w:val="28"/>
        </w:rPr>
        <w:t xml:space="preserve">一、关注语文要素，明确训练点</w:t>
      </w:r>
    </w:p>
    <w:p>
      <w:pPr>
        <w:ind w:left="0" w:right="0" w:firstLine="560"/>
        <w:spacing w:before="450" w:after="450" w:line="312" w:lineRule="auto"/>
      </w:pPr>
      <w:r>
        <w:rPr>
          <w:rFonts w:ascii="宋体" w:hAnsi="宋体" w:eastAsia="宋体" w:cs="宋体"/>
          <w:color w:val="000"/>
          <w:sz w:val="28"/>
          <w:szCs w:val="28"/>
        </w:rPr>
        <w:t xml:space="preserve">统编版教材的最大特点就是双主题，“人文主题和语文要素”。在之前的语文教学中，我们更多关注的是人文主题，所以我们经常会出现语文课上成品德课，这样的现象。而统编版教材在原有的人文主题上加入了语文要素，就是在明确告诉我们语文的“语用价值”。即让学生掌握一定的语文知识，获得一定的语文能力，运用一定的学习策略，养成一定的学习习惯。有了这一明确的目标，我们就明确了在我们语文课上，我们的训练点在哪里？同一篇课文在不同的语文要素下他所侧重的训练点是不同的，所以我们应改变我们原有的理念，不能老课文任用老教法，而是应该认真研读文本，把握语文要素训练点，来重新定义这样一篇课文。明确训练点不仅可以让我们的指向明确，同时也可以让我们在语文课堂删繁就简、重点突出。</w:t>
      </w:r>
    </w:p>
    <w:p>
      <w:pPr>
        <w:ind w:left="0" w:right="0" w:firstLine="560"/>
        <w:spacing w:before="450" w:after="450" w:line="312" w:lineRule="auto"/>
      </w:pPr>
      <w:r>
        <w:rPr>
          <w:rFonts w:ascii="宋体" w:hAnsi="宋体" w:eastAsia="宋体" w:cs="宋体"/>
          <w:color w:val="000"/>
          <w:sz w:val="28"/>
          <w:szCs w:val="28"/>
        </w:rPr>
        <w:t xml:space="preserve">二、学会瞻前顾后，弥补缺失处</w:t>
      </w:r>
    </w:p>
    <w:p>
      <w:pPr>
        <w:ind w:left="0" w:right="0" w:firstLine="560"/>
        <w:spacing w:before="450" w:after="450" w:line="312" w:lineRule="auto"/>
      </w:pPr>
      <w:r>
        <w:rPr>
          <w:rFonts w:ascii="宋体" w:hAnsi="宋体" w:eastAsia="宋体" w:cs="宋体"/>
          <w:color w:val="000"/>
          <w:sz w:val="28"/>
          <w:szCs w:val="28"/>
        </w:rPr>
        <w:t xml:space="preserve">统编版教材的语文要素是螺旋上升，因此我们在教学时，一定要注重这一语文要素，它所呈现的发展趋势，五年级的学生没有经历过，从一年级开始的统编版教材的语文要素训练，中间有很多的语文要素训练是缺失的，所以我们在进行教学时，就要学会瞻前顾后，自己心中拥有一条螺旋上升的语文要素线。对于学生之前所缺失的训练要适时的就行弥补。</w:t>
      </w:r>
    </w:p>
    <w:p>
      <w:pPr>
        <w:ind w:left="0" w:right="0" w:firstLine="560"/>
        <w:spacing w:before="450" w:after="450" w:line="312" w:lineRule="auto"/>
      </w:pPr>
      <w:r>
        <w:rPr>
          <w:rFonts w:ascii="宋体" w:hAnsi="宋体" w:eastAsia="宋体" w:cs="宋体"/>
          <w:color w:val="000"/>
          <w:sz w:val="28"/>
          <w:szCs w:val="28"/>
        </w:rPr>
        <w:t xml:space="preserve">三、关注编写新版块，加强板块间整合</w:t>
      </w:r>
    </w:p>
    <w:p>
      <w:pPr>
        <w:ind w:left="0" w:right="0" w:firstLine="560"/>
        <w:spacing w:before="450" w:after="450" w:line="312" w:lineRule="auto"/>
      </w:pPr>
      <w:r>
        <w:rPr>
          <w:rFonts w:ascii="宋体" w:hAnsi="宋体" w:eastAsia="宋体" w:cs="宋体"/>
          <w:color w:val="000"/>
          <w:sz w:val="28"/>
          <w:szCs w:val="28"/>
        </w:rPr>
        <w:t xml:space="preserve">统编版教材的编写，有删有增。比如，在“口语交际”这一大板块当中，他就将原来的八个口语交际变成了现在的四个，虽然口语交际内容少了，功能却更加明确了。同时，教材当中还有许多增加“语句段运用”“小练笔”，这些板块的增加，其实就是为学生的习作做铺垫。那么，我们在教学时就一定要多关注这些特色板块，把这些板块的作用和功能发挥到最大。不能仅当成一道习题来处理，应该打破原有的固势，灵活处理，适当整合。</w:t>
      </w:r>
    </w:p>
    <w:p>
      <w:pPr>
        <w:ind w:left="0" w:right="0" w:firstLine="560"/>
        <w:spacing w:before="450" w:after="450" w:line="312" w:lineRule="auto"/>
      </w:pPr>
      <w:r>
        <w:rPr>
          <w:rFonts w:ascii="宋体" w:hAnsi="宋体" w:eastAsia="宋体" w:cs="宋体"/>
          <w:color w:val="000"/>
          <w:sz w:val="28"/>
          <w:szCs w:val="28"/>
        </w:rPr>
        <w:t xml:space="preserve">总而言之，教学新理念是具备了，但是如果要呈现一节灵动鲜活的课堂堂，还需要研究很多东西，“学生学情的了解”“对教科书的研读”等，最重要的一点是要提高自身的素质，正所谓“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2024-11-25T12:41:45+08:00</dcterms:created>
  <dcterms:modified xsi:type="dcterms:W3CDTF">2024-11-25T12:41:45+08:00</dcterms:modified>
</cp:coreProperties>
</file>

<file path=docProps/custom.xml><?xml version="1.0" encoding="utf-8"?>
<Properties xmlns="http://schemas.openxmlformats.org/officeDocument/2006/custom-properties" xmlns:vt="http://schemas.openxmlformats.org/officeDocument/2006/docPropsVTypes"/>
</file>