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从教学反思模板5篇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学反思是每一位优秀的教师所必须具备的能力，只有将教学反思写得全面，我们才能让教学能力得到有效提升，小编今天就为您带来了从教学反思模板5篇，相信一定会对你有所帮助。从教学反思篇1为了适应21世纪社会与经济的发展，进一步推进素质，持续的提高...</w:t>
      </w:r>
    </w:p>
    <w:p>
      <w:pPr>
        <w:ind w:left="0" w:right="0" w:firstLine="560"/>
        <w:spacing w:before="450" w:after="450" w:line="312" w:lineRule="auto"/>
      </w:pPr>
      <w:r>
        <w:rPr>
          <w:rFonts w:ascii="宋体" w:hAnsi="宋体" w:eastAsia="宋体" w:cs="宋体"/>
          <w:color w:val="000"/>
          <w:sz w:val="28"/>
          <w:szCs w:val="28"/>
        </w:rPr>
        <w:t xml:space="preserve">写教学反思是每一位优秀的教师所必须具备的能力，只有将教学反思写得全面，我们才能让教学能力得到有效提升，小编今天就为您带来了从教学反思模板5篇，相信一定会对你有所帮助。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从教学反思篇1</w:t>
      </w:r>
    </w:p>
    <w:p>
      <w:pPr>
        <w:ind w:left="0" w:right="0" w:firstLine="560"/>
        <w:spacing w:before="450" w:after="450" w:line="312" w:lineRule="auto"/>
      </w:pPr>
      <w:r>
        <w:rPr>
          <w:rFonts w:ascii="宋体" w:hAnsi="宋体" w:eastAsia="宋体" w:cs="宋体"/>
          <w:color w:val="000"/>
          <w:sz w:val="28"/>
          <w:szCs w:val="28"/>
        </w:rPr>
        <w:t xml:space="preserve">为了适应21世纪社会与经济的发展，进一步推进素质，持续的提高教育教学成绩。现对自己过去的教学思想和行为进行反思，用新课程的理念，对过去的观念和做法进行重新审视，现将在教学中反思得到的一些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一、教师教学中要转换主角，改变已有的教学行为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新课程标准从形式到资料上都作了较大变化，对教师的教学手段提出了新的挑战，在新课程标准下，教师要认识到课程改革的重要性和必要性，要更新旧观念，树立新意识，转变主角，确认自己新的教学身份。教师不仅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(1)教师应由课堂的主宰者转变为学生学习的组织者。学生才是学习的主人，教师为学生学习的组织者的一个重要任务就是为学生带给学生合作交流的空间与时刻，这是学生自己学习最重要的学习资源环境。在教学中，教师能够采用个别学习，同桌交流、小组合作、组际交流、全班交流等多种课堂教学组织形式，这些形式就为学生创造带给了合作交流的空间，同时教师还务必给学生的自主学习带给充足的时刻，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师应变知识的传播者为学生获取知识的引导者。传统教法认为“传道、授业、解惑”是教师的天职，课堂上教师的任务就是想方设法把知识传授给学生，使学生完全处于被动地位，思维活动完全受教师的支配，这种不能发掘学生的潜能，阻碍了学生的发展。教师的任务不仅仅是教会学生的知识，更就应成为学生自主探索并获取知识的引导者，引导的资料不仅仅包括方法和思维，同时也包括做人的价值，引导能够表现为一种启迪，一种激励，在学生迷路时，引导他辨明方向，在遇到困难时，激励他们勇于战胜困难。</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合作者。在课堂教学中，教师的作用是不能忽视的，在以往的教学中，师生之间的距离无法缩短，师生之间无法进行感情交流，良好的师生关联，民主的课堂气氛无法构成。要改变这种形式，教师就应主动由“站在讲台上”，变为“走到学生中去”，使自己成为学生中的一员，与学生共同探讨学习中的问题，以交流、合作、商讨的口气与学生交流心得、体会，这样学生会亲其师，信其道。遇到什么问题都愿意与老师讲，互相交流。</w:t>
      </w:r>
    </w:p>
    <w:p>
      <w:pPr>
        <w:ind w:left="0" w:right="0" w:firstLine="560"/>
        <w:spacing w:before="450" w:after="450" w:line="312" w:lineRule="auto"/>
      </w:pPr>
      <w:r>
        <w:rPr>
          <w:rFonts w:ascii="宋体" w:hAnsi="宋体" w:eastAsia="宋体" w:cs="宋体"/>
          <w:color w:val="000"/>
          <w:sz w:val="28"/>
          <w:szCs w:val="28"/>
        </w:rPr>
        <w:t xml:space="preserve">二、教学中要“活用”教材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使用教材，要在使用教材的过程中融入自己的科学精神和智慧，要对教材知识进行教学重组和整合，选取更好的资料;对教材深加工，设计出活生生的，丰富多彩的课来;充分有效地将教材的知识激活，构成具有教师教学个性的教材知识。既要有潜质把问题简明地阐述出来，同时也要有潜质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资料，教学资料大于教材。教学资料的范围是灵活的，是广泛的，能够是课内的，也能够是课外的，只要适合学生的认知规律，从学生实际出发的材料都可作为。教师“教教科书”是传统的“教书匠”的表现，“用教科书教”才是现代教师应有的姿态。在课前，我在教材的基础知识上，设计了几个实际生活中碰到的问题，让学生去询问和调查，让他们带着问题，透过自己的发奋，解决问题，体验了“做数学”的过程，加强他们实践探索潜质。在课上，同学们都踊跃地展开了自己的调查结果，引出了学生学习欲望，激发了他们的学习。</w:t>
      </w:r>
    </w:p>
    <w:p>
      <w:pPr>
        <w:ind w:left="0" w:right="0" w:firstLine="560"/>
        <w:spacing w:before="450" w:after="450" w:line="312" w:lineRule="auto"/>
      </w:pPr>
      <w:r>
        <w:rPr>
          <w:rFonts w:ascii="宋体" w:hAnsi="宋体" w:eastAsia="宋体" w:cs="宋体"/>
          <w:color w:val="000"/>
          <w:sz w:val="28"/>
          <w:szCs w:val="28"/>
        </w:rPr>
        <w:t xml:space="preserve">(2)充分利用教材开创自主空间。过去的教和学都以掌握知识为主，教师很难创造性地明白、开发教材、此刻则能够自己“改”教材了，教材中编入了一些让学生猜测和想像的资料。以发展学生的和各种不一样的思维取向。教材中带给了超多供学生自由阅读的栏目以及课题学习。我们一方面要引导学生去询问、调查、阅读，丰富他们的课外知识;另外，一方面，也要透过学生的动手操作培养他们去解决问题的潜质。</w:t>
      </w:r>
    </w:p>
    <w:p>
      <w:pPr>
        <w:ind w:left="0" w:right="0" w:firstLine="560"/>
        <w:spacing w:before="450" w:after="450" w:line="312" w:lineRule="auto"/>
      </w:pPr>
      <w:r>
        <w:rPr>
          <w:rFonts w:ascii="宋体" w:hAnsi="宋体" w:eastAsia="宋体" w:cs="宋体"/>
          <w:color w:val="000"/>
          <w:sz w:val="28"/>
          <w:szCs w:val="28"/>
        </w:rPr>
        <w:t xml:space="preserve">三、教学中要尊重学生已有知识与</w:t>
      </w:r>
    </w:p>
    <w:p>
      <w:pPr>
        <w:ind w:left="0" w:right="0" w:firstLine="560"/>
        <w:spacing w:before="450" w:after="450" w:line="312" w:lineRule="auto"/>
      </w:pPr>
      <w:r>
        <w:rPr>
          <w:rFonts w:ascii="宋体" w:hAnsi="宋体" w:eastAsia="宋体" w:cs="宋体"/>
          <w:color w:val="000"/>
          <w:sz w:val="28"/>
          <w:szCs w:val="28"/>
        </w:rPr>
        <w:t xml:space="preserve">教学活动务必建立在学生的认知发展水平和已有的知识经验基础之上，体现学生学习的过程是在教师的引导下自我建构，自我生成的过程。学生不是简单、被动解信息，而是对外部信息进行主动地选取、加工和处理，从而获得知识的好处。学习的过程是自我生成的过程，这种生成是他人无法代替的，是由内到外的生成，而不是由外到内的灌输，其基础是学生原有的知识和经验。美国著名的教育心理学家，奥苏伯尔有一段经典的论述：“假如让我把全部教育心理学家仅仅归纳为一条原理的话，我将一言弊之：影响学习的唯一最重要的因素就是学生以往知道了什么，要探明这一点，并应就此进行教学。”这段话道出了“学生原有的知识和经验是教学活动的起点。”掌握了这个标准以后，我在教学中始终注意从学生已有的知识和经验出发，了解他们已知的，分析他们未知了，有针对性地设计教学目的、教学法。</w:t>
      </w:r>
    </w:p>
    <w:p>
      <w:pPr>
        <w:ind w:left="0" w:right="0" w:firstLine="560"/>
        <w:spacing w:before="450" w:after="450" w:line="312" w:lineRule="auto"/>
      </w:pPr>
      <w:r>
        <w:rPr>
          <w:rFonts w:ascii="宋体" w:hAnsi="宋体" w:eastAsia="宋体" w:cs="宋体"/>
          <w:color w:val="000"/>
          <w:sz w:val="28"/>
          <w:szCs w:val="28"/>
        </w:rPr>
        <w:t xml:space="preserve">四、教学中注意学生的全面发展，科学评价每一个学生</w:t>
      </w:r>
    </w:p>
    <w:p>
      <w:pPr>
        <w:ind w:left="0" w:right="0" w:firstLine="560"/>
        <w:spacing w:before="450" w:after="450" w:line="312" w:lineRule="auto"/>
      </w:pPr>
      <w:r>
        <w:rPr>
          <w:rFonts w:ascii="宋体" w:hAnsi="宋体" w:eastAsia="宋体" w:cs="宋体"/>
          <w:color w:val="000"/>
          <w:sz w:val="28"/>
          <w:szCs w:val="28"/>
        </w:rPr>
        <w:t xml:space="preserve">重视教学评价是新课标的一大特点，评价的目的是全面考察学生的学习状况，激励学生的学习热情，促进学生的全面发展，关注学生的学习过程。评价也是教师教学反思和改善教学的有效手段。只有透过对学生的评价，才能培养出适合时代发展需要的身心，有知识、有潜质、有纪律的创新型人才。评价要全面，应注意以下几个问题：</w:t>
      </w:r>
    </w:p>
    <w:p>
      <w:pPr>
        <w:ind w:left="0" w:right="0" w:firstLine="560"/>
        <w:spacing w:before="450" w:after="450" w:line="312" w:lineRule="auto"/>
      </w:pPr>
      <w:r>
        <w:rPr>
          <w:rFonts w:ascii="宋体" w:hAnsi="宋体" w:eastAsia="宋体" w:cs="宋体"/>
          <w:color w:val="000"/>
          <w:sz w:val="28"/>
          <w:szCs w:val="28"/>
        </w:rPr>
        <w:t xml:space="preserve">(1)激励是评价的最终目的，对学生数学学习的评价，始终要坚持有利于学生进一步学好数学，不是为了证明，而是为了发展，要淡化考试的功能，淡化分数的概念。</w:t>
      </w:r>
    </w:p>
    <w:p>
      <w:pPr>
        <w:ind w:left="0" w:right="0" w:firstLine="560"/>
        <w:spacing w:before="450" w:after="450" w:line="312" w:lineRule="auto"/>
      </w:pPr>
      <w:r>
        <w:rPr>
          <w:rFonts w:ascii="宋体" w:hAnsi="宋体" w:eastAsia="宋体" w:cs="宋体"/>
          <w:color w:val="000"/>
          <w:sz w:val="28"/>
          <w:szCs w:val="28"/>
        </w:rPr>
        <w:t xml:space="preserve">(2)数学学习评价不仅仅要关注学生知识与技能的明白和掌握，更要关注他们情感与态度的构成和发展，要关注学生学习数学的过程中所做的发奋，要看到学生在原有基础上所取得的进步，全面公正地评价一个学生。</w:t>
      </w:r>
    </w:p>
    <w:p>
      <w:pPr>
        <w:ind w:left="0" w:right="0" w:firstLine="560"/>
        <w:spacing w:before="450" w:after="450" w:line="312" w:lineRule="auto"/>
      </w:pPr>
      <w:r>
        <w:rPr>
          <w:rFonts w:ascii="宋体" w:hAnsi="宋体" w:eastAsia="宋体" w:cs="宋体"/>
          <w:color w:val="000"/>
          <w:sz w:val="28"/>
          <w:szCs w:val="28"/>
        </w:rPr>
        <w:t xml:space="preserve">(3)要注意评价手段的多样性，评价形式的灵活性，关注学生在数学学习上的个性差异;教师要尽量鼓励每一个学生，使其建立的信念，认真学习，健康成长。</w:t>
      </w:r>
    </w:p>
    <w:p>
      <w:pPr>
        <w:ind w:left="0" w:right="0" w:firstLine="560"/>
        <w:spacing w:before="450" w:after="450" w:line="312" w:lineRule="auto"/>
      </w:pPr>
      <w:r>
        <w:rPr>
          <w:rFonts w:ascii="宋体" w:hAnsi="宋体" w:eastAsia="宋体" w:cs="宋体"/>
          <w:color w:val="000"/>
          <w:sz w:val="28"/>
          <w:szCs w:val="28"/>
        </w:rPr>
        <w:t xml:space="preserve">从教学反思篇2</w:t>
      </w:r>
    </w:p>
    <w:p>
      <w:pPr>
        <w:ind w:left="0" w:right="0" w:firstLine="560"/>
        <w:spacing w:before="450" w:after="450" w:line="312" w:lineRule="auto"/>
      </w:pPr>
      <w:r>
        <w:rPr>
          <w:rFonts w:ascii="宋体" w:hAnsi="宋体" w:eastAsia="宋体" w:cs="宋体"/>
          <w:color w:val="000"/>
          <w:sz w:val="28"/>
          <w:szCs w:val="28"/>
        </w:rPr>
        <w:t xml:space="preserve">?三个儿子》是一篇生动感人的生活故事。课文通过三个妈妈对自己儿子的夸奖和三个儿子妈妈面前的具体表现的对比叙述，揭示了一个深刻而又厚重的道理。即：儿女应该以实际行动为父母分担生活重担。课文内容浅显，语言通俗，人物对话较多。</w:t>
      </w:r>
    </w:p>
    <w:p>
      <w:pPr>
        <w:ind w:left="0" w:right="0" w:firstLine="560"/>
        <w:spacing w:before="450" w:after="450" w:line="312" w:lineRule="auto"/>
      </w:pPr>
      <w:r>
        <w:rPr>
          <w:rFonts w:ascii="宋体" w:hAnsi="宋体" w:eastAsia="宋体" w:cs="宋体"/>
          <w:color w:val="000"/>
          <w:sz w:val="28"/>
          <w:szCs w:val="28"/>
        </w:rPr>
        <w:t xml:space="preserve">在本课的教学中，我觉得不必给二年级的孩子讲多少孝敬父母的大道理，也不必逐字逐句地深挖细抠文章的思想内容，只要在引导孩子们读书的基础上，抓住三个母亲对儿子不同的评价来引导孩子们去读书，读出神，读出味。</w:t>
      </w:r>
    </w:p>
    <w:p>
      <w:pPr>
        <w:ind w:left="0" w:right="0" w:firstLine="560"/>
        <w:spacing w:before="450" w:after="450" w:line="312" w:lineRule="auto"/>
      </w:pPr>
      <w:r>
        <w:rPr>
          <w:rFonts w:ascii="宋体" w:hAnsi="宋体" w:eastAsia="宋体" w:cs="宋体"/>
          <w:color w:val="000"/>
          <w:sz w:val="28"/>
          <w:szCs w:val="28"/>
        </w:rPr>
        <w:t xml:space="preserve">1、阅读教学生活化。在阅读教学中，教学应该是一种“导体”，让文本与学生的感受、理解、体验发生“碰撞”，产生火花，从这个角度看，它就是生活。因此，阅读教学生活化要求在阅读教学过程中，自然而然地注入生活内容，进行生活教育，让学生明白“生活与教育是一个东西，不是两个东西”。在学习语文的同时学习生活并磨砺人生。比如：在开始引入朗读时，让孩子们回忆“你的妈妈是怎么样夸奖你的，她的动作和表情是怎么样的？”从而导入课文“这里也有三个妈妈在夸奖自己的孩子，你去读一读”。这样的阅读教学贴近生活，并营造了一个民主的教学环境，充分挖掘了学生的潜力（敢想、敢说、敢做），使学生对文本有了独特的理解。</w:t>
      </w:r>
    </w:p>
    <w:p>
      <w:pPr>
        <w:ind w:left="0" w:right="0" w:firstLine="560"/>
        <w:spacing w:before="450" w:after="450" w:line="312" w:lineRule="auto"/>
      </w:pPr>
      <w:r>
        <w:rPr>
          <w:rFonts w:ascii="宋体" w:hAnsi="宋体" w:eastAsia="宋体" w:cs="宋体"/>
          <w:color w:val="000"/>
          <w:sz w:val="28"/>
          <w:szCs w:val="28"/>
        </w:rPr>
        <w:t xml:space="preserve">2、阅读教学自主化。在教学中要培养学生具有自主性.能动性和创新意识，创新精神，通过自读自悟，提高自主学习的效率，而交流研讨是培养和考察学生自主学习能力的主要途径。其目的在于引发学生交流研讨的兴趣，培养学生交流研讨的能力。因此，在每次安排自读自悟的环节以后，我都要设计一个交流的环节，用教师生动有效的课堂评价，学生充满个性化，充满生命活力的的语言，挖掘学生心灵深处想法，对文本的主题进行升华，把课堂教学时间还给学生，让学生自由支配时间，提高学生的主体地位。</w:t>
      </w:r>
    </w:p>
    <w:p>
      <w:pPr>
        <w:ind w:left="0" w:right="0" w:firstLine="560"/>
        <w:spacing w:before="450" w:after="450" w:line="312" w:lineRule="auto"/>
      </w:pPr>
      <w:r>
        <w:rPr>
          <w:rFonts w:ascii="宋体" w:hAnsi="宋体" w:eastAsia="宋体" w:cs="宋体"/>
          <w:color w:val="000"/>
          <w:sz w:val="28"/>
          <w:szCs w:val="28"/>
        </w:rPr>
        <w:t xml:space="preserve">3、平等和谐的课堂气氛。合作在课堂教学中占有很重要的位置，通过同桌之间的相互合作，我主要想让孩子们亲身体验角色，对感情朗读课文有不可忽视的作用。自由朗读以后，请三个小组来表演，让大家都来体会别人是怎么读的，自己还有什么不足的地方。</w:t>
      </w:r>
    </w:p>
    <w:p>
      <w:pPr>
        <w:ind w:left="0" w:right="0" w:firstLine="560"/>
        <w:spacing w:before="450" w:after="450" w:line="312" w:lineRule="auto"/>
      </w:pPr>
      <w:r>
        <w:rPr>
          <w:rFonts w:ascii="宋体" w:hAnsi="宋体" w:eastAsia="宋体" w:cs="宋体"/>
          <w:color w:val="000"/>
          <w:sz w:val="28"/>
          <w:szCs w:val="28"/>
        </w:rPr>
        <w:t xml:space="preserve">当然，教学中也存在一些问题，比如有的环节的设计值得商榷，如识字教学不够扎实；指导朗读时，教师的引导、点拨还不够到位等等。</w:t>
      </w:r>
    </w:p>
    <w:p>
      <w:pPr>
        <w:ind w:left="0" w:right="0" w:firstLine="560"/>
        <w:spacing w:before="450" w:after="450" w:line="312" w:lineRule="auto"/>
      </w:pPr>
      <w:r>
        <w:rPr>
          <w:rFonts w:ascii="宋体" w:hAnsi="宋体" w:eastAsia="宋体" w:cs="宋体"/>
          <w:color w:val="000"/>
          <w:sz w:val="28"/>
          <w:szCs w:val="28"/>
        </w:rPr>
        <w:t xml:space="preserve">从教学反思篇3</w:t>
      </w:r>
    </w:p>
    <w:p>
      <w:pPr>
        <w:ind w:left="0" w:right="0" w:firstLine="560"/>
        <w:spacing w:before="450" w:after="450" w:line="312" w:lineRule="auto"/>
      </w:pPr>
      <w:r>
        <w:rPr>
          <w:rFonts w:ascii="宋体" w:hAnsi="宋体" w:eastAsia="宋体" w:cs="宋体"/>
          <w:color w:val="000"/>
          <w:sz w:val="28"/>
          <w:szCs w:val="28"/>
        </w:rPr>
        <w:t xml:space="preserve">低年级的孩子喜欢有趣的学习方式，枯燥的教学方法往往使他们不能集中注意力，失去对语文学习的兴趣。在平时，我通过自己的教学、听其他的老师的课，以及参看别人优秀的教学生字的方法，找到了几种学生乐于接受的识字方法。</w:t>
      </w:r>
    </w:p>
    <w:p>
      <w:pPr>
        <w:ind w:left="0" w:right="0" w:firstLine="560"/>
        <w:spacing w:before="450" w:after="450" w:line="312" w:lineRule="auto"/>
      </w:pPr>
      <w:r>
        <w:rPr>
          <w:rFonts w:ascii="宋体" w:hAnsi="宋体" w:eastAsia="宋体" w:cs="宋体"/>
          <w:color w:val="000"/>
          <w:sz w:val="28"/>
          <w:szCs w:val="28"/>
        </w:rPr>
        <w:t xml:space="preserve">一、在游戏中识字</w:t>
      </w:r>
    </w:p>
    <w:p>
      <w:pPr>
        <w:ind w:left="0" w:right="0" w:firstLine="560"/>
        <w:spacing w:before="450" w:after="450" w:line="312" w:lineRule="auto"/>
      </w:pPr>
      <w:r>
        <w:rPr>
          <w:rFonts w:ascii="宋体" w:hAnsi="宋体" w:eastAsia="宋体" w:cs="宋体"/>
          <w:color w:val="000"/>
          <w:sz w:val="28"/>
          <w:szCs w:val="28"/>
        </w:rPr>
        <w:t xml:space="preserve">低年级孩子由于年龄小，喜欢有趣、生动的学习氛围，所以在教学生字时，我会编一些儿歌让学生更好的记住这些字，这样的教学方法不仅让学生记住了“喝”和“渴”，也很好的区分了两个形声字。</w:t>
      </w:r>
    </w:p>
    <w:p>
      <w:pPr>
        <w:ind w:left="0" w:right="0" w:firstLine="560"/>
        <w:spacing w:before="450" w:after="450" w:line="312" w:lineRule="auto"/>
      </w:pPr>
      <w:r>
        <w:rPr>
          <w:rFonts w:ascii="宋体" w:hAnsi="宋体" w:eastAsia="宋体" w:cs="宋体"/>
          <w:color w:val="000"/>
          <w:sz w:val="28"/>
          <w:szCs w:val="28"/>
        </w:rPr>
        <w:t xml:space="preserve">二、利用熟字加一加、减一减或换一换的方法识字</w:t>
      </w:r>
    </w:p>
    <w:p>
      <w:pPr>
        <w:ind w:left="0" w:right="0" w:firstLine="560"/>
        <w:spacing w:before="450" w:after="450" w:line="312" w:lineRule="auto"/>
      </w:pPr>
      <w:r>
        <w:rPr>
          <w:rFonts w:ascii="宋体" w:hAnsi="宋体" w:eastAsia="宋体" w:cs="宋体"/>
          <w:color w:val="000"/>
          <w:sz w:val="28"/>
          <w:szCs w:val="28"/>
        </w:rPr>
        <w:t xml:space="preserve">这类方法在教学中会经常用到，如“柏”是由“木”和“白”组成，“萝”去掉“草字头”再加上“竹字头”就变成“箩”，在课堂上，我经常让学生说说怎么记住这个字，学生自然而然会用这样的方法来记住这个字。</w:t>
      </w:r>
    </w:p>
    <w:p>
      <w:pPr>
        <w:ind w:left="0" w:right="0" w:firstLine="560"/>
        <w:spacing w:before="450" w:after="450" w:line="312" w:lineRule="auto"/>
      </w:pPr>
      <w:r>
        <w:rPr>
          <w:rFonts w:ascii="宋体" w:hAnsi="宋体" w:eastAsia="宋体" w:cs="宋体"/>
          <w:color w:val="000"/>
          <w:sz w:val="28"/>
          <w:szCs w:val="28"/>
        </w:rPr>
        <w:t xml:space="preserve">三、归类识字</w:t>
      </w:r>
    </w:p>
    <w:p>
      <w:pPr>
        <w:ind w:left="0" w:right="0" w:firstLine="560"/>
        <w:spacing w:before="450" w:after="450" w:line="312" w:lineRule="auto"/>
      </w:pPr>
      <w:r>
        <w:rPr>
          <w:rFonts w:ascii="宋体" w:hAnsi="宋体" w:eastAsia="宋体" w:cs="宋体"/>
          <w:color w:val="000"/>
          <w:sz w:val="28"/>
          <w:szCs w:val="28"/>
        </w:rPr>
        <w:t xml:space="preserve">教材编写就是让学生根据不同的偏旁所表示的意思来记住这类字，如“木字旁“的字和树木有关，“禾字旁”的字和庄稼有关，“竹字头”的字和竹子有关，“草字头”的字和草本植物有关。这样的识字方法能提高学生的识字能力。</w:t>
      </w:r>
    </w:p>
    <w:p>
      <w:pPr>
        <w:ind w:left="0" w:right="0" w:firstLine="560"/>
        <w:spacing w:before="450" w:after="450" w:line="312" w:lineRule="auto"/>
      </w:pPr>
      <w:r>
        <w:rPr>
          <w:rFonts w:ascii="宋体" w:hAnsi="宋体" w:eastAsia="宋体" w:cs="宋体"/>
          <w:color w:val="000"/>
          <w:sz w:val="28"/>
          <w:szCs w:val="28"/>
        </w:rPr>
        <w:t xml:space="preserve">四、在生活中识字，读中识字</w:t>
      </w:r>
    </w:p>
    <w:p>
      <w:pPr>
        <w:ind w:left="0" w:right="0" w:firstLine="560"/>
        <w:spacing w:before="450" w:after="450" w:line="312" w:lineRule="auto"/>
      </w:pPr>
      <w:r>
        <w:rPr>
          <w:rFonts w:ascii="宋体" w:hAnsi="宋体" w:eastAsia="宋体" w:cs="宋体"/>
          <w:color w:val="000"/>
          <w:sz w:val="28"/>
          <w:szCs w:val="28"/>
        </w:rPr>
        <w:t xml:space="preserve">语文教学不单单是在课堂上，最终还是要回归生活。我让学生留心观察身边的路牌、文明标语，开展一系列的活动，让学生不仅自己认识这些字，还能带动身边的同学扩充识字量，学生也非常乐于参与这样的活动，积极性也非常高。</w:t>
      </w:r>
    </w:p>
    <w:p>
      <w:pPr>
        <w:ind w:left="0" w:right="0" w:firstLine="560"/>
        <w:spacing w:before="450" w:after="450" w:line="312" w:lineRule="auto"/>
      </w:pPr>
      <w:r>
        <w:rPr>
          <w:rFonts w:ascii="宋体" w:hAnsi="宋体" w:eastAsia="宋体" w:cs="宋体"/>
          <w:color w:val="000"/>
          <w:sz w:val="28"/>
          <w:szCs w:val="28"/>
        </w:rPr>
        <w:t xml:space="preserve">从教学反思篇4</w:t>
      </w:r>
    </w:p>
    <w:p>
      <w:pPr>
        <w:ind w:left="0" w:right="0" w:firstLine="560"/>
        <w:spacing w:before="450" w:after="450" w:line="312" w:lineRule="auto"/>
      </w:pPr>
      <w:r>
        <w:rPr>
          <w:rFonts w:ascii="宋体" w:hAnsi="宋体" w:eastAsia="宋体" w:cs="宋体"/>
          <w:color w:val="000"/>
          <w:sz w:val="28"/>
          <w:szCs w:val="28"/>
        </w:rPr>
        <w:t xml:space="preserve">刚刚讲了四年级下册第七单元的一篇课文《父亲的菜园》，感触颇深，下面是《父亲的菜园》教学反思。</w:t>
      </w:r>
    </w:p>
    <w:p>
      <w:pPr>
        <w:ind w:left="0" w:right="0" w:firstLine="560"/>
        <w:spacing w:before="450" w:after="450" w:line="312" w:lineRule="auto"/>
      </w:pPr>
      <w:r>
        <w:rPr>
          <w:rFonts w:ascii="宋体" w:hAnsi="宋体" w:eastAsia="宋体" w:cs="宋体"/>
          <w:color w:val="000"/>
          <w:sz w:val="28"/>
          <w:szCs w:val="28"/>
        </w:rPr>
        <w:t xml:space="preserve">?父亲的菜园》是一篇略读课文，讲述的是“父亲”通过艰辛的努力，在荒凉贫瘠的山坡上为家人开辟出了一处菜园，赞扬了父亲执著、勤劳的品质。</w:t>
      </w:r>
    </w:p>
    <w:p>
      <w:pPr>
        <w:ind w:left="0" w:right="0" w:firstLine="560"/>
        <w:spacing w:before="450" w:after="450" w:line="312" w:lineRule="auto"/>
      </w:pPr>
      <w:r>
        <w:rPr>
          <w:rFonts w:ascii="宋体" w:hAnsi="宋体" w:eastAsia="宋体" w:cs="宋体"/>
          <w:color w:val="000"/>
          <w:sz w:val="28"/>
          <w:szCs w:val="28"/>
        </w:rPr>
        <w:t xml:space="preserve">在设计教学过程时，我把着力点放在培养学生独立阅读能力上，让学生在积极主动的阅读活动中，去理解和感悟“父亲”的精神。按照“提出疑问—梳理问题—自己探究—合作交流—解决问题”的过程组织学习，把朗读课文、交流感受整合在思考与解决问题中，发展学生语言和思维，教学反思《《父亲的菜园》教学反思》。可是在真正讲课的过程中，却发现了诸多问题：</w:t>
      </w:r>
    </w:p>
    <w:p>
      <w:pPr>
        <w:ind w:left="0" w:right="0" w:firstLine="560"/>
        <w:spacing w:before="450" w:after="450" w:line="312" w:lineRule="auto"/>
      </w:pPr>
      <w:r>
        <w:rPr>
          <w:rFonts w:ascii="宋体" w:hAnsi="宋体" w:eastAsia="宋体" w:cs="宋体"/>
          <w:color w:val="000"/>
          <w:sz w:val="28"/>
          <w:szCs w:val="28"/>
        </w:rPr>
        <w:t xml:space="preserve">一、课堂容量过于多。因为内容量大，导致某些环节处理的不够细致，特别是与学生交流的时间不够充裕，读的时间也无法充分的保证。课文比较长，对于有感情的朗读课文的训练还不够到位；学生交流时，还不能完全放开，指导较多；教学时间长，略读课文居然用了两课时。这也给自己提了个醒，在今后的略读课文教学中要做到有针对性，简洁明快。</w:t>
      </w:r>
    </w:p>
    <w:p>
      <w:pPr>
        <w:ind w:left="0" w:right="0" w:firstLine="560"/>
        <w:spacing w:before="450" w:after="450" w:line="312" w:lineRule="auto"/>
      </w:pPr>
      <w:r>
        <w:rPr>
          <w:rFonts w:ascii="宋体" w:hAnsi="宋体" w:eastAsia="宋体" w:cs="宋体"/>
          <w:color w:val="000"/>
          <w:sz w:val="28"/>
          <w:szCs w:val="28"/>
        </w:rPr>
        <w:t xml:space="preserve">二、学生口语交际的能力有待全面提高。从课堂上学生的总体表现来说，喜忧参半。有一部分孩子的口语表达能力提高很快，积极性也高。相对的另一部分孩子的表现则不尽人意。我想这可能也与自己平时在课堂的训练中忽视这部分不太爱表达的孩子有关。在今后的课堂中，与学生间的口语交际训练得加强，争取大面积的提高孩子的说话能力。</w:t>
      </w:r>
    </w:p>
    <w:p>
      <w:pPr>
        <w:ind w:left="0" w:right="0" w:firstLine="560"/>
        <w:spacing w:before="450" w:after="450" w:line="312" w:lineRule="auto"/>
      </w:pPr>
      <w:r>
        <w:rPr>
          <w:rFonts w:ascii="宋体" w:hAnsi="宋体" w:eastAsia="宋体" w:cs="宋体"/>
          <w:color w:val="000"/>
          <w:sz w:val="28"/>
          <w:szCs w:val="28"/>
        </w:rPr>
        <w:t xml:space="preserve">三、加强对学生阅读能力的培养。课堂学生的表现来看，学生的阅读理解能力方面差距还是不小的。特别是很多孩子的表现是很被动的，在教师的引导下是一个样，自己学习的效果又是另外一个样。阅读理解方法的指导还需进一步总结提高。</w:t>
      </w:r>
    </w:p>
    <w:p>
      <w:pPr>
        <w:ind w:left="0" w:right="0" w:firstLine="560"/>
        <w:spacing w:before="450" w:after="450" w:line="312" w:lineRule="auto"/>
      </w:pPr>
      <w:r>
        <w:rPr>
          <w:rFonts w:ascii="宋体" w:hAnsi="宋体" w:eastAsia="宋体" w:cs="宋体"/>
          <w:color w:val="000"/>
          <w:sz w:val="28"/>
          <w:szCs w:val="28"/>
        </w:rPr>
        <w:t xml:space="preserve">从教学反思篇5</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2025-04-28T14:44:06+08:00</dcterms:created>
  <dcterms:modified xsi:type="dcterms:W3CDTF">2025-04-28T14:44:06+08:00</dcterms:modified>
</cp:coreProperties>
</file>

<file path=docProps/custom.xml><?xml version="1.0" encoding="utf-8"?>
<Properties xmlns="http://schemas.openxmlformats.org/officeDocument/2006/custom-properties" xmlns:vt="http://schemas.openxmlformats.org/officeDocument/2006/docPropsVTypes"/>
</file>