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教师学期工作总结6篇</w:t>
      </w:r>
      <w:bookmarkEnd w:id="1"/>
    </w:p>
    <w:p>
      <w:pPr>
        <w:jc w:val="center"/>
        <w:spacing w:before="0" w:after="450"/>
      </w:pPr>
      <w:r>
        <w:rPr>
          <w:rFonts w:ascii="Arial" w:hAnsi="Arial" w:eastAsia="Arial" w:cs="Arial"/>
          <w:color w:val="999999"/>
          <w:sz w:val="20"/>
          <w:szCs w:val="20"/>
        </w:rPr>
        <w:t xml:space="preserve">来源：网络  作者：落霞与孤鹜齐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在写工作总结的时候，一定要整理好自己的工作思路，大家在写工作总结的时候，一定要做到详略具体才行，以下是小编精心为您推荐的教师学期工作总结6篇，供大家参考。教师学期工作总结篇1“光阴似箭，岁月如梭”转眼间，一个学期已然告终，这也意味着我...</w:t>
      </w:r>
    </w:p>
    <w:p>
      <w:pPr>
        <w:ind w:left="0" w:right="0" w:firstLine="560"/>
        <w:spacing w:before="450" w:after="450" w:line="312" w:lineRule="auto"/>
      </w:pPr>
      <w:r>
        <w:rPr>
          <w:rFonts w:ascii="宋体" w:hAnsi="宋体" w:eastAsia="宋体" w:cs="宋体"/>
          <w:color w:val="000"/>
          <w:sz w:val="28"/>
          <w:szCs w:val="28"/>
        </w:rPr>
        <w:t xml:space="preserve">当我们在写工作总结的时候，一定要整理好自己的工作思路，大家在写工作总结的时候，一定要做到详略具体才行，以下是小编精心为您推荐的教师学期工作总结6篇，供大家参考。</w:t>
      </w:r>
    </w:p>
    <w:p>
      <w:pPr>
        <w:ind w:left="0" w:right="0" w:firstLine="560"/>
        <w:spacing w:before="450" w:after="450" w:line="312" w:lineRule="auto"/>
      </w:pPr>
      <w:r>
        <w:rPr>
          <w:rFonts w:ascii="宋体" w:hAnsi="宋体" w:eastAsia="宋体" w:cs="宋体"/>
          <w:color w:val="000"/>
          <w:sz w:val="28"/>
          <w:szCs w:val="28"/>
        </w:rPr>
        <w:t xml:space="preserve">教师学期工作总结篇1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然告终，这也意味着我作为教师这个职业已经半年了。在过去的一个学期里，我感慨良多也受益匪浅，这是我职业生涯的第一个阶段。作为一个刚毕业的大学生的身份进而向一名新老师转变，中间的成长是需要对自身进行阶段性的审察与总结，过去的半年已经成为历史，“以史为镜，可以知兴替；以人为镜，可以明得失”。一学期来，本人认真备课、上课、听课、评课，及时批改作业、讲评作业，做好课后辅导工作等常规工作，学无止境，从书本及生活中寻找教学素材。摸索新课改中的不同内容及需要的上课方式选择，渐渐地熟悉新课改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在过去半年的化学教学和工作中，现作如下几点总结。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那么备课就是所有的开始，我很明白备课的重要性：备课充分，能调动学生的积极性，上课效果就好。这就需要我做到根据教材要求以及学生的学习情况，认真确认教学计划，提前备好课，写好教案，需要做到周前备课。备课时认真钻研教材和教法，力求吃透教材，找准重点、难点，并且考虑学生能够接受的教学方式。为了能使学生感受更直观的知识内容，积极制作课件，准备各种直观教学软件，搜集制作各知识点优秀案例展示给学生。由于本科目具有一定的教学实验在其中，所以在上实验课时，提前熟悉实验操作，做到不疏漏细节。</w:t>
      </w:r>
    </w:p>
    <w:p>
      <w:pPr>
        <w:ind w:left="0" w:right="0" w:firstLine="560"/>
        <w:spacing w:before="450" w:after="450" w:line="312" w:lineRule="auto"/>
      </w:pPr>
      <w:r>
        <w:rPr>
          <w:rFonts w:ascii="宋体" w:hAnsi="宋体" w:eastAsia="宋体" w:cs="宋体"/>
          <w:color w:val="000"/>
          <w:sz w:val="28"/>
          <w:szCs w:val="28"/>
        </w:rPr>
        <w:t xml:space="preserve">不足：对考纲内容缺少熟悉，尽管突出重难点，但是备课依就可能针对性不强。</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若说备课是磨枪的话，那么上课就是上阵了。上课做到提前候课，候课不仅是能提前让学生进入学习状态，也是对自己进入上课状态的短暂调整。上课才是作为一个老师最重要的环节，工作后才深感站上讲台不难，但站好讲台不容易。特别是在听了几位老师前辈的课堂之后，才发现很多地方都是自己想不到的。化学作为一个理科科目，里面的逻辑思维、分类比较方法如何转教给学生就是一个很大的“课题”。上课内容上，化学是个与生活比较贴近的学科，所以我尽可能想到学生熟悉的生活场景，这样使学生对知识的认识更为的深刻。教学再加上循序渐进的方法引导学生，给学生自己一段思考问题的时间，而思维方向可以多问他们几个为什么。维持一个班的良好秩序又不是课堂的活跃又是一个“课题”。上课纪律上，我首先做到对学生始终摆着笑脸，这个可以使整个课堂显得不呆板，秩序上找出问题突出的学生点名批评，做到“杀鸡儆猴，以儆效尤”，这样使得学生不会有反课堂情绪又有个良好的课堂环境。对于一个新教师可能在学生中缺少威信，但这点可以转为优势，离学生越近越能知道教学质量，从而改变和改进自己的教学方式。现在，作为新教师的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3.作业及辅导：</w:t>
      </w:r>
    </w:p>
    <w:p>
      <w:pPr>
        <w:ind w:left="0" w:right="0" w:firstLine="560"/>
        <w:spacing w:before="450" w:after="450" w:line="312" w:lineRule="auto"/>
      </w:pPr>
      <w:r>
        <w:rPr>
          <w:rFonts w:ascii="宋体" w:hAnsi="宋体" w:eastAsia="宋体" w:cs="宋体"/>
          <w:color w:val="000"/>
          <w:sz w:val="28"/>
          <w:szCs w:val="28"/>
        </w:rPr>
        <w:t xml:space="preserve">如果把教学工作当做是战场的话，粮草军械的准备就是备课，上阵临敌就是上课，那么计算战利品及死伤损失就是作业和辅导。布置作业要做到重质而不是重量：学生对作业多的科目都有点反感情绪，做到教学目的达到又不使学生散失对本科目的兴趣。学生交上来的作业，我绝大多数都会认真批改。这一点我感觉在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新教师的我经常晚自习与学生探讨问题，更好的辅导学生贴近学生，其中也不乏督促学生的学习。多关心基础较为差的学生，他们只是缺少入门的一些知识，给他们学习的信心会让学生感觉到你在关心他，我对基础差的学生要求是逐步的提高。当然，在这些过程中的方法可能不得当的，还要在实践中改正，多和优秀教师进行探讨请教。</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新教师提高的捷径，其中可以学习到优秀教师的教学方法和控堂方式。作为新教师在教学上肯定存在很多的不足，基本功不扎实，上课随意性比较大，经验缺乏，因此有很多的地方需要学习，而勤学，好问应该是一条不错的捷径。在此我非常感谢我们高一化学组的三位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在认真完成教育教学工作及其他各项工作以外，我还按时按量完成了学校领导下达的各项工作任务，不断提高了自己的工作效率和解决问题的能力。作为学生会团委委员，努力完成组织上分派的任务。特别荣幸自己分管体育部这个跟学生更为亲近的部门，我也是尽可能在学生学习之余能够有一点锻炼身体的时间，组织一些以班级为单位的团体活动。这项工作也让自己在最短的时间内适应新的环境，为以后自身的发展打下良好的基础。</w:t>
      </w:r>
    </w:p>
    <w:p>
      <w:pPr>
        <w:ind w:left="0" w:right="0" w:firstLine="560"/>
        <w:spacing w:before="450" w:after="450" w:line="312" w:lineRule="auto"/>
      </w:pPr>
      <w:r>
        <w:rPr>
          <w:rFonts w:ascii="宋体" w:hAnsi="宋体" w:eastAsia="宋体" w:cs="宋体"/>
          <w:color w:val="000"/>
          <w:sz w:val="28"/>
          <w:szCs w:val="28"/>
        </w:rPr>
        <w:t xml:space="preserve">三、自身专业成长方面</w:t>
      </w:r>
    </w:p>
    <w:p>
      <w:pPr>
        <w:ind w:left="0" w:right="0" w:firstLine="560"/>
        <w:spacing w:before="450" w:after="450" w:line="312" w:lineRule="auto"/>
      </w:pPr>
      <w:r>
        <w:rPr>
          <w:rFonts w:ascii="宋体" w:hAnsi="宋体" w:eastAsia="宋体" w:cs="宋体"/>
          <w:color w:val="000"/>
          <w:sz w:val="28"/>
          <w:szCs w:val="28"/>
        </w:rPr>
        <w:t xml:space="preserve">教学上刻苦专研，积极参加校内外各种培训课和学术交流活动，不断对自己进行总结和反思，提高自己的专业技能水平；积极参与听课、评课，虚心向同行学习教学方法，博采众长，取长补短，提高教学水平。当然，刚刚接触教师这一行业，对本行业一些事情并不熟练与了解，在教学工作中难免有缺陷，但我会用最短的时间不断的提高和完善自己，为自己教师角色的入门缩短时间。“学为人师，行为世范”，教师这个行业是一个精神教育的行业，是神圣的，高尚的，作为一名青年教师，我将以提高中华民族的素质，促进祖国的发展为己任，发扬“蜡烛”精神，严格要求自己，努力工作，兢兢业业，克己奉公，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教师学期工作总结篇2</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已经结束。由于我担任六年级的语文教学，经验尚浅。所以，我对教学工作不敢怠慢，认真学习，深入研究教法。经过一个学期的努力，获取了很多宝贵的教学经验。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参差不齐，为了扎实学生的基础知识和基本技能，我在充分了解学生的基础上对症下药，因材施教，不断提高学生的知识水平。比如，在书写方面，我大力强调规范，要求行款整齐，字迹工整，要求学生每天认真练钢笔字20字，并努力克服错别字。对生字新词的理解运用，对近、反义词的积累等，我都逐一进行讲解或强调，以提高学生的基本技能和语文能力。范嘉、郭辉、任兴亮等由原来的书写潦草，到现在基本能做到较工整的书写。</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(1)根据新课程标准要求和学生的情况备好课。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口语交际教学中，我一方面训练学生养成良好的听话、说话习惯，使他们有礼貌的听别人讲话;另一方面讲话时声音洪亮，态度大方，有条理有重点的表达自己的观点。</w:t>
      </w:r>
    </w:p>
    <w:p>
      <w:pPr>
        <w:ind w:left="0" w:right="0" w:firstLine="560"/>
        <w:spacing w:before="450" w:after="450" w:line="312" w:lineRule="auto"/>
      </w:pPr>
      <w:r>
        <w:rPr>
          <w:rFonts w:ascii="宋体" w:hAnsi="宋体" w:eastAsia="宋体" w:cs="宋体"/>
          <w:color w:val="000"/>
          <w:sz w:val="28"/>
          <w:szCs w:val="28"/>
        </w:rPr>
        <w:t xml:space="preserve">一句名言可以改变人的生活和学习，所以引导学生收集名人名言，使之成为自己的座右铭是本节课要达到的教学目标。充分利用评价激励的功能.进一步开发学生交际的潜能，是取得本节口语交际成功的关键。</w:t>
      </w:r>
    </w:p>
    <w:p>
      <w:pPr>
        <w:ind w:left="0" w:right="0" w:firstLine="560"/>
        <w:spacing w:before="450" w:after="450" w:line="312" w:lineRule="auto"/>
      </w:pPr>
      <w:r>
        <w:rPr>
          <w:rFonts w:ascii="宋体" w:hAnsi="宋体" w:eastAsia="宋体" w:cs="宋体"/>
          <w:color w:val="000"/>
          <w:sz w:val="28"/>
          <w:szCs w:val="28"/>
        </w:rPr>
        <w:t xml:space="preserve">小学六级的学生，好像到了一个\'羞涩期\'，他们不愿意讲话，有的更不愿意与人交流，这就要求我们的老师很好地利用口语交际课，激发学生想表达、愿交流的欲望。在口语交际中，我尽量做到多表扬少批评，多鼓励少指责，让学生在一个宽松、愉悦的氛围里乐于表达、乐于交流。只有这样，学生才有兴趣、才有积极性参与到口语交际的实践中，学生学习口语交际的自信心增强了，就能释放出蕴藏着的巨大潜能，从而以更加高涨的热情投入到交际中来;也只有这样，学生才能够在实践中得到锻炼和提高。学生在实践时，会遇到这样或那样的问题，我们的老师一定要有耐心，不要动辄随意批评、训斥学生，要善于发现学生哪怕是细小的、一点点的进步，并及时给予表扬，帮助学生树立学习的信心。</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我认为一节好课，应该凸现感悟的主题。巴金老人对孩子、人民、祖国的爱就是本节课的“领”、“主题”。围绕“爱”字主线，层层深入，扎实读悟，最终，让每个孩子在自己的心中建构起一个有大爱之心、无私奉献的巴金。</w:t>
      </w:r>
    </w:p>
    <w:p>
      <w:pPr>
        <w:ind w:left="0" w:right="0" w:firstLine="560"/>
        <w:spacing w:before="450" w:after="450" w:line="312" w:lineRule="auto"/>
      </w:pPr>
      <w:r>
        <w:rPr>
          <w:rFonts w:ascii="宋体" w:hAnsi="宋体" w:eastAsia="宋体" w:cs="宋体"/>
          <w:color w:val="000"/>
          <w:sz w:val="28"/>
          <w:szCs w:val="28"/>
        </w:rPr>
        <w:t xml:space="preserve">这篇课文主要通过读，培养孩子对语言文字敏锐的感悟能力，尤其是关键词句的表情达意方面的作用，谓之语感。积淀语感之后，并尝试在口语交际与写作中运用，最终促使人的言语生命的发展和言语品位的提升。其次，每一篇文章，都蕴涵着人类优秀的文化。学生在阅读的同时，情感得以陶冶，品格得以提升。本课的教学以“读”字当头，学生自主读悟所获得的原始感受做为阅读的起点，辅以教师的点拨、引导，使学生的感受走向深刻。</w:t>
      </w:r>
    </w:p>
    <w:p>
      <w:pPr>
        <w:ind w:left="0" w:right="0" w:firstLine="560"/>
        <w:spacing w:before="450" w:after="450" w:line="312" w:lineRule="auto"/>
      </w:pPr>
      <w:r>
        <w:rPr>
          <w:rFonts w:ascii="宋体" w:hAnsi="宋体" w:eastAsia="宋体" w:cs="宋体"/>
          <w:color w:val="000"/>
          <w:sz w:val="28"/>
          <w:szCs w:val="28"/>
        </w:rPr>
        <w:t xml:space="preserve">阅读教学追求应是“简单而深刻”的境界。深刻是点上的深刻，是体验感悟的深刻。就本课教学而言，引导学生深刻体会巴金“对祖国和同胞有无限的爱”，无私奉献的大爱之心就是难点所在。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本学期除完成每个单元的习作之外，每周至少安排两次小练笔，练笔的范围很广，选的也都是学生会写、乐写的题，如读完一本书后，为这本书作一个推荐，只要同学看了推荐后，对这本书感兴趣，那就是成功了;写一写自已身边最有特色的一个人;也对时下最热门的新闻发表评论等等。有一次，无意间听到林子锋对他的同桌肖丽丽说：“来到这个班，经常要写作文，我原来不会写作文，现在都变得会写作文了。”孩子这句不经意的话，是对我最大的鼓励。</w:t>
      </w:r>
    </w:p>
    <w:p>
      <w:pPr>
        <w:ind w:left="0" w:right="0" w:firstLine="560"/>
        <w:spacing w:before="450" w:after="450" w:line="312" w:lineRule="auto"/>
      </w:pPr>
      <w:r>
        <w:rPr>
          <w:rFonts w:ascii="宋体" w:hAnsi="宋体" w:eastAsia="宋体" w:cs="宋体"/>
          <w:color w:val="000"/>
          <w:sz w:val="28"/>
          <w:szCs w:val="28"/>
        </w:rPr>
        <w:t xml:space="preserve">三、做好希望生的帮教工作</w:t>
      </w:r>
    </w:p>
    <w:p>
      <w:pPr>
        <w:ind w:left="0" w:right="0" w:firstLine="560"/>
        <w:spacing w:before="450" w:after="450" w:line="312" w:lineRule="auto"/>
      </w:pPr>
      <w:r>
        <w:rPr>
          <w:rFonts w:ascii="宋体" w:hAnsi="宋体" w:eastAsia="宋体" w:cs="宋体"/>
          <w:color w:val="000"/>
          <w:sz w:val="28"/>
          <w:szCs w:val="28"/>
        </w:rPr>
        <w:t xml:space="preserve">针对我们班希望生的情况，我首先对他们进行情况分析，根据问题，对症下药。主要是抓生字词语过关。既严格督促，又给与他们及时的鼓励，使他们重视学习的信心。每个单元的教学任务之后，我都进行检测针对学生存在的问题，及时解决。对确实困难进行细致的个别辅导，使之掌握，并能运用。由于抓好了单元过关，他们的学习成绩有了明显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1、加强课外阅读。引导学生广泛阅读中文优秀文学作品，读整本的书，学生的课外阅读量大大增加，本学期全班同学的阅读量平均达到30万字左右。</w:t>
      </w:r>
    </w:p>
    <w:p>
      <w:pPr>
        <w:ind w:left="0" w:right="0" w:firstLine="560"/>
        <w:spacing w:before="450" w:after="450" w:line="312" w:lineRule="auto"/>
      </w:pPr>
      <w:r>
        <w:rPr>
          <w:rFonts w:ascii="宋体" w:hAnsi="宋体" w:eastAsia="宋体" w:cs="宋体"/>
          <w:color w:val="000"/>
          <w:sz w:val="28"/>
          <w:szCs w:val="28"/>
        </w:rPr>
        <w:t xml:space="preserve">2、开展各种语文教学活动。如辩论、演讲、剪报等等。学生的活动中增长了知识，训练了动脑、动口、动手的能力。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五、认真做好课后反思;回顾、反思写下自己执教时的切身体会或疏漏，记下学生学习中的闪光点或困惑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六、积极参与听课、评课活动，虚心向同行学习教学方法，博采众长，不断提高业务水平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回顾这一学期以来，学生的点滴进步让我无比欣慰，但还存在问题，今后还需努力解决，我也进行了深刻的反思，在以后的工作中发扬优点，改正不足，努力做到：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2、创新评价，激励促进学生全面发展。经过全班同学的共同努力，本次考试所有学生全部及格，平均分为83.57分的较理想成</w:t>
      </w:r>
    </w:p>
    <w:p>
      <w:pPr>
        <w:ind w:left="0" w:right="0" w:firstLine="560"/>
        <w:spacing w:before="450" w:after="450" w:line="312" w:lineRule="auto"/>
      </w:pPr>
      <w:r>
        <w:rPr>
          <w:rFonts w:ascii="宋体" w:hAnsi="宋体" w:eastAsia="宋体" w:cs="宋体"/>
          <w:color w:val="000"/>
          <w:sz w:val="28"/>
          <w:szCs w:val="28"/>
        </w:rPr>
        <w:t xml:space="preserve">本学期的六年级语文教学工作是由我来担任的。光阴似箭，日月如梭，一转眼一个学期的工作即将结束。回顾这一学期以来，我的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教师学期工作总结篇3</w:t>
      </w:r>
    </w:p>
    <w:p>
      <w:pPr>
        <w:ind w:left="0" w:right="0" w:firstLine="560"/>
        <w:spacing w:before="450" w:after="450" w:line="312" w:lineRule="auto"/>
      </w:pPr>
      <w:r>
        <w:rPr>
          <w:rFonts w:ascii="宋体" w:hAnsi="宋体" w:eastAsia="宋体" w:cs="宋体"/>
          <w:color w:val="000"/>
          <w:sz w:val="28"/>
          <w:szCs w:val="28"/>
        </w:rPr>
        <w:t xml:space="preserve">本学期仍然担任文科普通班高二(3)的英语教学工作。在教学过程中结合班级学生的实际情况，对教材进行筛选和整合，在集体精心备课、听课和互评以及积极进行阶段性诊断教学方法的基础上，完成了本学期的英语教学任务。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一、认真钻研教材，继续探索英语教学模式，努力提高课堂教学质量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学生只有对自己、对英语及其文化有积极的情态，才能保持英语学习的动力并取得成绩，刻板的情态，不仅会影响英语学习的效果，还会影响其它发展，情态是学好英语的重要因素，因此我努力创造宽松民主、和谐的教学空间，做到：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新课程改革不是纸上谈兵，必须要与实践相结合，必须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4、自我提高方面。</w:t>
      </w:r>
    </w:p>
    <w:p>
      <w:pPr>
        <w:ind w:left="0" w:right="0" w:firstLine="560"/>
        <w:spacing w:before="450" w:after="450" w:line="312" w:lineRule="auto"/>
      </w:pPr>
      <w:r>
        <w:rPr>
          <w:rFonts w:ascii="宋体" w:hAnsi="宋体" w:eastAsia="宋体" w:cs="宋体"/>
          <w:color w:val="000"/>
          <w:sz w:val="28"/>
          <w:szCs w:val="28"/>
        </w:rPr>
        <w:t xml:space="preserve">在思想方面，坚持以新课程标准倡导的理念为指导，不断学习先进的教育教学理论，更新自己的教育观念，积极参加校本培训和各种网上培训课程，不断提高自身的思想觉悟。在工作之余，我认真阅读各类教育教学著作，杂志和刊物，总结自身教学。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自己也积极与组里的老师一起共编写成适合本校学生的《零起点英语教程》。全学期自己出满勤，一切以教学为重，即使自己在这个学期肾积水住院一周也不请假，坚持一面住院打针，打完针回学校给学生上课并超额完成教学任务!</w:t>
      </w:r>
    </w:p>
    <w:p>
      <w:pPr>
        <w:ind w:left="0" w:right="0" w:firstLine="560"/>
        <w:spacing w:before="450" w:after="450" w:line="312" w:lineRule="auto"/>
      </w:pPr>
      <w:r>
        <w:rPr>
          <w:rFonts w:ascii="宋体" w:hAnsi="宋体" w:eastAsia="宋体" w:cs="宋体"/>
          <w:color w:val="000"/>
          <w:sz w:val="28"/>
          <w:szCs w:val="28"/>
        </w:rPr>
        <w:t xml:space="preserve">本人相信，一份耕耘，一份收获。教学工作苦乐相伴，我将一直以“勤学、善思、真抓、实干”为准则，一如既往，再接再励，继续做好培优扶中和辅差工作，把自己的教学工作做到扎实有效。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教师学期工作总结篇4</w:t>
      </w:r>
    </w:p>
    <w:p>
      <w:pPr>
        <w:ind w:left="0" w:right="0" w:firstLine="560"/>
        <w:spacing w:before="450" w:after="450" w:line="312" w:lineRule="auto"/>
      </w:pPr>
      <w:r>
        <w:rPr>
          <w:rFonts w:ascii="宋体" w:hAnsi="宋体" w:eastAsia="宋体" w:cs="宋体"/>
          <w:color w:val="000"/>
          <w:sz w:val="28"/>
          <w:szCs w:val="28"/>
        </w:rPr>
        <w:t xml:space="preserve">一学期转眼即逝，可以说紧张忙碌而收获多多。回顾这学年，在本学期中我认真执行学校教育教学工作计划，热爱、关心学生，严格要求，做到因材施教。在继续推进我校自主创新课堂教学模式的同时，把新课程标准的新思想、新理念和数学课堂教学的新思路、新设想结合起来，转变思想，积极探索，改革教学，不断提高业务知识水平，钻研教材，努力提高教学水平，且多听取意见，向有经验的教师请教，务求精益求精。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党的教育事业，遵守学校的规章制度，服从上级领导安排，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我积极听每位数学老师的公开课，及时向师傅请教；同时阅读许多教学书籍，从中汲取营养，弥补我教学经验的不足，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任教三（3）班、三（4）班数学，我根据学校、科组的工作安排，认真制定学科计划，并落实完成。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如：合理使用教法，想方设法提高教学质量。能够针对三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主要做到了以下几点：</w:t>
      </w:r>
    </w:p>
    <w:p>
      <w:pPr>
        <w:ind w:left="0" w:right="0" w:firstLine="560"/>
        <w:spacing w:before="450" w:after="450" w:line="312" w:lineRule="auto"/>
      </w:pPr>
      <w:r>
        <w:rPr>
          <w:rFonts w:ascii="宋体" w:hAnsi="宋体" w:eastAsia="宋体" w:cs="宋体"/>
          <w:color w:val="000"/>
          <w:sz w:val="28"/>
          <w:szCs w:val="28"/>
        </w:rPr>
        <w:t xml:space="preserve">1、创设情境，激发学生学习兴趣。 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留给学生足够的时间和空间，让每个学生都有参与活动的机会，使学生在动手中学习，在动手中思维，在思维中动手，让学生在动手、思维的过程中探索、创新。例如，在教学认识周长一章时，我设计了一系列的活动。让学生摸边线，小组合作量周长等感悟周长的定义，用正确的语言表述图形的周长。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作为一名教师，我怀着满腔热情积极开展工作，但是由于经验不足，我的工作中还存在很多问题。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参加工作时间短，由于没有工作经验，教学中有点盲抓，无论是备课还是批改作业，老是感觉时间不够，教学任务没按时完成。</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2、讲课时的语言不够简练（有时感觉个别学生没有听明白我就再罗嗦的讲一遍，其实老师的语言越罗嗦学生听课的效果反而不好）。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教师学期工作总结篇5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2.教育工作方面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4.业务进修方面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教师学期工作总结篇6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最大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2024-11-22T02:37:39+08:00</dcterms:created>
  <dcterms:modified xsi:type="dcterms:W3CDTF">2024-11-22T02:37:39+08:00</dcterms:modified>
</cp:coreProperties>
</file>

<file path=docProps/custom.xml><?xml version="1.0" encoding="utf-8"?>
<Properties xmlns="http://schemas.openxmlformats.org/officeDocument/2006/custom-properties" xmlns:vt="http://schemas.openxmlformats.org/officeDocument/2006/docPropsVTypes"/>
</file>