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蒙氏银行工作总结参考7篇</w:t>
      </w:r>
      <w:bookmarkEnd w:id="1"/>
    </w:p>
    <w:p>
      <w:pPr>
        <w:jc w:val="center"/>
        <w:spacing w:before="0" w:after="450"/>
      </w:pPr>
      <w:r>
        <w:rPr>
          <w:rFonts w:ascii="Arial" w:hAnsi="Arial" w:eastAsia="Arial" w:cs="Arial"/>
          <w:color w:val="999999"/>
          <w:sz w:val="20"/>
          <w:szCs w:val="20"/>
        </w:rPr>
        <w:t xml:space="preserve">来源：网络  作者：心如止水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有助于自我反思和提升的工具通过不断总结和改进我们可以变得更好，完成工作总结可以帮助员工更好地理解公司的价值观和目标，以下是小编精心为您推荐的蒙氏银行工作总结参考7篇，供大家参考。蒙氏银行工作总结篇120xx年7月份，我们告别了...</w:t>
      </w:r>
    </w:p>
    <w:p>
      <w:pPr>
        <w:ind w:left="0" w:right="0" w:firstLine="560"/>
        <w:spacing w:before="450" w:after="450" w:line="312" w:lineRule="auto"/>
      </w:pPr>
      <w:r>
        <w:rPr>
          <w:rFonts w:ascii="宋体" w:hAnsi="宋体" w:eastAsia="宋体" w:cs="宋体"/>
          <w:color w:val="000"/>
          <w:sz w:val="28"/>
          <w:szCs w:val="28"/>
        </w:rPr>
        <w:t xml:space="preserve">工作总结是一个有助于自我反思和提升的工具通过不断总结和改进我们可以变得更好，完成工作总结可以帮助员工更好地理解公司的价值观和目标，以下是小编精心为您推荐的蒙氏银行工作总结参考7篇，供大家参考。</w:t>
      </w:r>
    </w:p>
    <w:p>
      <w:pPr>
        <w:ind w:left="0" w:right="0" w:firstLine="560"/>
        <w:spacing w:before="450" w:after="450" w:line="312" w:lineRule="auto"/>
      </w:pPr>
      <w:r>
        <w:rPr>
          <w:rFonts w:ascii="宋体" w:hAnsi="宋体" w:eastAsia="宋体" w:cs="宋体"/>
          <w:color w:val="000"/>
          <w:sz w:val="28"/>
          <w:szCs w:val="28"/>
        </w:rPr>
        <w:t xml:space="preserve">蒙氏银行工作总结篇1</w:t>
      </w:r>
    </w:p>
    <w:p>
      <w:pPr>
        <w:ind w:left="0" w:right="0" w:firstLine="560"/>
        <w:spacing w:before="450" w:after="450" w:line="312" w:lineRule="auto"/>
      </w:pPr>
      <w:r>
        <w:rPr>
          <w:rFonts w:ascii="宋体" w:hAnsi="宋体" w:eastAsia="宋体" w:cs="宋体"/>
          <w:color w:val="000"/>
          <w:sz w:val="28"/>
          <w:szCs w:val="28"/>
        </w:rPr>
        <w:t xml:space="preserve">20xx年7月份，我们告别了长达xx年的学生时代，成为xx这个大家庭的一员，正式开始了职业生涯。怀着空杯的心态和期待的心情，我有幸参加了xx广东省分行为期一个星期的综合培训和业务培训。通过这两次培训，我在对xx现状的认识、对自己职业生涯的规划、角色的转换、业务类知识的掌握等方面都取得了长足的进步和可喜的成绩，而这一切的取得，是与上级领导的帮助和指导是分不开的。在此向领导的关怀表示忠心的感谢！回首难忘的日日夜夜，感慨万千，收获良多！</w:t>
      </w:r>
    </w:p>
    <w:p>
      <w:pPr>
        <w:ind w:left="0" w:right="0" w:firstLine="560"/>
        <w:spacing w:before="450" w:after="450" w:line="312" w:lineRule="auto"/>
      </w:pPr>
      <w:r>
        <w:rPr>
          <w:rFonts w:ascii="宋体" w:hAnsi="宋体" w:eastAsia="宋体" w:cs="宋体"/>
          <w:color w:val="000"/>
          <w:sz w:val="28"/>
          <w:szCs w:val="28"/>
        </w:rPr>
        <w:t xml:space="preserve">对于我们这批刚从校园走出来踏入工作岗位的新员工来说，此两次培训无疑是场及时雨。此两此培训为我们提供了缓冲的时间和空间，或者可以说是我们由学习到工作的一座桥梁，为我们将来的更好地融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在省行的.培训中，首先开设的是军事训练课程，这并不是简单地走下过场，其有着非一般的意义。银行业作为一个高风险的行业，如何一个环节的出错都会带来及其严重的后果。所以拥有战士那铁一样的纪律和坚决执行命令的精神就显得尤为重要，这也正是我们学习的意义所在。在开班典礼上，黄明祥行长也作了语重心长的讲话。刘行长从我们xx开创发展到如今顺利完成股改，以及准备将来的上市等作了详述。并且通过纵向和横向的对比，说明了xx成立一直以来的发展，以及在跟其他同业之间的比较中我们的优势和劣势所在。在肯定了我们所取得的成绩的同时，黄行长更强调的是一种责任，一种挑战。如今，虽然xx的老大哥地位依然是事实，但是已受到了来自各方各面的挑战。昔日四大国有商业银行中的工行、建行已率先完成了股改并顺利上市，其发展有目共睹，随着股份制银行的成长，加上今年年底国家将全面放开对外资银行的限制，届时，银行业的竞争将愈加的激烈，这也使我们的肩上的压力更沉重了。但压力与动力是并存的，相信随着不久的上市，以及通过我们自身的努力，扬长避短，xx将保持着快速稳定发展的。</w:t>
      </w:r>
    </w:p>
    <w:p>
      <w:pPr>
        <w:ind w:left="0" w:right="0" w:firstLine="560"/>
        <w:spacing w:before="450" w:after="450" w:line="312" w:lineRule="auto"/>
      </w:pPr>
      <w:r>
        <w:rPr>
          <w:rFonts w:ascii="宋体" w:hAnsi="宋体" w:eastAsia="宋体" w:cs="宋体"/>
          <w:color w:val="000"/>
          <w:sz w:val="28"/>
          <w:szCs w:val="28"/>
        </w:rPr>
        <w:t xml:space="preserve">之后的课程中，省行领导以及培训机构的老师从各个方面讲述了与我们新员工切身相关的问题，其中不乏精彩之处，其中我印象最深的是角色转换和职业生涯规划这两堂课。刚走出校园的我们，职场是我们以前从未涉足过的领域。而对于这陌生的职场环境，如何去适应是我们当前所面临的一个重要问题，而其中角色转换也正是关键。可以说角色转换是我们在职业道路上的第一步。我认为完成角色转换最关键的一点应该是调整好自己的心态。</w:t>
      </w:r>
    </w:p>
    <w:p>
      <w:pPr>
        <w:ind w:left="0" w:right="0" w:firstLine="560"/>
        <w:spacing w:before="450" w:after="450" w:line="312" w:lineRule="auto"/>
      </w:pPr>
      <w:r>
        <w:rPr>
          <w:rFonts w:ascii="宋体" w:hAnsi="宋体" w:eastAsia="宋体" w:cs="宋体"/>
          <w:color w:val="000"/>
          <w:sz w:val="28"/>
          <w:szCs w:val="28"/>
        </w:rPr>
        <w:t xml:space="preserve">由于我们是大学生，可能很多人对我们的期望都很高。但期望高并不是代表着我们就拥有非一般的能力，或许在某个程度上说是我记得分行张行长有句话说得好：知识不等于能力，能力不等于素质。以前我们在课本上所学到的知识，并不一定就能直接应用到工作之中。当然，两者之间并不是孤立的，这中间牵涉到一个融会贯通的学问。而这也正是我们现阶段所应学习的重点。职业生涯规划也是我们在省行培训中的一个重点。何谓职业生涯规划？它是指个人发展与组织发展相结合，对决定一个人职业生涯的主客观因素进行分析、总结和测定，确定一个人的事业奋斗目标，并选择实现这一事业目标地职业，编制相应的工作、教育和培训的行动计划，对每一步骤的时间、顺序和方向做出合理的安排。简单地说，职业生涯规划就是我们以后工作中具体到各个时间段的目标目标的重要性是不言而喻的，没目标只知道一味蛮干的人，叫盲目。目标对我们来说可以是一种压力，更重要的目标同时也是一种动力。</w:t>
      </w:r>
    </w:p>
    <w:p>
      <w:pPr>
        <w:ind w:left="0" w:right="0" w:firstLine="560"/>
        <w:spacing w:before="450" w:after="450" w:line="312" w:lineRule="auto"/>
      </w:pPr>
      <w:r>
        <w:rPr>
          <w:rFonts w:ascii="宋体" w:hAnsi="宋体" w:eastAsia="宋体" w:cs="宋体"/>
          <w:color w:val="000"/>
          <w:sz w:val="28"/>
          <w:szCs w:val="28"/>
        </w:rPr>
        <w:t xml:space="preserve">所以我们应尽早做好职业生涯的规划，以让自己有一个明确的方向，不至于在以后的职业道路上迷失方向。惠州分行培训有所不同于省行培训，惠州分行的培训的侧重点偏向于具体业务的培训。在惠州分行的培训更为详细、更为具体，可以说更贴近我们以后的工作。在培训中，分行各部门老总详细的讲解了xx各种业务的特点及其风险点所在，比如柜台业务、信贷业务、银行卡业务、国际业务等等。而这些恰恰是我们所应了解掌握的最基础的东西，具有极大的实用性。此次分行培训使我们的业务能力有了一定的提高，为我们的上岗打下了坚实的基础。</w:t>
      </w:r>
    </w:p>
    <w:p>
      <w:pPr>
        <w:ind w:left="0" w:right="0" w:firstLine="560"/>
        <w:spacing w:before="450" w:after="450" w:line="312" w:lineRule="auto"/>
      </w:pPr>
      <w:r>
        <w:rPr>
          <w:rFonts w:ascii="宋体" w:hAnsi="宋体" w:eastAsia="宋体" w:cs="宋体"/>
          <w:color w:val="000"/>
          <w:sz w:val="28"/>
          <w:szCs w:val="28"/>
        </w:rPr>
        <w:t xml:space="preserve">虽然省行和分行的培训是那样的短暂，但我们却从中受益颇多。随着我们xx股改的成功和即将上市，我们所面临的即是机遇也是挑战。以后我们将脚踏实地，一步一个脚印，在各个岗位上贡献自己的一点点薄弱的力量。正如我们所喊的口号一样：我是xx人！我也xx一起成长！们只是具备这样的基础而已。</w:t>
      </w:r>
    </w:p>
    <w:p>
      <w:pPr>
        <w:ind w:left="0" w:right="0" w:firstLine="560"/>
        <w:spacing w:before="450" w:after="450" w:line="312" w:lineRule="auto"/>
      </w:pPr>
      <w:r>
        <w:rPr>
          <w:rFonts w:ascii="宋体" w:hAnsi="宋体" w:eastAsia="宋体" w:cs="宋体"/>
          <w:color w:val="000"/>
          <w:sz w:val="28"/>
          <w:szCs w:val="28"/>
        </w:rPr>
        <w:t xml:space="preserve">蒙氏银行工作总结篇2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ｘｘｘ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ｘｘｘ多万元的贵金属，为我行增加了ｘｘｘ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协助行领导积极营??</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在做好本岗的同时，协助行领导营销了ｘｘｘ、ｘｘｘ、ｘｘｘ和ｘｘｘ单位的的电子结算业务。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蒙氏银行工作总结篇3</w:t>
      </w:r>
    </w:p>
    <w:p>
      <w:pPr>
        <w:ind w:left="0" w:right="0" w:firstLine="560"/>
        <w:spacing w:before="450" w:after="450" w:line="312" w:lineRule="auto"/>
      </w:pPr>
      <w:r>
        <w:rPr>
          <w:rFonts w:ascii="宋体" w:hAnsi="宋体" w:eastAsia="宋体" w:cs="宋体"/>
          <w:color w:val="000"/>
          <w:sz w:val="28"/>
          <w:szCs w:val="28"/>
        </w:rPr>
        <w:t xml:space="preserve">xx年是我在支行工作的第二个整年了，在行领导和同事的帮助下自己无论从服务或专业知识方面都有了很大的提升，并且在领导的支持和鼓励下又接手了许多之前没有做过的工作，可以说xx年是我迅速成长的一年，在这年关之际将xx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因为我行为社区网点所以每天来办理业务的客户流量都很大，为减轻柜台压力我们大堂人员积极调配及时带客户到自助设备上去办理，进行客户分流。每当客流量较大时，我都会在等候区大声询问：“xx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蒙氏银行工作总结篇4</w:t>
      </w:r>
    </w:p>
    <w:p>
      <w:pPr>
        <w:ind w:left="0" w:right="0" w:firstLine="560"/>
        <w:spacing w:before="450" w:after="450" w:line="312" w:lineRule="auto"/>
      </w:pPr>
      <w:r>
        <w:rPr>
          <w:rFonts w:ascii="宋体" w:hAnsi="宋体" w:eastAsia="宋体" w:cs="宋体"/>
          <w:color w:val="000"/>
          <w:sz w:val="28"/>
          <w:szCs w:val="28"/>
        </w:rPr>
        <w:t xml:space="preserve">xx年xx月，我有幸加入xx银行大家庭，在柜台担任柜员一职。转眼间，三个月的见习时间将满，回顾见习期的工作与生活，感触良多。借此机会，我就见习期间本人的工作情况向各位领导做如下汇报：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一名新柜员我时刻提醒自己，在工作中恪守各项工作守则，不断学习公司文件，了解公司全新的经营理念和管理模式，明确自己的岗位职责。在领导及同事们的关心与帮助下，业务知识不断充实，能力水平稳步提高。</w:t>
      </w:r>
    </w:p>
    <w:p>
      <w:pPr>
        <w:ind w:left="0" w:right="0" w:firstLine="560"/>
        <w:spacing w:before="450" w:after="450" w:line="312" w:lineRule="auto"/>
      </w:pPr>
      <w:r>
        <w:rPr>
          <w:rFonts w:ascii="宋体" w:hAnsi="宋体" w:eastAsia="宋体" w:cs="宋体"/>
          <w:color w:val="000"/>
          <w:sz w:val="28"/>
          <w:szCs w:val="28"/>
        </w:rPr>
        <w:t xml:space="preserve">二、积极主动，以饱满的工作热情对待每一天的工作。</w:t>
      </w:r>
    </w:p>
    <w:p>
      <w:pPr>
        <w:ind w:left="0" w:right="0" w:firstLine="560"/>
        <w:spacing w:before="450" w:after="450" w:line="312" w:lineRule="auto"/>
      </w:pPr>
      <w:r>
        <w:rPr>
          <w:rFonts w:ascii="宋体" w:hAnsi="宋体" w:eastAsia="宋体" w:cs="宋体"/>
          <w:color w:val="000"/>
          <w:sz w:val="28"/>
          <w:szCs w:val="28"/>
        </w:rPr>
        <w:t xml:space="preserve">在这三个月的工作中，面对日益增多的工作任务和压力，我很高兴自己能时刻保持工作的激情。这不仅仅是因为我个人对银行工作的喜爱，更多的是因为在这里，处处能感受到同事的关心、领导的关怀，使我在这里感受到家一般的温暖。这种融洽的氛围感染了我、激励了我，让我每天都能以饱满的工作热情去迎接挑战。</w:t>
      </w:r>
    </w:p>
    <w:p>
      <w:pPr>
        <w:ind w:left="0" w:right="0" w:firstLine="560"/>
        <w:spacing w:before="450" w:after="450" w:line="312" w:lineRule="auto"/>
      </w:pPr>
      <w:r>
        <w:rPr>
          <w:rFonts w:ascii="宋体" w:hAnsi="宋体" w:eastAsia="宋体" w:cs="宋体"/>
          <w:color w:val="000"/>
          <w:sz w:val="28"/>
          <w:szCs w:val="28"/>
        </w:rPr>
        <w:t xml:space="preserve">三、虚心求教，不断改进工作方法、提高技能水平。</w:t>
      </w:r>
    </w:p>
    <w:p>
      <w:pPr>
        <w:ind w:left="0" w:right="0" w:firstLine="560"/>
        <w:spacing w:before="450" w:after="450" w:line="312" w:lineRule="auto"/>
      </w:pPr>
      <w:r>
        <w:rPr>
          <w:rFonts w:ascii="宋体" w:hAnsi="宋体" w:eastAsia="宋体" w:cs="宋体"/>
          <w:color w:val="000"/>
          <w:sz w:val="28"/>
          <w:szCs w:val="28"/>
        </w:rPr>
        <w:t xml:space="preserve">作为一名刚上柜的柜员，由于经验不足能力有限，时常会给领导和同事带来许多麻烦。在深深自责的同时，我也会针对业务操作中出现的问题进行归纳总结。不懂的地方向同事请教、模糊的部分和同事探讨。在这三个月的工作中，我积极总结各种问题的处理方法、积累工作经验，现已取得明显进步，可以较为熟练地应对不同的业务要求。</w:t>
      </w:r>
    </w:p>
    <w:p>
      <w:pPr>
        <w:ind w:left="0" w:right="0" w:firstLine="560"/>
        <w:spacing w:before="450" w:after="450" w:line="312" w:lineRule="auto"/>
      </w:pPr>
      <w:r>
        <w:rPr>
          <w:rFonts w:ascii="宋体" w:hAnsi="宋体" w:eastAsia="宋体" w:cs="宋体"/>
          <w:color w:val="000"/>
          <w:sz w:val="28"/>
          <w:szCs w:val="28"/>
        </w:rPr>
        <w:t xml:space="preserve">总之，在这3个月的见习期内我深深的感受到了xx银行蓬勃向上的动力和体贴关心员工的暖暖深情。时代在变、环境在变，银行的工作也时时变化着，每天都有新的东西出现、新的情况发生，这都需要我跟着形势而改变。学习新的知识，掌握新的技巧，适应周围环境的变化，提高自己的业务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我行的激情和热情，为我热爱的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蒙氏银行工作总结篇5</w:t>
      </w:r>
    </w:p>
    <w:p>
      <w:pPr>
        <w:ind w:left="0" w:right="0" w:firstLine="560"/>
        <w:spacing w:before="450" w:after="450" w:line="312" w:lineRule="auto"/>
      </w:pPr>
      <w:r>
        <w:rPr>
          <w:rFonts w:ascii="宋体" w:hAnsi="宋体" w:eastAsia="宋体" w:cs="宋体"/>
          <w:color w:val="000"/>
          <w:sz w:val="28"/>
          <w:szCs w:val="28"/>
        </w:rPr>
        <w:t xml:space="preserve">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最大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宋体" w:hAnsi="宋体" w:eastAsia="宋体" w:cs="宋体"/>
          <w:color w:val="000"/>
          <w:sz w:val="28"/>
          <w:szCs w:val="28"/>
        </w:rPr>
        <w:t xml:space="preserve">蒙氏银行工作总结篇6</w:t>
      </w:r>
    </w:p>
    <w:p>
      <w:pPr>
        <w:ind w:left="0" w:right="0" w:firstLine="560"/>
        <w:spacing w:before="450" w:after="450" w:line="312" w:lineRule="auto"/>
      </w:pPr>
      <w:r>
        <w:rPr>
          <w:rFonts w:ascii="宋体" w:hAnsi="宋体" w:eastAsia="宋体" w:cs="宋体"/>
          <w:color w:val="000"/>
          <w:sz w:val="28"/>
          <w:szCs w:val="28"/>
        </w:rPr>
        <w:t xml:space="preserve">20_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_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_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_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蒙氏银行工作总结篇7</w:t>
      </w:r>
    </w:p>
    <w:p>
      <w:pPr>
        <w:ind w:left="0" w:right="0" w:firstLine="560"/>
        <w:spacing w:before="450" w:after="450" w:line="312" w:lineRule="auto"/>
      </w:pPr>
      <w:r>
        <w:rPr>
          <w:rFonts w:ascii="宋体" w:hAnsi="宋体" w:eastAsia="宋体" w:cs="宋体"/>
          <w:color w:val="000"/>
          <w:sz w:val="28"/>
          <w:szCs w:val="28"/>
        </w:rPr>
        <w:t xml:space="preserve">20xx年上半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x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x计工作规范化检查评比标准中荣获x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1、对重点核查对象进行了核实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x月x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2、抓结算账户清理工作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3、信息的及时登记与更新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4、依法处理相关账户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对洗钱法》第十六条第五款及《金融机构客户身份识别和客户身份资料及交易记录保存管理办法》第十九条第三款的规定，中止为其提供服务。依法采取处理措施，妥善保存了相应的账户处理、记录和资料。同时，按照账户管理及反对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2025-04-04T21:48:02+08:00</dcterms:created>
  <dcterms:modified xsi:type="dcterms:W3CDTF">2025-04-04T21:48:02+08:00</dcterms:modified>
</cp:coreProperties>
</file>

<file path=docProps/custom.xml><?xml version="1.0" encoding="utf-8"?>
<Properties xmlns="http://schemas.openxmlformats.org/officeDocument/2006/custom-properties" xmlns:vt="http://schemas.openxmlformats.org/officeDocument/2006/docPropsVTypes"/>
</file>