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逆境使人成长演讲稿6篇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是类似于讲话稿的，都是可以将自己内心所想的思路记录的，演讲稿中对于个人观点的深刻表达，一定要做好具体阐述，下面是小编为您分享的逆境使人成长演讲稿6篇，感谢您的参阅。逆境使人成长演讲稿篇1亲爱的老师，同学们：大家好!蚕破茧成飞蛾，...</w:t>
      </w:r>
    </w:p>
    <w:p>
      <w:pPr>
        <w:ind w:left="0" w:right="0" w:firstLine="560"/>
        <w:spacing w:before="450" w:after="450" w:line="312" w:lineRule="auto"/>
      </w:pPr>
      <w:r>
        <w:rPr>
          <w:rFonts w:ascii="宋体" w:hAnsi="宋体" w:eastAsia="宋体" w:cs="宋体"/>
          <w:color w:val="000"/>
          <w:sz w:val="28"/>
          <w:szCs w:val="28"/>
        </w:rPr>
        <w:t xml:space="preserve">演讲稿的写作是类似于讲话稿的，都是可以将自己内心所想的思路记录的，演讲稿中对于个人观点的深刻表达，一定要做好具体阐述，下面是小编为您分享的逆境使人成长演讲稿6篇，感谢您的参阅。</w:t>
      </w:r>
    </w:p>
    <w:p>
      <w:pPr>
        <w:ind w:left="0" w:right="0" w:firstLine="560"/>
        <w:spacing w:before="450" w:after="450" w:line="312" w:lineRule="auto"/>
      </w:pPr>
      <w:r>
        <w:rPr>
          <w:rFonts w:ascii="宋体" w:hAnsi="宋体" w:eastAsia="宋体" w:cs="宋体"/>
          <w:color w:val="000"/>
          <w:sz w:val="28"/>
          <w:szCs w:val="28"/>
        </w:rPr>
        <w:t xml:space="preserve">逆境使人成长演讲稿篇1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蚕破茧成飞蛾，毛虫破茧成蝴蝶，它们都是经过时间的洗礼，将自身蜕变成了一个全新的形态。人的一生，从年幼到垂暮，成长的过程犹如此，一次次的蜕变，一次次的体悟这世界。</w:t>
      </w:r>
    </w:p>
    <w:p>
      <w:pPr>
        <w:ind w:left="0" w:right="0" w:firstLine="560"/>
        <w:spacing w:before="450" w:after="450" w:line="312" w:lineRule="auto"/>
      </w:pPr>
      <w:r>
        <w:rPr>
          <w:rFonts w:ascii="宋体" w:hAnsi="宋体" w:eastAsia="宋体" w:cs="宋体"/>
          <w:color w:val="000"/>
          <w:sz w:val="28"/>
          <w:szCs w:val="28"/>
        </w:rPr>
        <w:t xml:space="preserve">幼小的孩子，在父母的眼中是天赐恩泽，在爷爷奶奶心中是至尊珍宝。好吃好喝好玩的，只要是他们认为的最好的，都会毫无保留的给孩子。我的童年，自然也受过如此待遇。被疼爱，被纵容，被关心，被呵护，那时在我小小的眼中，世界全部都掌控在自己的手中。到了要上学的年龄，迈入了满是小公主、小王子的校园里，和父母一般的老师却不是全身心地关爱我一个人，我再也得不到有求必应的待遇。在这里，撒娇不会一直换来棒棒糖，哭泣不会一直换来拥抱。慢慢的，我明白了，世界，很大，渺小的我并不是它的中心。</w:t>
      </w:r>
    </w:p>
    <w:p>
      <w:pPr>
        <w:ind w:left="0" w:right="0" w:firstLine="560"/>
        <w:spacing w:before="450" w:after="450" w:line="312" w:lineRule="auto"/>
      </w:pPr>
      <w:r>
        <w:rPr>
          <w:rFonts w:ascii="宋体" w:hAnsi="宋体" w:eastAsia="宋体" w:cs="宋体"/>
          <w:color w:val="000"/>
          <w:sz w:val="28"/>
          <w:szCs w:val="28"/>
        </w:rPr>
        <w:t xml:space="preserve">我喜欢动物。很小的时候，亲戚送来一只可爱的小狗，我简直乐开了花。慢慢的，向来喜欢睡懒觉的我为了照顾小狗的饮食每天早起精心准备;为了它睡得舒适，用我不合身了的衣服亲手制作了一个小窝;为了它不寂寞，我每天都会抽出课余时间陪它玩耍。它成了我的一个很特殊又很重要的朋友，吃在一起，睡在一起，玩在一起，我的心每日都是晴天。然而年少的我根本不知道时间对于小动物来说是不能和人类划等号的。终于，它跑不动了，吃得少了，睡得却多了。等我意识到想要去挽救，却发现根本就束手无策。在一个飘雪的早晨，我看着它躺在地上，小小的身体慢慢变冷，变冰。那一天，我知道了，有些事物，就算你去努力，绞尽脑汁，它的发展走向也是不能控制的，让人无能为力。</w:t>
      </w:r>
    </w:p>
    <w:p>
      <w:pPr>
        <w:ind w:left="0" w:right="0" w:firstLine="560"/>
        <w:spacing w:before="450" w:after="450" w:line="312" w:lineRule="auto"/>
      </w:pPr>
      <w:r>
        <w:rPr>
          <w:rFonts w:ascii="宋体" w:hAnsi="宋体" w:eastAsia="宋体" w:cs="宋体"/>
          <w:color w:val="000"/>
          <w:sz w:val="28"/>
          <w:szCs w:val="28"/>
        </w:rPr>
        <w:t xml:space="preserve">三年前，我怀着激动的心情进入初中。然而激动归激动，随之而来的压力却一年大似一年。相较于背诵默写的文科，注重理性思维的理科，我的学习成绩只能用惨不忍睹来形容。认清自己的弱势后，我将学习的重点几乎完全偏向了数学、物理和化学，尤其是物理。上课听，下课做，昏天黑地沉浸其中。有时候睡着了，梦里面都是电路图、化合价、几何证明。我努力了，真的很努力。但是一次次测验，一场场大考，鲜红的x击碎了我的心。兴趣没有了，动力也没有了，我一度自暴自弃地将这些教科书丢弃在角落，仿佛这样做就可以永远逃避它们带给我的负能量。可是，每每看着成绩册上的排名，逐个比较，若是理科能提升，我就不会永远徘徊于中等而不前，就不会总是听到老师和父母的叹气声。自身的性格是骄傲的，我从小就不愿意低人一等，不愿意落后于人。况且《愚公移山》教育我要用发展的眼光看问题。我能逃一时，难道能逃一世?以后的高中学习怎么办?成绩是次要的，坚持不懈的去努力才是我该具有的品质，就算此时无能为力，并不代表以后找不到成功的途径。从此，我理解了，困难无处不在，此时无能为力，但是我还是要大踏步前进。</w:t>
      </w:r>
    </w:p>
    <w:p>
      <w:pPr>
        <w:ind w:left="0" w:right="0" w:firstLine="560"/>
        <w:spacing w:before="450" w:after="450" w:line="312" w:lineRule="auto"/>
      </w:pPr>
      <w:r>
        <w:rPr>
          <w:rFonts w:ascii="宋体" w:hAnsi="宋体" w:eastAsia="宋体" w:cs="宋体"/>
          <w:color w:val="000"/>
          <w:sz w:val="28"/>
          <w:szCs w:val="28"/>
        </w:rPr>
        <w:t xml:space="preserve">在成长中蜕变。时间的流逝换来的是我们的逐渐成长，不仅是身体上的，更应该是思想上的。学会从生活的点滴中去思考，努力冲破不成熟的外壳，去迎接更广阔的天地。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逆境使人成长演讲稿篇2</w:t>
      </w:r>
    </w:p>
    <w:p>
      <w:pPr>
        <w:ind w:left="0" w:right="0" w:firstLine="560"/>
        <w:spacing w:before="450" w:after="450" w:line="312" w:lineRule="auto"/>
      </w:pPr>
      <w:r>
        <w:rPr>
          <w:rFonts w:ascii="宋体" w:hAnsi="宋体" w:eastAsia="宋体" w:cs="宋体"/>
          <w:color w:val="000"/>
          <w:sz w:val="28"/>
          <w:szCs w:val="28"/>
        </w:rPr>
        <w:t xml:space="preserve">逆境出人才，但这并不是创造人才，而是经历了逆境，一些人才能成长为人才。就如同经历了烈火中重锤的磨炼，方能淘汰劣质并打造出一把锋利的宝剑;经历了隆冬中寒风的侵蚀，方能遗弃娇嫩并绽放出一朵傲雪留香的腊梅。它们在逆境，成长、成功，造就辉煌!</w:t>
      </w:r>
    </w:p>
    <w:p>
      <w:pPr>
        <w:ind w:left="0" w:right="0" w:firstLine="560"/>
        <w:spacing w:before="450" w:after="450" w:line="312" w:lineRule="auto"/>
      </w:pPr>
      <w:r>
        <w:rPr>
          <w:rFonts w:ascii="宋体" w:hAnsi="宋体" w:eastAsia="宋体" w:cs="宋体"/>
          <w:color w:val="000"/>
          <w:sz w:val="28"/>
          <w:szCs w:val="28"/>
        </w:rPr>
        <w:t xml:space="preserve">泰戈尔曾经说过：只有经历地狱般的磨炼，才能练出创造天堂的力量，只有流过血的手指，才能弹奏出世间的绝唱!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这句话让我想到了他。至今听着他的音乐，仍能感受到这份蕴藏在音乐中、流传百年的激愤慷慨!他，曾经不过是个普通人，或者是一位略有才艺的音乐家，但是他的人生经历让他不再平凡，他的性格成长让他再不平凡，因为，上天给了他一个非凡的逆境，想要击败这个抵抗者，而他却用自己的力量和不屈，让一个音乐天才的光芒彻底绽放!</w:t>
      </w:r>
    </w:p>
    <w:p>
      <w:pPr>
        <w:ind w:left="0" w:right="0" w:firstLine="560"/>
        <w:spacing w:before="450" w:after="450" w:line="312" w:lineRule="auto"/>
      </w:pPr>
      <w:r>
        <w:rPr>
          <w:rFonts w:ascii="宋体" w:hAnsi="宋体" w:eastAsia="宋体" w:cs="宋体"/>
          <w:color w:val="000"/>
          <w:sz w:val="28"/>
          <w:szCs w:val="28"/>
        </w:rPr>
        <w:t xml:space="preserve">面对贵族王权，他毫不避让;面对生活艰难，他毫不退缩;面对人生坎坷，面对超越寻常的磨难，他更是毫不犹豫，奋起战斗，绝不认输!这就是贝多芬，在逆境的火炉中锻炼出了自己的坚毅不拔!爱情失恋情感受挫，他谱写了《致爱丽丝》;双耳失聪抗争命运，他谱写了《命运交响曲》!他的乐曲里，饱含着他对人生的深刻感受，以及，他与厄运作斗争的不屈意志和激情!他用自己的生命向世人、向上帝证明了：他成功地扼住了命运的咽喉!</w:t>
      </w:r>
    </w:p>
    <w:p>
      <w:pPr>
        <w:ind w:left="0" w:right="0" w:firstLine="560"/>
        <w:spacing w:before="450" w:after="450" w:line="312" w:lineRule="auto"/>
      </w:pPr>
      <w:r>
        <w:rPr>
          <w:rFonts w:ascii="宋体" w:hAnsi="宋体" w:eastAsia="宋体" w:cs="宋体"/>
          <w:color w:val="000"/>
          <w:sz w:val="28"/>
          <w:szCs w:val="28"/>
        </w:rPr>
        <w:t xml:space="preserve">人的生命似洪水在奔流，不遇着岛屿、暗礁，就难以激起美丽的浪花!奥斯特洛夫斯基的话已经得到了世界上众多才子的印证，这其中，也包括他!</w:t>
      </w:r>
    </w:p>
    <w:p>
      <w:pPr>
        <w:ind w:left="0" w:right="0" w:firstLine="560"/>
        <w:spacing w:before="450" w:after="450" w:line="312" w:lineRule="auto"/>
      </w:pPr>
      <w:r>
        <w:rPr>
          <w:rFonts w:ascii="宋体" w:hAnsi="宋体" w:eastAsia="宋体" w:cs="宋体"/>
          <w:color w:val="000"/>
          <w:sz w:val="28"/>
          <w:szCs w:val="28"/>
        </w:rPr>
        <w:t xml:space="preserve">即使曾站在明月下，吟出了“但愿人长久，千里共婵娟”的柔情想念;即使曾经仕途失意，以“人间如梦”自嘲……但他终究是他，是即便一时失意也仍会笑颜重振的人，是那个用“大江东去，浪淘尽，千古风流人物”为世人描绘雄伟壮阔的人，是用“老夫聊发少年狂”表达自己时光虽逝人未老的人，是用“竹杖芒鞋轻胜马，谁怕?”笑对人生风雨的人，是用“一蓑烟雨任平生”潇洒人生的人，就是他——苏轼!</w:t>
      </w:r>
    </w:p>
    <w:p>
      <w:pPr>
        <w:ind w:left="0" w:right="0" w:firstLine="560"/>
        <w:spacing w:before="450" w:after="450" w:line="312" w:lineRule="auto"/>
      </w:pPr>
      <w:r>
        <w:rPr>
          <w:rFonts w:ascii="宋体" w:hAnsi="宋体" w:eastAsia="宋体" w:cs="宋体"/>
          <w:color w:val="000"/>
          <w:sz w:val="28"/>
          <w:szCs w:val="28"/>
        </w:rPr>
        <w:t xml:space="preserve">仕途的失意，激发了他心中的感慨，也激发了他的文学天赋，成就了他文学的辉煌!苏轼用乐观豁达度过逆境，也是逆境让苏轼成长了，并成为了文化历史中的一颗闪耀的明星!</w:t>
      </w:r>
    </w:p>
    <w:p>
      <w:pPr>
        <w:ind w:left="0" w:right="0" w:firstLine="560"/>
        <w:spacing w:before="450" w:after="450" w:line="312" w:lineRule="auto"/>
      </w:pPr>
      <w:r>
        <w:rPr>
          <w:rFonts w:ascii="宋体" w:hAnsi="宋体" w:eastAsia="宋体" w:cs="宋体"/>
          <w:color w:val="000"/>
          <w:sz w:val="28"/>
          <w:szCs w:val="28"/>
        </w:rPr>
        <w:t xml:space="preserve">逆境，是磨练一个人心智的最好的工具，是让人成为人才的强有力的工具，逆境并不可怕，它是我们航向成功的船舶，让我们在逆境中成长，在逆境中迸发光芒!</w:t>
      </w:r>
    </w:p>
    <w:p>
      <w:pPr>
        <w:ind w:left="0" w:right="0" w:firstLine="560"/>
        <w:spacing w:before="450" w:after="450" w:line="312" w:lineRule="auto"/>
      </w:pPr>
      <w:r>
        <w:rPr>
          <w:rFonts w:ascii="宋体" w:hAnsi="宋体" w:eastAsia="宋体" w:cs="宋体"/>
          <w:color w:val="000"/>
          <w:sz w:val="28"/>
          <w:szCs w:val="28"/>
        </w:rPr>
        <w:t xml:space="preserve">逆境使人成长演讲稿篇3</w:t>
      </w:r>
    </w:p>
    <w:p>
      <w:pPr>
        <w:ind w:left="0" w:right="0" w:firstLine="560"/>
        <w:spacing w:before="450" w:after="450" w:line="312" w:lineRule="auto"/>
      </w:pPr>
      <w:r>
        <w:rPr>
          <w:rFonts w:ascii="宋体" w:hAnsi="宋体" w:eastAsia="宋体" w:cs="宋体"/>
          <w:color w:val="000"/>
          <w:sz w:val="28"/>
          <w:szCs w:val="28"/>
        </w:rPr>
        <w:t xml:space="preserve">我们面对逆境，要坚强，才能获得成功。逆境经常像影子一般追随着大家，并不是显露出来给人们已困扰。而在生活中，确实有不少人被生活中的种.种逆境中而困惑，甚至被他们挫败。而真正生活中的逆境中找到希望，在风雨中迎来彩虹的人往往是那些坚韧勇敢的人。他们在生活中真正活出了精彩，他们敢于冒险，坚决果断，面对困难，迎难而上，勇往直前。我们要向他们一样敢于向逆境挑战，做一个无畏者。</w:t>
      </w:r>
    </w:p>
    <w:p>
      <w:pPr>
        <w:ind w:left="0" w:right="0" w:firstLine="560"/>
        <w:spacing w:before="450" w:after="450" w:line="312" w:lineRule="auto"/>
      </w:pPr>
      <w:r>
        <w:rPr>
          <w:rFonts w:ascii="宋体" w:hAnsi="宋体" w:eastAsia="宋体" w:cs="宋体"/>
          <w:color w:val="000"/>
          <w:sz w:val="28"/>
          <w:szCs w:val="28"/>
        </w:rPr>
        <w:t xml:space="preserve">一个孩子总向他的父亲抱怨生活对他的不公平，抱怨事事那么艰难，抱怨上帝对他的考验太多。但他的父亲确实一个乐观坚强的人，他听倦了儿子的抱怨，便带着儿子来到厨房，只是他的儿子准备好三锅热水，将胡萝卜，鸡蛋，与碾成粉末状的咖啡豆分别倒入这三口锅中并分别加热它们。一会儿，父亲亲自捞出胡萝卜，鸡蛋，然后又把咖啡倒入一个杯子里。做完这些，父亲扭头问孩子他看到什么孩子说他看到一根胡萝卜，一个鸡蛋，一杯咖啡。父亲让孩子捏一下胡萝卜，孩子发现它变软了，然后父亲敲开了鸡蛋壳，里面的蛋清和蛋黄变硬了，最后父亲还让孩子尝了一口咖啡，说这杯咖啡十分香浓。</w:t>
      </w:r>
    </w:p>
    <w:p>
      <w:pPr>
        <w:ind w:left="0" w:right="0" w:firstLine="560"/>
        <w:spacing w:before="450" w:after="450" w:line="312" w:lineRule="auto"/>
      </w:pPr>
      <w:r>
        <w:rPr>
          <w:rFonts w:ascii="宋体" w:hAnsi="宋体" w:eastAsia="宋体" w:cs="宋体"/>
          <w:color w:val="000"/>
          <w:sz w:val="28"/>
          <w:szCs w:val="28"/>
        </w:rPr>
        <w:t xml:space="preserve">孩子很不解，他父亲对他做这些是的用意，但他的父亲却意味深长的说：“很多人像胡萝卜一样看上去很硬，但一面对逆境，也就是沸水，就会被困难打垮。也有一些叫成功的人开始受到他人的保护，面对逆境不但没有倒下反而让自己变得更坚强。他们是适应困难的强者。而生活中真正的智者，他们就如同咖啡豆一样，面对同样的逆境——沸水，真正做到了的不是去适应挫败而是变的更强，而是超越了挫败去征服挫折。”</w:t>
      </w:r>
    </w:p>
    <w:p>
      <w:pPr>
        <w:ind w:left="0" w:right="0" w:firstLine="560"/>
        <w:spacing w:before="450" w:after="450" w:line="312" w:lineRule="auto"/>
      </w:pPr>
      <w:r>
        <w:rPr>
          <w:rFonts w:ascii="宋体" w:hAnsi="宋体" w:eastAsia="宋体" w:cs="宋体"/>
          <w:color w:val="000"/>
          <w:sz w:val="28"/>
          <w:szCs w:val="28"/>
        </w:rPr>
        <w:t xml:space="preserve">那些真正获得成功的人，在逆境中也善于创造。无为坚强面对困难，做一个生活中的挑战者。</w:t>
      </w:r>
    </w:p>
    <w:p>
      <w:pPr>
        <w:ind w:left="0" w:right="0" w:firstLine="560"/>
        <w:spacing w:before="450" w:after="450" w:line="312" w:lineRule="auto"/>
      </w:pPr>
      <w:r>
        <w:rPr>
          <w:rFonts w:ascii="宋体" w:hAnsi="宋体" w:eastAsia="宋体" w:cs="宋体"/>
          <w:color w:val="000"/>
          <w:sz w:val="28"/>
          <w:szCs w:val="28"/>
        </w:rPr>
        <w:t xml:space="preserve">逆境使人成长演讲稿篇4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中华民族有五千年的历史，孝亲敬老是我们的传统美德，今天我为大家演讲的题目是——让中华美德伴我成长!</w:t>
      </w:r>
    </w:p>
    <w:p>
      <w:pPr>
        <w:ind w:left="0" w:right="0" w:firstLine="560"/>
        <w:spacing w:before="450" w:after="450" w:line="312" w:lineRule="auto"/>
      </w:pPr>
      <w:r>
        <w:rPr>
          <w:rFonts w:ascii="宋体" w:hAnsi="宋体" w:eastAsia="宋体" w:cs="宋体"/>
          <w:color w:val="000"/>
          <w:sz w:val="28"/>
          <w:szCs w:val="28"/>
        </w:rPr>
        <w:t xml:space="preserve">当今社会，几乎每个家庭只有一个孩子，我们都是家里的小太阳、小皇帝。我们心安理得地享受父母的关爱照顾;然而，你们有没有想到，我们该如何孝敬父母呢?</w:t>
      </w:r>
    </w:p>
    <w:p>
      <w:pPr>
        <w:ind w:left="0" w:right="0" w:firstLine="560"/>
        <w:spacing w:before="450" w:after="450" w:line="312" w:lineRule="auto"/>
      </w:pPr>
      <w:r>
        <w:rPr>
          <w:rFonts w:ascii="宋体" w:hAnsi="宋体" w:eastAsia="宋体" w:cs="宋体"/>
          <w:color w:val="000"/>
          <w:sz w:val="28"/>
          <w:szCs w:val="28"/>
        </w:rPr>
        <w:t xml:space="preserve">香九龄，能温席是我们大家都熟知的孝亲敬老的故事。</w:t>
      </w:r>
    </w:p>
    <w:p>
      <w:pPr>
        <w:ind w:left="0" w:right="0" w:firstLine="560"/>
        <w:spacing w:before="450" w:after="450" w:line="312" w:lineRule="auto"/>
      </w:pPr>
      <w:r>
        <w:rPr>
          <w:rFonts w:ascii="宋体" w:hAnsi="宋体" w:eastAsia="宋体" w:cs="宋体"/>
          <w:color w:val="000"/>
          <w:sz w:val="28"/>
          <w:szCs w:val="28"/>
        </w:rPr>
        <w:t xml:space="preserve">黄香小时候，家中生活很艰苦。他非常孝敬父母，在母亲生病期间，小黄香一直不离左右，日夜守护在病床前，母亲去世后，他对父亲更加关心、照顾，尽量让父亲少操心。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又没有任何取暖的设备。他想：这么冷的天气，父亲一定很难入睡，他老人家白天干了一天的活，晚上如果不能好好地睡觉，多辛苦啊!想到这里，小黄香心里很不安，于是他便悄悄走进父亲的房里，为父亲铺被，钻进父亲的被窝里。他用自己的身体，暖了父亲的被窝;他用自己的孝敬之心，暖了父亲的心。</w:t>
      </w:r>
    </w:p>
    <w:p>
      <w:pPr>
        <w:ind w:left="0" w:right="0" w:firstLine="560"/>
        <w:spacing w:before="450" w:after="450" w:line="312" w:lineRule="auto"/>
      </w:pPr>
      <w:r>
        <w:rPr>
          <w:rFonts w:ascii="宋体" w:hAnsi="宋体" w:eastAsia="宋体" w:cs="宋体"/>
          <w:color w:val="000"/>
          <w:sz w:val="28"/>
          <w:szCs w:val="28"/>
        </w:rPr>
        <w:t xml:space="preserve">再看现在的青少年们。父母无微不至地照顾着我们，而我们却觉得这一切是理所当然的。很少有人为父母着想，有什么东西都先想到自己，然后才是父母，甚至根本不想父母。朋友们，你有没有意识到我们正在丧失我们中华民族的传统美德?我们是否需要反思一下应该怎样去孝敬我们的父辈呢?</w:t>
      </w:r>
    </w:p>
    <w:p>
      <w:pPr>
        <w:ind w:left="0" w:right="0" w:firstLine="560"/>
        <w:spacing w:before="450" w:after="450" w:line="312" w:lineRule="auto"/>
      </w:pPr>
      <w:r>
        <w:rPr>
          <w:rFonts w:ascii="宋体" w:hAnsi="宋体" w:eastAsia="宋体" w:cs="宋体"/>
          <w:color w:val="000"/>
          <w:sz w:val="28"/>
          <w:szCs w:val="28"/>
        </w:rPr>
        <w:t xml:space="preserve">从小到大，爸爸和妈妈给了我们无微不至的爱。他们用世上最无私的爱养育我们，使我们长大成人，而他们却不求回报。我们应该自己来照顾自己，有时候也应该照顾一下父母，我们也需要学会孝敬父母，真诚的体会父母为我们付出的一片爱心，尽力为父母做些力所能及的事情。</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让孝亲敬老这种传统美德办我们成长!让我们用我们这寸草之心，孝敬、回报我们的父辈吧。</w:t>
      </w:r>
    </w:p>
    <w:p>
      <w:pPr>
        <w:ind w:left="0" w:right="0" w:firstLine="560"/>
        <w:spacing w:before="450" w:after="450" w:line="312" w:lineRule="auto"/>
      </w:pPr>
      <w:r>
        <w:rPr>
          <w:rFonts w:ascii="宋体" w:hAnsi="宋体" w:eastAsia="宋体" w:cs="宋体"/>
          <w:color w:val="000"/>
          <w:sz w:val="28"/>
          <w:szCs w:val="28"/>
        </w:rPr>
        <w:t xml:space="preserve">老师们同学们，我的演讲结束了。谢谢大家。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 面对生活 直面逆境 ”。</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逆境使人成长演讲稿篇6</w:t>
      </w:r>
    </w:p>
    <w:p>
      <w:pPr>
        <w:ind w:left="0" w:right="0" w:firstLine="560"/>
        <w:spacing w:before="450" w:after="450" w:line="312" w:lineRule="auto"/>
      </w:pPr>
      <w:r>
        <w:rPr>
          <w:rFonts w:ascii="宋体" w:hAnsi="宋体" w:eastAsia="宋体" w:cs="宋体"/>
          <w:color w:val="000"/>
          <w:sz w:val="28"/>
          <w:szCs w:val="28"/>
        </w:rPr>
        <w:t xml:space="preserve">最近观看了中央电视台“寻找最美孝心少年”颁奖典礼。</w:t>
      </w:r>
    </w:p>
    <w:p>
      <w:pPr>
        <w:ind w:left="0" w:right="0" w:firstLine="560"/>
        <w:spacing w:before="450" w:after="450" w:line="312" w:lineRule="auto"/>
      </w:pPr>
      <w:r>
        <w:rPr>
          <w:rFonts w:ascii="宋体" w:hAnsi="宋体" w:eastAsia="宋体" w:cs="宋体"/>
          <w:color w:val="000"/>
          <w:sz w:val="28"/>
          <w:szCs w:val="28"/>
        </w:rPr>
        <w:t xml:space="preserve">其中让我记忆深刻的是在浙江省的一位品学兼优，人称“包子丫头”的好少年俞云辉。</w:t>
      </w:r>
    </w:p>
    <w:p>
      <w:pPr>
        <w:ind w:left="0" w:right="0" w:firstLine="560"/>
        <w:spacing w:before="450" w:after="450" w:line="312" w:lineRule="auto"/>
      </w:pPr>
      <w:r>
        <w:rPr>
          <w:rFonts w:ascii="宋体" w:hAnsi="宋体" w:eastAsia="宋体" w:cs="宋体"/>
          <w:color w:val="000"/>
          <w:sz w:val="28"/>
          <w:szCs w:val="28"/>
        </w:rPr>
        <w:t xml:space="preserve">她父母20多年一直在市场门口摆摊卖包子，最忙的时候总在早上六七点钟。虽然提前做好了准备，但是人多的时候，还是手忙脚乱。父母的辛苦让她看在了眼里，从7岁开始，懂事的她就帮着父母做包子。</w:t>
      </w:r>
    </w:p>
    <w:p>
      <w:pPr>
        <w:ind w:left="0" w:right="0" w:firstLine="560"/>
        <w:spacing w:before="450" w:after="450" w:line="312" w:lineRule="auto"/>
      </w:pPr>
      <w:r>
        <w:rPr>
          <w:rFonts w:ascii="宋体" w:hAnsi="宋体" w:eastAsia="宋体" w:cs="宋体"/>
          <w:color w:val="000"/>
          <w:sz w:val="28"/>
          <w:szCs w:val="28"/>
        </w:rPr>
        <w:t xml:space="preserve">早上五点多，当别的孩子都还做着美梦时，她的闹钟就响了，没有孩童的赖床，翻个身，穿好衣，简单地梳洗一番，她就开始给爸爸打下手了。</w:t>
      </w:r>
    </w:p>
    <w:p>
      <w:pPr>
        <w:ind w:left="0" w:right="0" w:firstLine="560"/>
        <w:spacing w:before="450" w:after="450" w:line="312" w:lineRule="auto"/>
      </w:pPr>
      <w:r>
        <w:rPr>
          <w:rFonts w:ascii="宋体" w:hAnsi="宋体" w:eastAsia="宋体" w:cs="宋体"/>
          <w:color w:val="000"/>
          <w:sz w:val="28"/>
          <w:szCs w:val="28"/>
        </w:rPr>
        <w:t xml:space="preserve">现年13岁的她，做包子已经十分娴熟。短短一分钟，身边的包子已经摆满了一小块地方，平均下来，一两秒钟就可以做一个包子，比起自己的“师傅”爸爸，早已是青出于蓝而胜于蓝。</w:t>
      </w:r>
    </w:p>
    <w:p>
      <w:pPr>
        <w:ind w:left="0" w:right="0" w:firstLine="560"/>
        <w:spacing w:before="450" w:after="450" w:line="312" w:lineRule="auto"/>
      </w:pPr>
      <w:r>
        <w:rPr>
          <w:rFonts w:ascii="宋体" w:hAnsi="宋体" w:eastAsia="宋体" w:cs="宋体"/>
          <w:color w:val="000"/>
          <w:sz w:val="28"/>
          <w:szCs w:val="28"/>
        </w:rPr>
        <w:t xml:space="preserve">虽说是快，但平均每天1500个的销量，也是要花不少的时间，还得花不少力气，而且包包子的地方就在火炉旁边，一两个小时下来，她的额头上已淌满了汗珠，衣服上也夹着油腻和烧煤的味道。</w:t>
      </w:r>
    </w:p>
    <w:p>
      <w:pPr>
        <w:ind w:left="0" w:right="0" w:firstLine="560"/>
        <w:spacing w:before="450" w:after="450" w:line="312" w:lineRule="auto"/>
      </w:pPr>
      <w:r>
        <w:rPr>
          <w:rFonts w:ascii="宋体" w:hAnsi="宋体" w:eastAsia="宋体" w:cs="宋体"/>
          <w:color w:val="000"/>
          <w:sz w:val="28"/>
          <w:szCs w:val="28"/>
        </w:rPr>
        <w:t xml:space="preserve">给父母当7年助手的她已对这一“行业”有了一定的体会，喜欢动脑筋的她，也在想着如何提高销量和顾客满意度了。</w:t>
      </w:r>
    </w:p>
    <w:p>
      <w:pPr>
        <w:ind w:left="0" w:right="0" w:firstLine="560"/>
        <w:spacing w:before="450" w:after="450" w:line="312" w:lineRule="auto"/>
      </w:pPr>
      <w:r>
        <w:rPr>
          <w:rFonts w:ascii="宋体" w:hAnsi="宋体" w:eastAsia="宋体" w:cs="宋体"/>
          <w:color w:val="000"/>
          <w:sz w:val="28"/>
          <w:szCs w:val="28"/>
        </w:rPr>
        <w:t xml:space="preserve">以前都是各人包各人的，长时间习惯了，也没觉得有什么不妥。可有一次她却提出来要分工，爸爸擀皮、妈妈上馅、自己负责包，简单的一个改变，速度竟然快了不少。</w:t>
      </w:r>
    </w:p>
    <w:p>
      <w:pPr>
        <w:ind w:left="0" w:right="0" w:firstLine="560"/>
        <w:spacing w:before="450" w:after="450" w:line="312" w:lineRule="auto"/>
      </w:pPr>
      <w:r>
        <w:rPr>
          <w:rFonts w:ascii="宋体" w:hAnsi="宋体" w:eastAsia="宋体" w:cs="宋体"/>
          <w:color w:val="000"/>
          <w:sz w:val="28"/>
          <w:szCs w:val="28"/>
        </w:rPr>
        <w:t xml:space="preserve">早上忙的时候，摊位前往往是围了很多客人，都想早点买到包子。可是买的人多了，包子供应却跟不上来，总有人因没及时买到包子而埋怨。她在忙着手里事情的同时，嘴上也忙个不停，叔叔长、阿姨短地叫着，让他们稍等片刻，这样一来，反而让顾客不好意思走了，留住了不少的生意。</w:t>
      </w:r>
    </w:p>
    <w:p>
      <w:pPr>
        <w:ind w:left="0" w:right="0" w:firstLine="560"/>
        <w:spacing w:before="450" w:after="450" w:line="312" w:lineRule="auto"/>
      </w:pPr>
      <w:r>
        <w:rPr>
          <w:rFonts w:ascii="宋体" w:hAnsi="宋体" w:eastAsia="宋体" w:cs="宋体"/>
          <w:color w:val="000"/>
          <w:sz w:val="28"/>
          <w:szCs w:val="28"/>
        </w:rPr>
        <w:t xml:space="preserve">爸爸早上做生意，有时到12点才能收摊。看着爸爸的辛苦，她便主动承担起家务活：不会做饭炒菜，就从简单的菜做起;父女俩每天洗换的衣物，力气小洗不干净，就多花点时间，拧不干，便用脚踩;存水的桶太大提不动，便用盆一点一点地装。</w:t>
      </w:r>
    </w:p>
    <w:p>
      <w:pPr>
        <w:ind w:left="0" w:right="0" w:firstLine="560"/>
        <w:spacing w:before="450" w:after="450" w:line="312" w:lineRule="auto"/>
      </w:pPr>
      <w:r>
        <w:rPr>
          <w:rFonts w:ascii="宋体" w:hAnsi="宋体" w:eastAsia="宋体" w:cs="宋体"/>
          <w:color w:val="000"/>
          <w:sz w:val="28"/>
          <w:szCs w:val="28"/>
        </w:rPr>
        <w:t xml:space="preserve">姐姐读大学了，家里的开销也大了，家中的经济情况怎么样，她心里是清楚的。为了减轻家里的负担，她很少向家里要零花钱买各种零食、玩具。</w:t>
      </w:r>
    </w:p>
    <w:p>
      <w:pPr>
        <w:ind w:left="0" w:right="0" w:firstLine="560"/>
        <w:spacing w:before="450" w:after="450" w:line="312" w:lineRule="auto"/>
      </w:pPr>
      <w:r>
        <w:rPr>
          <w:rFonts w:ascii="宋体" w:hAnsi="宋体" w:eastAsia="宋体" w:cs="宋体"/>
          <w:color w:val="000"/>
          <w:sz w:val="28"/>
          <w:szCs w:val="28"/>
        </w:rPr>
        <w:t xml:space="preserve">帮助父母，照顾家里，却始终没有影响学业。每天忙完了家里的事情，她总会很自觉地完成老师布置的作业，从不拖欠。她的努力，也让她的成绩始终名列前茅，年年都能够获得三好学生。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